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40" w:type="dxa"/>
        <w:tblInd w:w="-459" w:type="dxa"/>
        <w:tblLook w:val="04A0" w:firstRow="1" w:lastRow="0" w:firstColumn="1" w:lastColumn="0" w:noHBand="0" w:noVBand="1"/>
      </w:tblPr>
      <w:tblGrid>
        <w:gridCol w:w="1701"/>
        <w:gridCol w:w="8080"/>
        <w:gridCol w:w="1559"/>
      </w:tblGrid>
      <w:tr w:rsidR="00AD6D6C" w:rsidRPr="003F49D5" w:rsidTr="00F051DA">
        <w:trPr>
          <w:trHeight w:val="2131"/>
        </w:trPr>
        <w:tc>
          <w:tcPr>
            <w:tcW w:w="1701" w:type="dxa"/>
          </w:tcPr>
          <w:p w:rsidR="00AD6D6C" w:rsidRPr="003F49D5" w:rsidRDefault="00AD6D6C" w:rsidP="00F051DA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-115570</wp:posOffset>
                  </wp:positionH>
                  <wp:positionV relativeFrom="paragraph">
                    <wp:posOffset>488315</wp:posOffset>
                  </wp:positionV>
                  <wp:extent cx="1117600" cy="571500"/>
                  <wp:effectExtent l="0" t="0" r="6350" b="0"/>
                  <wp:wrapNone/>
                  <wp:docPr id="2" name="Рисунок 2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80" w:type="dxa"/>
          </w:tcPr>
          <w:p w:rsidR="00AD6D6C" w:rsidRPr="003F49D5" w:rsidRDefault="00AD6D6C" w:rsidP="00F051DA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5014595</wp:posOffset>
                  </wp:positionH>
                  <wp:positionV relativeFrom="paragraph">
                    <wp:posOffset>132715</wp:posOffset>
                  </wp:positionV>
                  <wp:extent cx="727075" cy="1117600"/>
                  <wp:effectExtent l="0" t="0" r="0" b="635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075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49D5">
              <w:rPr>
                <w:rFonts w:ascii="Tahoma" w:hAnsi="Tahoma" w:cs="Tahoma"/>
                <w:sz w:val="36"/>
                <w:szCs w:val="36"/>
              </w:rPr>
              <w:t>ВСЕРОССИЙСКОЕ ОРДЕНА ТРУДОВОГО КРАСНОГО</w:t>
            </w:r>
            <w:r>
              <w:rPr>
                <w:rFonts w:ascii="Tahoma" w:hAnsi="Tahoma" w:cs="Tahoma"/>
                <w:sz w:val="36"/>
                <w:szCs w:val="36"/>
              </w:rPr>
              <w:t xml:space="preserve"> </w:t>
            </w:r>
            <w:r w:rsidRPr="003F49D5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  <w:r w:rsidRPr="003F49D5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AD6D6C" w:rsidRPr="003F49D5" w:rsidRDefault="00AD6D6C" w:rsidP="00F051DA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</w:tr>
    </w:tbl>
    <w:p w:rsidR="00AD6D6C" w:rsidRPr="00792FEC" w:rsidRDefault="00AD6D6C" w:rsidP="00AD6D6C">
      <w:pPr>
        <w:jc w:val="both"/>
        <w:rPr>
          <w:rFonts w:ascii="Tahoma" w:hAnsi="Tahoma" w:cs="Tahoma"/>
        </w:rPr>
      </w:pPr>
    </w:p>
    <w:p w:rsidR="00AD6D6C" w:rsidRPr="00792FEC" w:rsidRDefault="00AD6D6C" w:rsidP="00AD6D6C">
      <w:pPr>
        <w:jc w:val="both"/>
        <w:rPr>
          <w:rFonts w:ascii="Tahoma" w:hAnsi="Tahoma" w:cs="Tahoma"/>
        </w:rPr>
      </w:pPr>
    </w:p>
    <w:p w:rsidR="00AD6D6C" w:rsidRDefault="00AD6D6C" w:rsidP="00AD6D6C">
      <w:pPr>
        <w:jc w:val="center"/>
        <w:rPr>
          <w:rFonts w:ascii="Arial Black" w:hAnsi="Arial Black"/>
          <w:b/>
          <w:sz w:val="48"/>
          <w:szCs w:val="48"/>
        </w:rPr>
      </w:pPr>
    </w:p>
    <w:p w:rsidR="00AD6D6C" w:rsidRDefault="00AD6D6C" w:rsidP="00AD6D6C">
      <w:pPr>
        <w:jc w:val="center"/>
        <w:rPr>
          <w:rFonts w:ascii="Arial Black" w:hAnsi="Arial Black"/>
          <w:b/>
          <w:sz w:val="48"/>
          <w:szCs w:val="48"/>
        </w:rPr>
      </w:pPr>
    </w:p>
    <w:p w:rsidR="00AD6D6C" w:rsidRDefault="00AD6D6C" w:rsidP="00AD6D6C">
      <w:pPr>
        <w:jc w:val="center"/>
        <w:rPr>
          <w:rFonts w:ascii="Arial Black" w:hAnsi="Arial Black"/>
          <w:b/>
          <w:sz w:val="48"/>
          <w:szCs w:val="48"/>
        </w:rPr>
      </w:pPr>
    </w:p>
    <w:p w:rsidR="00AD6D6C" w:rsidRDefault="00AD6D6C" w:rsidP="00AD6D6C">
      <w:pPr>
        <w:jc w:val="center"/>
        <w:rPr>
          <w:rFonts w:ascii="Arial Black" w:hAnsi="Arial Black"/>
          <w:b/>
          <w:sz w:val="48"/>
          <w:szCs w:val="48"/>
        </w:rPr>
      </w:pPr>
    </w:p>
    <w:p w:rsidR="00AD6D6C" w:rsidRPr="00AD6D6C" w:rsidRDefault="00AD6D6C" w:rsidP="00AD6D6C">
      <w:pPr>
        <w:spacing w:after="0" w:line="20" w:lineRule="atLeast"/>
        <w:jc w:val="center"/>
        <w:rPr>
          <w:rFonts w:ascii="Arial Black" w:hAnsi="Arial Black" w:cs="Tahoma"/>
          <w:b/>
          <w:sz w:val="52"/>
          <w:szCs w:val="52"/>
        </w:rPr>
      </w:pPr>
      <w:r w:rsidRPr="00AD6D6C">
        <w:rPr>
          <w:rFonts w:ascii="Arial Black" w:hAnsi="Arial Black" w:cs="Tahoma"/>
          <w:b/>
          <w:sz w:val="52"/>
          <w:szCs w:val="52"/>
        </w:rPr>
        <w:t>«ХОРОШЕЕ НАСТРОЕНИЕ»</w:t>
      </w:r>
    </w:p>
    <w:p w:rsidR="00AD6D6C" w:rsidRDefault="00AD6D6C" w:rsidP="00AD6D6C">
      <w:pPr>
        <w:spacing w:after="0" w:line="20" w:lineRule="atLeast"/>
        <w:jc w:val="center"/>
        <w:rPr>
          <w:rFonts w:ascii="Tahoma" w:hAnsi="Tahoma" w:cs="Tahoma"/>
          <w:sz w:val="28"/>
          <w:szCs w:val="28"/>
        </w:rPr>
      </w:pPr>
    </w:p>
    <w:p w:rsidR="00AD6D6C" w:rsidRPr="00AD6D6C" w:rsidRDefault="00AD6D6C" w:rsidP="00AD6D6C">
      <w:pPr>
        <w:spacing w:after="0" w:line="20" w:lineRule="atLeast"/>
        <w:jc w:val="center"/>
        <w:rPr>
          <w:rFonts w:ascii="Tahoma" w:hAnsi="Tahoma" w:cs="Tahoma"/>
          <w:sz w:val="36"/>
          <w:szCs w:val="36"/>
        </w:rPr>
      </w:pPr>
      <w:r w:rsidRPr="00AD6D6C">
        <w:rPr>
          <w:rFonts w:ascii="Tahoma" w:hAnsi="Tahoma" w:cs="Tahoma"/>
          <w:sz w:val="36"/>
          <w:szCs w:val="36"/>
        </w:rPr>
        <w:t>СЦЕНАРИЙ КОНЦЕРТНОЙ ПРОГРАММЫ</w:t>
      </w:r>
    </w:p>
    <w:p w:rsidR="00AD6D6C" w:rsidRDefault="00AD6D6C" w:rsidP="00AD6D6C">
      <w:pPr>
        <w:spacing w:after="0" w:line="20" w:lineRule="atLeast"/>
        <w:jc w:val="center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э</w:t>
      </w:r>
      <w:r w:rsidRPr="00AD6D6C">
        <w:rPr>
          <w:rFonts w:ascii="Tahoma" w:hAnsi="Tahoma" w:cs="Tahoma"/>
          <w:sz w:val="36"/>
          <w:szCs w:val="36"/>
        </w:rPr>
        <w:t xml:space="preserve">страдного коллектива КСРК ВОС </w:t>
      </w:r>
    </w:p>
    <w:p w:rsidR="00AD6D6C" w:rsidRPr="00AD6D6C" w:rsidRDefault="00AD6D6C" w:rsidP="00AD6D6C">
      <w:pPr>
        <w:spacing w:after="0" w:line="20" w:lineRule="atLeast"/>
        <w:jc w:val="center"/>
        <w:rPr>
          <w:rFonts w:ascii="Tahoma" w:hAnsi="Tahoma" w:cs="Tahoma"/>
          <w:sz w:val="36"/>
          <w:szCs w:val="36"/>
        </w:rPr>
      </w:pPr>
      <w:r w:rsidRPr="00AD6D6C">
        <w:rPr>
          <w:rFonts w:ascii="Tahoma" w:hAnsi="Tahoma" w:cs="Tahoma"/>
          <w:sz w:val="36"/>
          <w:szCs w:val="36"/>
        </w:rPr>
        <w:t>«Шоу-группа премьер»</w:t>
      </w:r>
    </w:p>
    <w:p w:rsidR="00AD6D6C" w:rsidRPr="00AD6D6C" w:rsidRDefault="00AD6D6C" w:rsidP="00AD6D6C">
      <w:pPr>
        <w:spacing w:after="0" w:line="20" w:lineRule="atLeast"/>
        <w:jc w:val="center"/>
        <w:rPr>
          <w:rFonts w:ascii="Tahoma" w:hAnsi="Tahoma" w:cs="Tahoma"/>
          <w:sz w:val="36"/>
          <w:szCs w:val="36"/>
        </w:rPr>
      </w:pPr>
      <w:r w:rsidRPr="00AD6D6C">
        <w:rPr>
          <w:rFonts w:ascii="Tahoma" w:hAnsi="Tahoma" w:cs="Tahoma"/>
          <w:sz w:val="36"/>
          <w:szCs w:val="36"/>
        </w:rPr>
        <w:t xml:space="preserve">19 февраля 2022 г. </w:t>
      </w:r>
    </w:p>
    <w:p w:rsidR="00AD6D6C" w:rsidRDefault="00AD6D6C" w:rsidP="00AD6D6C">
      <w:pPr>
        <w:jc w:val="center"/>
        <w:rPr>
          <w:rFonts w:ascii="Tahoma" w:hAnsi="Tahoma" w:cs="Tahoma"/>
          <w:sz w:val="40"/>
          <w:szCs w:val="40"/>
        </w:rPr>
      </w:pPr>
    </w:p>
    <w:p w:rsidR="00AD6D6C" w:rsidRDefault="00AD6D6C" w:rsidP="00AD6D6C">
      <w:pPr>
        <w:jc w:val="center"/>
        <w:rPr>
          <w:rFonts w:ascii="Tahoma" w:hAnsi="Tahoma" w:cs="Tahoma"/>
          <w:sz w:val="40"/>
          <w:szCs w:val="40"/>
        </w:rPr>
      </w:pPr>
    </w:p>
    <w:p w:rsidR="00AD6D6C" w:rsidRDefault="00AD6D6C" w:rsidP="00AD6D6C">
      <w:pPr>
        <w:jc w:val="center"/>
        <w:rPr>
          <w:rFonts w:ascii="Tahoma" w:hAnsi="Tahoma" w:cs="Tahoma"/>
          <w:sz w:val="40"/>
          <w:szCs w:val="40"/>
        </w:rPr>
      </w:pPr>
    </w:p>
    <w:p w:rsidR="00AD6D6C" w:rsidRPr="00DE7AFD" w:rsidRDefault="00AD6D6C" w:rsidP="00AD6D6C">
      <w:pPr>
        <w:jc w:val="both"/>
        <w:rPr>
          <w:rFonts w:ascii="Tahoma" w:hAnsi="Tahoma" w:cs="Tahoma"/>
          <w:sz w:val="40"/>
          <w:szCs w:val="40"/>
        </w:rPr>
      </w:pPr>
    </w:p>
    <w:p w:rsidR="00AD6D6C" w:rsidRPr="00DE7AFD" w:rsidRDefault="00AD6D6C" w:rsidP="00AD6D6C">
      <w:pPr>
        <w:jc w:val="center"/>
        <w:rPr>
          <w:rFonts w:ascii="Tahoma" w:hAnsi="Tahoma" w:cs="Tahoma"/>
          <w:sz w:val="40"/>
          <w:szCs w:val="40"/>
        </w:rPr>
      </w:pPr>
      <w:r w:rsidRPr="00DE7AFD">
        <w:rPr>
          <w:rFonts w:ascii="Tahoma" w:hAnsi="Tahoma" w:cs="Tahoma"/>
          <w:sz w:val="40"/>
          <w:szCs w:val="40"/>
        </w:rPr>
        <w:t>МОСКВА</w:t>
      </w:r>
    </w:p>
    <w:p w:rsidR="00AD6D6C" w:rsidRDefault="00AD6D6C" w:rsidP="00AD6D6C">
      <w:pPr>
        <w:jc w:val="center"/>
        <w:rPr>
          <w:rFonts w:ascii="Tahoma" w:hAnsi="Tahoma" w:cs="Tahoma"/>
          <w:sz w:val="40"/>
          <w:szCs w:val="40"/>
        </w:rPr>
      </w:pPr>
      <w:r w:rsidRPr="00DE7AFD">
        <w:rPr>
          <w:rFonts w:ascii="Tahoma" w:hAnsi="Tahoma" w:cs="Tahoma"/>
          <w:sz w:val="40"/>
          <w:szCs w:val="40"/>
        </w:rPr>
        <w:t>20</w:t>
      </w:r>
      <w:r>
        <w:rPr>
          <w:rFonts w:ascii="Tahoma" w:hAnsi="Tahoma" w:cs="Tahoma"/>
          <w:sz w:val="40"/>
          <w:szCs w:val="40"/>
        </w:rPr>
        <w:t>2</w:t>
      </w:r>
      <w:r>
        <w:rPr>
          <w:rFonts w:ascii="Tahoma" w:hAnsi="Tahoma" w:cs="Tahoma"/>
          <w:sz w:val="40"/>
          <w:szCs w:val="40"/>
        </w:rPr>
        <w:t>2</w:t>
      </w:r>
    </w:p>
    <w:p w:rsidR="00AD6D6C" w:rsidRDefault="00AD6D6C" w:rsidP="00B27FE7">
      <w:pPr>
        <w:spacing w:after="0" w:line="20" w:lineRule="atLeast"/>
        <w:jc w:val="center"/>
        <w:rPr>
          <w:rFonts w:ascii="Tahoma" w:hAnsi="Tahoma" w:cs="Tahoma"/>
          <w:b/>
          <w:sz w:val="24"/>
          <w:szCs w:val="24"/>
        </w:rPr>
      </w:pPr>
    </w:p>
    <w:p w:rsidR="00181101" w:rsidRPr="00AD6D6C" w:rsidRDefault="00181101" w:rsidP="00B27FE7">
      <w:pPr>
        <w:spacing w:after="0" w:line="20" w:lineRule="atLeast"/>
        <w:jc w:val="center"/>
        <w:rPr>
          <w:rFonts w:ascii="Tahoma" w:hAnsi="Tahoma" w:cs="Tahoma"/>
          <w:b/>
          <w:sz w:val="24"/>
          <w:szCs w:val="24"/>
        </w:rPr>
      </w:pPr>
      <w:r w:rsidRPr="00AD6D6C">
        <w:rPr>
          <w:rFonts w:ascii="Tahoma" w:hAnsi="Tahoma" w:cs="Tahoma"/>
          <w:b/>
          <w:sz w:val="24"/>
          <w:szCs w:val="24"/>
        </w:rPr>
        <w:lastRenderedPageBreak/>
        <w:t>Организационно-методический отдел КСРК ВОС предлагает провести концертную программу, посвящённую праздникам. В данном сценарии – это праздники февраля и марта, хотя Интернет поможет вам найти подобную информацию на весь год.</w:t>
      </w:r>
    </w:p>
    <w:p w:rsidR="00BD242D" w:rsidRPr="00AD6D6C" w:rsidRDefault="00BD242D" w:rsidP="00B27FE7">
      <w:pPr>
        <w:spacing w:after="0" w:line="20" w:lineRule="atLeast"/>
        <w:jc w:val="center"/>
        <w:rPr>
          <w:rFonts w:ascii="Tahoma" w:hAnsi="Tahoma" w:cs="Tahoma"/>
          <w:sz w:val="24"/>
          <w:szCs w:val="24"/>
        </w:rPr>
      </w:pPr>
    </w:p>
    <w:p w:rsidR="003E1254" w:rsidRPr="00AD6D6C" w:rsidRDefault="003E1254" w:rsidP="003E1254">
      <w:pPr>
        <w:spacing w:after="0" w:line="20" w:lineRule="atLeast"/>
        <w:jc w:val="center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>* * *</w:t>
      </w:r>
    </w:p>
    <w:p w:rsidR="003E1254" w:rsidRPr="00AD6D6C" w:rsidRDefault="003E1254" w:rsidP="003E1254">
      <w:pPr>
        <w:spacing w:after="0" w:line="20" w:lineRule="atLeast"/>
        <w:jc w:val="center"/>
        <w:rPr>
          <w:rFonts w:ascii="Tahoma" w:hAnsi="Tahoma" w:cs="Tahoma"/>
          <w:sz w:val="24"/>
          <w:szCs w:val="24"/>
        </w:rPr>
      </w:pPr>
    </w:p>
    <w:p w:rsidR="00BD242D" w:rsidRPr="00AD6D6C" w:rsidRDefault="00BD242D" w:rsidP="000F12A3">
      <w:pPr>
        <w:spacing w:after="0" w:line="240" w:lineRule="auto"/>
        <w:ind w:firstLine="708"/>
        <w:rPr>
          <w:rFonts w:ascii="Tahoma" w:eastAsia="Tahoma" w:hAnsi="Tahoma" w:cs="Tahoma"/>
          <w:i/>
          <w:sz w:val="24"/>
          <w:szCs w:val="24"/>
        </w:rPr>
      </w:pPr>
      <w:r w:rsidRPr="00AD6D6C">
        <w:rPr>
          <w:rFonts w:ascii="Tahoma" w:eastAsia="Tahoma" w:hAnsi="Tahoma" w:cs="Tahoma"/>
          <w:i/>
          <w:sz w:val="24"/>
          <w:szCs w:val="24"/>
        </w:rPr>
        <w:t xml:space="preserve">Позывные к началу концерта сменяются приветствием, звучащим на закрытом занавесе. </w:t>
      </w:r>
    </w:p>
    <w:p w:rsidR="00BD242D" w:rsidRPr="00AD6D6C" w:rsidRDefault="00BD242D" w:rsidP="00BD242D">
      <w:pP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:rsidR="00BD242D" w:rsidRPr="00AD6D6C" w:rsidRDefault="00BD242D" w:rsidP="000F12A3">
      <w:pPr>
        <w:spacing w:after="0" w:line="240" w:lineRule="auto"/>
        <w:ind w:firstLine="708"/>
        <w:rPr>
          <w:rFonts w:ascii="Tahoma" w:eastAsia="Tahoma" w:hAnsi="Tahoma" w:cs="Tahoma"/>
          <w:sz w:val="24"/>
          <w:szCs w:val="24"/>
        </w:rPr>
      </w:pPr>
      <w:r w:rsidRPr="00AD6D6C">
        <w:rPr>
          <w:rFonts w:ascii="Tahoma" w:eastAsia="Tahoma" w:hAnsi="Tahoma" w:cs="Tahoma"/>
          <w:sz w:val="24"/>
          <w:szCs w:val="24"/>
        </w:rPr>
        <w:t>- Добрый день, дорогие друзья. От всей души приветствуем вас в малом зале КСРК ВОС.</w:t>
      </w:r>
    </w:p>
    <w:p w:rsidR="00BD242D" w:rsidRPr="00AD6D6C" w:rsidRDefault="00BD242D" w:rsidP="000F12A3">
      <w:pPr>
        <w:spacing w:after="0" w:line="240" w:lineRule="auto"/>
        <w:ind w:firstLine="708"/>
        <w:rPr>
          <w:rFonts w:ascii="Tahoma" w:eastAsia="Tahoma" w:hAnsi="Tahoma" w:cs="Tahoma"/>
          <w:sz w:val="24"/>
          <w:szCs w:val="24"/>
        </w:rPr>
      </w:pPr>
      <w:r w:rsidRPr="00AD6D6C">
        <w:rPr>
          <w:rFonts w:ascii="Tahoma" w:eastAsia="Tahoma" w:hAnsi="Tahoma" w:cs="Tahoma"/>
          <w:sz w:val="24"/>
          <w:szCs w:val="24"/>
        </w:rPr>
        <w:t xml:space="preserve">- Также мы приветствуем слушателей голосового портала </w:t>
      </w:r>
      <w:proofErr w:type="spellStart"/>
      <w:r w:rsidRPr="00AD6D6C">
        <w:rPr>
          <w:rFonts w:ascii="Tahoma" w:eastAsia="Tahoma" w:hAnsi="Tahoma" w:cs="Tahoma"/>
          <w:sz w:val="24"/>
          <w:szCs w:val="24"/>
          <w:lang w:val="en-US"/>
        </w:rPr>
        <w:t>TeamTalk</w:t>
      </w:r>
      <w:proofErr w:type="spellEnd"/>
      <w:r w:rsidRPr="00AD6D6C">
        <w:rPr>
          <w:rFonts w:ascii="Tahoma" w:eastAsia="Tahoma" w:hAnsi="Tahoma" w:cs="Tahoma"/>
          <w:sz w:val="24"/>
          <w:szCs w:val="24"/>
        </w:rPr>
        <w:t xml:space="preserve"> КСРК и посетителей страницы Подразделения культуры КСРК ВОС </w:t>
      </w:r>
      <w:proofErr w:type="spellStart"/>
      <w:r w:rsidRPr="00AD6D6C">
        <w:rPr>
          <w:rFonts w:ascii="Tahoma" w:eastAsia="Tahoma" w:hAnsi="Tahoma" w:cs="Tahoma"/>
          <w:sz w:val="24"/>
          <w:szCs w:val="24"/>
        </w:rPr>
        <w:t>ВКонтакте</w:t>
      </w:r>
      <w:proofErr w:type="spellEnd"/>
      <w:r w:rsidRPr="00AD6D6C">
        <w:rPr>
          <w:rFonts w:ascii="Tahoma" w:eastAsia="Tahoma" w:hAnsi="Tahoma" w:cs="Tahoma"/>
          <w:sz w:val="24"/>
          <w:szCs w:val="24"/>
        </w:rPr>
        <w:t>.</w:t>
      </w:r>
    </w:p>
    <w:p w:rsidR="00BD242D" w:rsidRPr="00AD6D6C" w:rsidRDefault="00BD242D" w:rsidP="000F12A3">
      <w:pPr>
        <w:spacing w:after="0" w:line="240" w:lineRule="auto"/>
        <w:ind w:firstLine="708"/>
        <w:rPr>
          <w:rFonts w:ascii="Tahoma" w:eastAsia="Tahoma" w:hAnsi="Tahoma" w:cs="Tahoma"/>
          <w:sz w:val="24"/>
          <w:szCs w:val="24"/>
        </w:rPr>
      </w:pPr>
      <w:r w:rsidRPr="00AD6D6C">
        <w:rPr>
          <w:rFonts w:ascii="Tahoma" w:eastAsia="Tahoma" w:hAnsi="Tahoma" w:cs="Tahoma"/>
          <w:sz w:val="24"/>
          <w:szCs w:val="24"/>
        </w:rPr>
        <w:t>- На концерте «Хорошее настроение» Эстрадного коллектива «Шоу-группа премьер».</w:t>
      </w:r>
    </w:p>
    <w:p w:rsidR="00BD242D" w:rsidRPr="00AD6D6C" w:rsidRDefault="00BD242D" w:rsidP="000F12A3">
      <w:pPr>
        <w:spacing w:after="0" w:line="240" w:lineRule="auto"/>
        <w:ind w:firstLine="708"/>
        <w:rPr>
          <w:rFonts w:ascii="Tahoma" w:eastAsia="Tahoma" w:hAnsi="Tahoma" w:cs="Tahoma"/>
          <w:sz w:val="24"/>
          <w:szCs w:val="24"/>
        </w:rPr>
      </w:pPr>
      <w:r w:rsidRPr="00AD6D6C">
        <w:rPr>
          <w:rFonts w:ascii="Tahoma" w:eastAsia="Tahoma" w:hAnsi="Tahoma" w:cs="Tahoma"/>
          <w:sz w:val="24"/>
          <w:szCs w:val="24"/>
        </w:rPr>
        <w:t>- Руководитель коллектива – Людмила Смирнова, педагог по вокалу – Народный артист Чувашии Валерий Иванов.</w:t>
      </w:r>
    </w:p>
    <w:p w:rsidR="00BD242D" w:rsidRPr="00AD6D6C" w:rsidRDefault="00BD242D" w:rsidP="000F12A3">
      <w:pPr>
        <w:spacing w:after="0" w:line="240" w:lineRule="auto"/>
        <w:ind w:firstLine="708"/>
        <w:rPr>
          <w:rFonts w:ascii="Tahoma" w:eastAsia="Tahoma" w:hAnsi="Tahoma" w:cs="Tahoma"/>
          <w:sz w:val="24"/>
          <w:szCs w:val="24"/>
        </w:rPr>
      </w:pPr>
      <w:r w:rsidRPr="00AD6D6C">
        <w:rPr>
          <w:rFonts w:ascii="Tahoma" w:eastAsia="Tahoma" w:hAnsi="Tahoma" w:cs="Tahoma"/>
          <w:sz w:val="24"/>
          <w:szCs w:val="24"/>
        </w:rPr>
        <w:t>- Итак. Мы начинаем!</w:t>
      </w:r>
    </w:p>
    <w:p w:rsidR="00BD242D" w:rsidRPr="00AD6D6C" w:rsidRDefault="00BD242D" w:rsidP="00BD242D">
      <w:pP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</w:p>
    <w:p w:rsidR="00BD242D" w:rsidRPr="00AD6D6C" w:rsidRDefault="00BD242D" w:rsidP="000F12A3">
      <w:pPr>
        <w:spacing w:after="0" w:line="240" w:lineRule="auto"/>
        <w:ind w:firstLine="708"/>
        <w:rPr>
          <w:rFonts w:ascii="Tahoma" w:eastAsia="Tahoma" w:hAnsi="Tahoma" w:cs="Tahoma"/>
          <w:i/>
          <w:sz w:val="24"/>
          <w:szCs w:val="24"/>
        </w:rPr>
      </w:pPr>
      <w:r w:rsidRPr="00AD6D6C">
        <w:rPr>
          <w:rFonts w:ascii="Tahoma" w:eastAsia="Tahoma" w:hAnsi="Tahoma" w:cs="Tahoma"/>
          <w:i/>
          <w:sz w:val="24"/>
          <w:szCs w:val="24"/>
        </w:rPr>
        <w:t>Занавес  открывается. На сцене – ведущие: ОН и ОНА.</w:t>
      </w:r>
    </w:p>
    <w:p w:rsidR="00BD242D" w:rsidRPr="00AD6D6C" w:rsidRDefault="009670EA" w:rsidP="00BD242D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</w:r>
    </w:p>
    <w:p w:rsidR="00BD242D" w:rsidRPr="00AD6D6C" w:rsidRDefault="00A6689E" w:rsidP="000F12A3">
      <w:pPr>
        <w:spacing w:after="0" w:line="240" w:lineRule="auto"/>
        <w:ind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Tahoma" w:hAnsi="Tahoma" w:cs="Tahoma"/>
          <w:sz w:val="24"/>
          <w:szCs w:val="24"/>
        </w:rPr>
        <w:t xml:space="preserve">ОНА: </w:t>
      </w:r>
      <w:r w:rsidR="00BD242D" w:rsidRPr="00AD6D6C">
        <w:rPr>
          <w:rFonts w:ascii="Tahoma" w:eastAsia="Calibri" w:hAnsi="Tahoma" w:cs="Tahoma"/>
          <w:sz w:val="24"/>
          <w:szCs w:val="24"/>
        </w:rPr>
        <w:t>Февраль проигрывал весне,</w:t>
      </w:r>
    </w:p>
    <w:p w:rsidR="00BD242D" w:rsidRPr="00AD6D6C" w:rsidRDefault="00BD242D" w:rsidP="003E1254">
      <w:pPr>
        <w:spacing w:after="0" w:line="240" w:lineRule="auto"/>
        <w:ind w:left="708"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играя с ней в бирюльки.</w:t>
      </w:r>
    </w:p>
    <w:p w:rsidR="00BD242D" w:rsidRPr="00AD6D6C" w:rsidRDefault="00BD242D" w:rsidP="003E1254">
      <w:pPr>
        <w:spacing w:after="0" w:line="240" w:lineRule="auto"/>
        <w:ind w:left="708"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И дворники по всей Москве</w:t>
      </w:r>
    </w:p>
    <w:p w:rsidR="00BD242D" w:rsidRPr="00AD6D6C" w:rsidRDefault="00BD242D" w:rsidP="003E1254">
      <w:pPr>
        <w:spacing w:after="0" w:line="240" w:lineRule="auto"/>
        <w:ind w:left="708"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сбивали с крыш сосульки.</w:t>
      </w:r>
    </w:p>
    <w:p w:rsidR="00BD242D" w:rsidRPr="00AD6D6C" w:rsidRDefault="00A6689E" w:rsidP="000F12A3">
      <w:pPr>
        <w:spacing w:after="0" w:line="240" w:lineRule="auto"/>
        <w:ind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ОН</w:t>
      </w:r>
      <w:r w:rsidR="003E1254" w:rsidRPr="00AD6D6C">
        <w:rPr>
          <w:rFonts w:ascii="Tahoma" w:eastAsia="Calibri" w:hAnsi="Tahoma" w:cs="Tahoma"/>
          <w:sz w:val="24"/>
          <w:szCs w:val="24"/>
        </w:rPr>
        <w:t xml:space="preserve">: </w:t>
      </w:r>
      <w:r w:rsidR="003E1254" w:rsidRPr="00AD6D6C">
        <w:rPr>
          <w:rFonts w:ascii="Tahoma" w:eastAsia="Calibri" w:hAnsi="Tahoma" w:cs="Tahoma"/>
          <w:sz w:val="24"/>
          <w:szCs w:val="24"/>
        </w:rPr>
        <w:tab/>
      </w:r>
      <w:r w:rsidR="00BD242D" w:rsidRPr="00AD6D6C">
        <w:rPr>
          <w:rFonts w:ascii="Tahoma" w:eastAsia="Calibri" w:hAnsi="Tahoma" w:cs="Tahoma"/>
          <w:sz w:val="24"/>
          <w:szCs w:val="24"/>
        </w:rPr>
        <w:t>А хор синичек за окном,</w:t>
      </w:r>
    </w:p>
    <w:p w:rsidR="00BD242D" w:rsidRPr="00AD6D6C" w:rsidRDefault="00BD242D" w:rsidP="003E1254">
      <w:pPr>
        <w:spacing w:after="0" w:line="240" w:lineRule="auto"/>
        <w:ind w:left="708"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под барабан капели,</w:t>
      </w:r>
    </w:p>
    <w:p w:rsidR="00BD242D" w:rsidRPr="00AD6D6C" w:rsidRDefault="00BD242D" w:rsidP="003E1254">
      <w:pPr>
        <w:spacing w:after="0" w:line="240" w:lineRule="auto"/>
        <w:ind w:left="708"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пел песню радостно том,</w:t>
      </w:r>
    </w:p>
    <w:p w:rsidR="00BD242D" w:rsidRPr="00AD6D6C" w:rsidRDefault="00BD242D" w:rsidP="003E1254">
      <w:pPr>
        <w:spacing w:after="0" w:line="240" w:lineRule="auto"/>
        <w:ind w:left="708"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что кончились метели.</w:t>
      </w:r>
    </w:p>
    <w:p w:rsidR="00BD242D" w:rsidRPr="00AD6D6C" w:rsidRDefault="00A6689E" w:rsidP="000F12A3">
      <w:pPr>
        <w:spacing w:after="0" w:line="240" w:lineRule="auto"/>
        <w:ind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ОНА</w:t>
      </w:r>
      <w:r w:rsidR="003E1254" w:rsidRPr="00AD6D6C">
        <w:rPr>
          <w:rFonts w:ascii="Tahoma" w:eastAsia="Calibri" w:hAnsi="Tahoma" w:cs="Tahoma"/>
          <w:sz w:val="24"/>
          <w:szCs w:val="24"/>
        </w:rPr>
        <w:t xml:space="preserve">: </w:t>
      </w:r>
      <w:r w:rsidR="00BD242D" w:rsidRPr="00AD6D6C">
        <w:rPr>
          <w:rFonts w:ascii="Tahoma" w:eastAsia="Calibri" w:hAnsi="Tahoma" w:cs="Tahoma"/>
          <w:sz w:val="24"/>
          <w:szCs w:val="24"/>
        </w:rPr>
        <w:t>Лишь зазвучал напев простой,</w:t>
      </w:r>
    </w:p>
    <w:p w:rsidR="00BD242D" w:rsidRPr="00AD6D6C" w:rsidRDefault="00BD242D" w:rsidP="003E1254">
      <w:pPr>
        <w:spacing w:after="0" w:line="240" w:lineRule="auto"/>
        <w:ind w:left="708"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поплыл над шумом улиц,</w:t>
      </w:r>
    </w:p>
    <w:p w:rsidR="00BD242D" w:rsidRPr="00AD6D6C" w:rsidRDefault="00BD242D" w:rsidP="003E1254">
      <w:pPr>
        <w:spacing w:after="0" w:line="240" w:lineRule="auto"/>
        <w:ind w:left="708"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как в перелесках под Москвой</w:t>
      </w:r>
    </w:p>
    <w:p w:rsidR="00BD242D" w:rsidRPr="00AD6D6C" w:rsidRDefault="00BD242D" w:rsidP="003E1254">
      <w:pPr>
        <w:spacing w:after="0" w:line="240" w:lineRule="auto"/>
        <w:ind w:left="708" w:firstLine="708"/>
        <w:rPr>
          <w:rFonts w:ascii="Tahoma" w:eastAsia="Tahoma" w:hAnsi="Tahoma" w:cs="Tahoma"/>
          <w:b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подснежники проснулись.</w:t>
      </w:r>
    </w:p>
    <w:p w:rsidR="00BD242D" w:rsidRPr="00AD6D6C" w:rsidRDefault="00BD242D" w:rsidP="00BD242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B27FE7" w:rsidRPr="00AD6D6C" w:rsidRDefault="009670EA" w:rsidP="000F12A3">
      <w:pPr>
        <w:spacing w:after="0" w:line="240" w:lineRule="auto"/>
        <w:ind w:firstLine="708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hAnsi="Tahoma" w:cs="Tahoma"/>
          <w:i/>
          <w:sz w:val="24"/>
          <w:szCs w:val="24"/>
        </w:rPr>
        <w:t>НОМЕР –</w:t>
      </w:r>
      <w:r w:rsidR="00B27FE7" w:rsidRPr="00AD6D6C">
        <w:rPr>
          <w:rFonts w:ascii="Tahoma" w:hAnsi="Tahoma" w:cs="Tahoma"/>
          <w:i/>
          <w:sz w:val="24"/>
          <w:szCs w:val="24"/>
        </w:rPr>
        <w:t xml:space="preserve"> Константин </w:t>
      </w:r>
      <w:proofErr w:type="spellStart"/>
      <w:r w:rsidR="00B27FE7" w:rsidRPr="00AD6D6C">
        <w:rPr>
          <w:rFonts w:ascii="Tahoma" w:hAnsi="Tahoma" w:cs="Tahoma"/>
          <w:i/>
          <w:sz w:val="24"/>
          <w:szCs w:val="24"/>
        </w:rPr>
        <w:t>Меладзе</w:t>
      </w:r>
      <w:proofErr w:type="spellEnd"/>
      <w:r w:rsidR="00B27FE7" w:rsidRPr="00AD6D6C">
        <w:rPr>
          <w:rFonts w:ascii="Tahoma" w:hAnsi="Tahoma" w:cs="Tahoma"/>
          <w:i/>
          <w:sz w:val="24"/>
          <w:szCs w:val="24"/>
        </w:rPr>
        <w:t xml:space="preserve"> на сл. </w:t>
      </w:r>
      <w:proofErr w:type="spellStart"/>
      <w:r w:rsidR="00B27FE7" w:rsidRPr="00AD6D6C">
        <w:rPr>
          <w:rFonts w:ascii="Tahoma" w:hAnsi="Tahoma" w:cs="Tahoma"/>
          <w:i/>
          <w:color w:val="333333"/>
          <w:sz w:val="24"/>
          <w:szCs w:val="24"/>
          <w:shd w:val="clear" w:color="auto" w:fill="FBFBFB"/>
        </w:rPr>
        <w:t>Джахан</w:t>
      </w:r>
      <w:proofErr w:type="spellEnd"/>
      <w:r w:rsidR="00B27FE7" w:rsidRPr="00AD6D6C">
        <w:rPr>
          <w:rFonts w:ascii="Tahoma" w:hAnsi="Tahoma" w:cs="Tahoma"/>
          <w:i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 w:rsidR="00B27FE7" w:rsidRPr="00AD6D6C">
        <w:rPr>
          <w:rFonts w:ascii="Tahoma" w:hAnsi="Tahoma" w:cs="Tahoma"/>
          <w:i/>
          <w:color w:val="333333"/>
          <w:sz w:val="24"/>
          <w:szCs w:val="24"/>
          <w:shd w:val="clear" w:color="auto" w:fill="FBFBFB"/>
        </w:rPr>
        <w:t>Поплыевой</w:t>
      </w:r>
      <w:proofErr w:type="spellEnd"/>
      <w:r w:rsidR="00B27FE7" w:rsidRPr="00AD6D6C">
        <w:rPr>
          <w:rFonts w:ascii="Tahoma" w:hAnsi="Tahoma" w:cs="Tahoma"/>
          <w:i/>
          <w:color w:val="333333"/>
          <w:sz w:val="24"/>
          <w:szCs w:val="24"/>
          <w:shd w:val="clear" w:color="auto" w:fill="FBFBFB"/>
        </w:rPr>
        <w:t>.</w:t>
      </w:r>
      <w:r w:rsidR="00B27FE7" w:rsidRPr="00AD6D6C">
        <w:rPr>
          <w:rFonts w:ascii="Tahoma" w:hAnsi="Tahoma" w:cs="Tahoma"/>
          <w:i/>
          <w:sz w:val="24"/>
          <w:szCs w:val="24"/>
        </w:rPr>
        <w:t xml:space="preserve"> </w:t>
      </w:r>
      <w:r w:rsidR="003E1254" w:rsidRPr="00AD6D6C">
        <w:rPr>
          <w:rFonts w:ascii="Tahoma" w:hAnsi="Tahoma" w:cs="Tahoma"/>
          <w:i/>
          <w:sz w:val="24"/>
          <w:szCs w:val="24"/>
        </w:rPr>
        <w:t>«</w:t>
      </w:r>
      <w:r w:rsidR="00AD6D6C" w:rsidRPr="00AD6D6C">
        <w:rPr>
          <w:rFonts w:ascii="Tahoma" w:hAnsi="Tahoma" w:cs="Tahoma"/>
          <w:i/>
          <w:sz w:val="24"/>
          <w:szCs w:val="24"/>
        </w:rPr>
        <w:t>ОПЯТЬ МЕТЕЛЬ</w:t>
      </w:r>
      <w:r w:rsidR="003E1254" w:rsidRPr="00AD6D6C">
        <w:rPr>
          <w:rFonts w:ascii="Tahoma" w:hAnsi="Tahoma" w:cs="Tahoma"/>
          <w:i/>
          <w:sz w:val="24"/>
          <w:szCs w:val="24"/>
        </w:rPr>
        <w:t>»</w:t>
      </w:r>
      <w:r w:rsidR="00B27FE7" w:rsidRPr="00AD6D6C">
        <w:rPr>
          <w:rFonts w:ascii="Tahoma" w:hAnsi="Tahoma" w:cs="Tahoma"/>
          <w:i/>
          <w:sz w:val="24"/>
          <w:szCs w:val="24"/>
        </w:rPr>
        <w:t>. Исполнители</w:t>
      </w:r>
      <w:r w:rsidR="00A6689E" w:rsidRPr="00AD6D6C">
        <w:rPr>
          <w:rFonts w:ascii="Tahoma" w:hAnsi="Tahoma" w:cs="Tahoma"/>
          <w:i/>
          <w:sz w:val="24"/>
          <w:szCs w:val="24"/>
        </w:rPr>
        <w:t xml:space="preserve"> - </w:t>
      </w:r>
      <w:r w:rsidR="00B27FE7" w:rsidRPr="00AD6D6C">
        <w:rPr>
          <w:rFonts w:ascii="Tahoma" w:hAnsi="Tahoma" w:cs="Tahoma"/>
          <w:i/>
          <w:sz w:val="24"/>
          <w:szCs w:val="24"/>
        </w:rPr>
        <w:t xml:space="preserve">Геннадий Карцев и Лариса </w:t>
      </w:r>
      <w:proofErr w:type="spellStart"/>
      <w:r w:rsidR="00B27FE7" w:rsidRPr="00AD6D6C">
        <w:rPr>
          <w:rFonts w:ascii="Tahoma" w:hAnsi="Tahoma" w:cs="Tahoma"/>
          <w:i/>
          <w:sz w:val="24"/>
          <w:szCs w:val="24"/>
        </w:rPr>
        <w:t>Овцынова</w:t>
      </w:r>
      <w:proofErr w:type="spellEnd"/>
    </w:p>
    <w:p w:rsidR="009670EA" w:rsidRPr="00AD6D6C" w:rsidRDefault="009670EA" w:rsidP="00BD242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670EA" w:rsidRPr="00AD6D6C" w:rsidRDefault="009670EA" w:rsidP="00BD242D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 xml:space="preserve">ОН: Скажи, ты любишь февраль? </w:t>
      </w:r>
    </w:p>
    <w:p w:rsidR="009670EA" w:rsidRPr="00AD6D6C" w:rsidRDefault="009670EA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>ОНА: Вот лично я его никогда не любила, а тут заглянула в календарь и поняла – зря. Это не месяц, а сплошной праздник!</w:t>
      </w:r>
    </w:p>
    <w:p w:rsidR="009670EA" w:rsidRPr="00AD6D6C" w:rsidRDefault="009670EA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 xml:space="preserve">Взять хотя бы название сегодняшнего концерта – ХОРОШЕЕ НАСТРОЕНИЕ. В феврале этой теме посвящено сразу два дня. 4 февраля отмечается </w:t>
      </w:r>
      <w:hyperlink r:id="rId8" w:history="1">
        <w:r w:rsidRPr="00AD6D6C">
          <w:rPr>
            <w:rFonts w:ascii="Tahoma" w:eastAsia="Times New Roman" w:hAnsi="Tahoma" w:cs="Tahoma"/>
            <w:sz w:val="24"/>
            <w:szCs w:val="24"/>
            <w:lang w:eastAsia="ru-RU"/>
          </w:rPr>
          <w:t>Праздник хорошего настроения</w:t>
        </w:r>
      </w:hyperlink>
      <w:r w:rsidRPr="00AD6D6C">
        <w:rPr>
          <w:rFonts w:ascii="Tahoma" w:hAnsi="Tahoma" w:cs="Tahoma"/>
          <w:sz w:val="24"/>
          <w:szCs w:val="24"/>
        </w:rPr>
        <w:t xml:space="preserve">. А если весь месяц с этим будут проблемы - то 22 февраля </w:t>
      </w:r>
      <w:r w:rsidR="001114F5" w:rsidRPr="00AD6D6C">
        <w:rPr>
          <w:rFonts w:ascii="Tahoma" w:hAnsi="Tahoma" w:cs="Tahoma"/>
          <w:sz w:val="24"/>
          <w:szCs w:val="24"/>
        </w:rPr>
        <w:t xml:space="preserve">будет </w:t>
      </w:r>
      <w:r w:rsidRPr="00AD6D6C">
        <w:rPr>
          <w:rFonts w:ascii="Tahoma" w:eastAsia="Times New Roman" w:hAnsi="Tahoma" w:cs="Tahoma"/>
          <w:sz w:val="24"/>
          <w:szCs w:val="24"/>
          <w:lang w:eastAsia="ru-RU"/>
        </w:rPr>
        <w:t>День приманивания хорошего настроения.</w:t>
      </w:r>
    </w:p>
    <w:p w:rsidR="009670EA" w:rsidRPr="00AD6D6C" w:rsidRDefault="009670EA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 xml:space="preserve">ОН: У нас с этим все будет хорошо. Ведь сегодня нам хорошее настроение дарит эстрадный коллектив КСРК ВОС Шоу-группа премьер. Руководитель Людмила Смирнова. Педагог по вокалу Народный артист Чувашии Валерий Иванов. </w:t>
      </w:r>
    </w:p>
    <w:p w:rsidR="009670EA" w:rsidRPr="00AD6D6C" w:rsidRDefault="009670EA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445E87" w:rsidRPr="00AD6D6C" w:rsidRDefault="009670EA" w:rsidP="00B27FE7">
      <w:pPr>
        <w:spacing w:after="0" w:line="20" w:lineRule="atLeast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</w:r>
      <w:r w:rsidR="00445E87" w:rsidRPr="00AD6D6C">
        <w:rPr>
          <w:rFonts w:ascii="Tahoma" w:hAnsi="Tahoma" w:cs="Tahoma"/>
          <w:i/>
          <w:sz w:val="24"/>
          <w:szCs w:val="24"/>
        </w:rPr>
        <w:t xml:space="preserve">НОМЕР – </w:t>
      </w:r>
      <w:r w:rsidR="00AD6D6C">
        <w:rPr>
          <w:rFonts w:ascii="Tahoma" w:hAnsi="Tahoma" w:cs="Tahoma"/>
          <w:i/>
          <w:sz w:val="24"/>
          <w:szCs w:val="24"/>
        </w:rPr>
        <w:t xml:space="preserve">танцуют Елена и Виктор Володины. </w:t>
      </w:r>
      <w:r w:rsidR="00AD6D6C" w:rsidRPr="00AD6D6C">
        <w:rPr>
          <w:rFonts w:ascii="Tahoma" w:hAnsi="Tahoma" w:cs="Tahoma"/>
          <w:i/>
          <w:sz w:val="24"/>
          <w:szCs w:val="24"/>
        </w:rPr>
        <w:t>МЕЛОНГА</w:t>
      </w:r>
    </w:p>
    <w:p w:rsidR="009670EA" w:rsidRPr="00AD6D6C" w:rsidRDefault="009670EA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9670EA" w:rsidRPr="00AD6D6C" w:rsidRDefault="009670EA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ab/>
        <w:t>ОНА: В этом году первым праздником февраля был китайский новый год. В свои права вступил тигр. А как красиво его отмечают. Одни фейерверки чего стоят…</w:t>
      </w:r>
    </w:p>
    <w:p w:rsidR="00342962" w:rsidRPr="00AD6D6C" w:rsidRDefault="009670EA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ОН: Мне наш вариант все равно ближе. </w:t>
      </w:r>
      <w:r w:rsidR="001114F5" w:rsidRPr="00AD6D6C">
        <w:rPr>
          <w:rFonts w:ascii="Tahoma" w:eastAsia="Times New Roman" w:hAnsi="Tahoma" w:cs="Tahoma"/>
          <w:sz w:val="24"/>
          <w:szCs w:val="24"/>
          <w:lang w:eastAsia="ru-RU"/>
        </w:rPr>
        <w:t>Е</w:t>
      </w:r>
      <w:r w:rsidR="00015302"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лка, </w:t>
      </w:r>
      <w:r w:rsidR="00342962" w:rsidRPr="00AD6D6C">
        <w:rPr>
          <w:rFonts w:ascii="Tahoma" w:eastAsia="Times New Roman" w:hAnsi="Tahoma" w:cs="Tahoma"/>
          <w:sz w:val="24"/>
          <w:szCs w:val="24"/>
          <w:lang w:eastAsia="ru-RU"/>
        </w:rPr>
        <w:t>гирлянды, стол праздничный… Салаты, икорка, а не какие-нибудь тараканы жареные.</w:t>
      </w:r>
    </w:p>
    <w:p w:rsidR="009670EA" w:rsidRPr="00AD6D6C" w:rsidRDefault="001114F5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А </w:t>
      </w:r>
      <w:r w:rsidR="00342962"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наши </w:t>
      </w:r>
      <w:r w:rsidR="00015302"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любимые </w:t>
      </w:r>
      <w:r w:rsidR="00342962"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новогодние </w:t>
      </w:r>
      <w:r w:rsidR="00015302" w:rsidRPr="00AD6D6C">
        <w:rPr>
          <w:rFonts w:ascii="Tahoma" w:eastAsia="Times New Roman" w:hAnsi="Tahoma" w:cs="Tahoma"/>
          <w:sz w:val="24"/>
          <w:szCs w:val="24"/>
          <w:lang w:eastAsia="ru-RU"/>
        </w:rPr>
        <w:t>песни.</w:t>
      </w:r>
      <w:r w:rsidR="00DF2DF7"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 Лично</w:t>
      </w:r>
      <w:r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DF2DF7" w:rsidRPr="00AD6D6C">
        <w:rPr>
          <w:rFonts w:ascii="Tahoma" w:eastAsia="Times New Roman" w:hAnsi="Tahoma" w:cs="Tahoma"/>
          <w:sz w:val="24"/>
          <w:szCs w:val="24"/>
          <w:lang w:eastAsia="ru-RU"/>
        </w:rPr>
        <w:t>я больше всего люблю из «Иронии судьбы»…</w:t>
      </w:r>
    </w:p>
    <w:p w:rsidR="009670EA" w:rsidRPr="00AD6D6C" w:rsidRDefault="009670EA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AD6D6C" w:rsidRDefault="009670EA" w:rsidP="00B27FE7">
      <w:pPr>
        <w:spacing w:after="0" w:line="20" w:lineRule="atLeast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AD6D6C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AD6D6C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НОМЕР – </w:t>
      </w:r>
      <w:r w:rsidR="00AD6D6C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вокально трио. </w:t>
      </w:r>
    </w:p>
    <w:p w:rsidR="00727AAB" w:rsidRPr="00AD6D6C" w:rsidRDefault="00727AAB" w:rsidP="00AD6D6C">
      <w:pPr>
        <w:spacing w:after="0" w:line="20" w:lineRule="atLeast"/>
        <w:ind w:firstLine="708"/>
        <w:rPr>
          <w:rFonts w:ascii="Tahoma" w:hAnsi="Tahoma" w:cs="Tahoma"/>
          <w:i/>
          <w:sz w:val="24"/>
          <w:szCs w:val="24"/>
        </w:rPr>
      </w:pPr>
      <w:proofErr w:type="spellStart"/>
      <w:r w:rsidRPr="00AD6D6C">
        <w:rPr>
          <w:rFonts w:ascii="Tahoma" w:hAnsi="Tahoma" w:cs="Tahoma"/>
          <w:i/>
          <w:sz w:val="24"/>
          <w:szCs w:val="24"/>
        </w:rPr>
        <w:t>Микаэл</w:t>
      </w:r>
      <w:proofErr w:type="spellEnd"/>
      <w:r w:rsidRPr="00AD6D6C">
        <w:rPr>
          <w:rFonts w:ascii="Tahoma" w:hAnsi="Tahoma" w:cs="Tahoma"/>
          <w:i/>
          <w:sz w:val="24"/>
          <w:szCs w:val="24"/>
        </w:rPr>
        <w:t xml:space="preserve"> Таривердиев, сл. Бориса Пастернака. «</w:t>
      </w:r>
      <w:r w:rsidR="00AD6D6C" w:rsidRPr="00AD6D6C">
        <w:rPr>
          <w:rFonts w:ascii="Tahoma" w:hAnsi="Tahoma" w:cs="Tahoma"/>
          <w:i/>
          <w:sz w:val="24"/>
          <w:szCs w:val="24"/>
        </w:rPr>
        <w:t>НИКОГО НЕ БУДЕТ В ДОМЕ</w:t>
      </w:r>
      <w:r w:rsidRPr="00AD6D6C">
        <w:rPr>
          <w:rFonts w:ascii="Tahoma" w:hAnsi="Tahoma" w:cs="Tahoma"/>
          <w:i/>
          <w:sz w:val="24"/>
          <w:szCs w:val="24"/>
        </w:rPr>
        <w:t>»</w:t>
      </w:r>
    </w:p>
    <w:p w:rsidR="009670EA" w:rsidRPr="00AD6D6C" w:rsidRDefault="00727AAB" w:rsidP="00B27FE7">
      <w:pPr>
        <w:spacing w:after="0" w:line="20" w:lineRule="atLeast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AD6D6C">
        <w:rPr>
          <w:rFonts w:ascii="Tahoma" w:hAnsi="Tahoma" w:cs="Tahoma"/>
          <w:i/>
          <w:sz w:val="24"/>
          <w:szCs w:val="24"/>
        </w:rPr>
        <w:tab/>
      </w:r>
      <w:r w:rsidR="00AD6D6C">
        <w:rPr>
          <w:rFonts w:ascii="Tahoma" w:hAnsi="Tahoma" w:cs="Tahoma"/>
          <w:i/>
          <w:sz w:val="24"/>
          <w:szCs w:val="24"/>
        </w:rPr>
        <w:t xml:space="preserve">Алексей Иващенко и Георгий </w:t>
      </w:r>
      <w:r w:rsidRPr="00AD6D6C">
        <w:rPr>
          <w:rFonts w:ascii="Tahoma" w:hAnsi="Tahoma" w:cs="Tahoma"/>
          <w:i/>
          <w:sz w:val="24"/>
          <w:szCs w:val="24"/>
        </w:rPr>
        <w:t>Васильев. «</w:t>
      </w:r>
      <w:r w:rsidR="00AD6D6C" w:rsidRPr="00AD6D6C">
        <w:rPr>
          <w:rFonts w:ascii="Tahoma" w:hAnsi="Tahoma" w:cs="Tahoma"/>
          <w:i/>
          <w:sz w:val="24"/>
          <w:szCs w:val="24"/>
        </w:rPr>
        <w:t>БАБАЙ</w:t>
      </w:r>
      <w:r w:rsidRPr="00AD6D6C">
        <w:rPr>
          <w:rFonts w:ascii="Tahoma" w:hAnsi="Tahoma" w:cs="Tahoma"/>
          <w:i/>
          <w:sz w:val="24"/>
          <w:szCs w:val="24"/>
        </w:rPr>
        <w:t>»</w:t>
      </w:r>
    </w:p>
    <w:p w:rsidR="009670EA" w:rsidRPr="00AD6D6C" w:rsidRDefault="009670EA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9670EA" w:rsidRPr="00AD6D6C" w:rsidRDefault="009670EA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>ОН: А вторая песня какому празднику был</w:t>
      </w:r>
      <w:r w:rsidR="00C62A92" w:rsidRPr="00AD6D6C">
        <w:rPr>
          <w:rFonts w:ascii="Tahoma" w:hAnsi="Tahoma" w:cs="Tahoma"/>
          <w:sz w:val="24"/>
          <w:szCs w:val="24"/>
        </w:rPr>
        <w:t>а</w:t>
      </w:r>
      <w:r w:rsidRPr="00AD6D6C">
        <w:rPr>
          <w:rFonts w:ascii="Tahoma" w:hAnsi="Tahoma" w:cs="Tahoma"/>
          <w:sz w:val="24"/>
          <w:szCs w:val="24"/>
        </w:rPr>
        <w:t xml:space="preserve"> посвящен</w:t>
      </w:r>
      <w:r w:rsidR="00C62A92" w:rsidRPr="00AD6D6C">
        <w:rPr>
          <w:rFonts w:ascii="Tahoma" w:hAnsi="Tahoma" w:cs="Tahoma"/>
          <w:sz w:val="24"/>
          <w:szCs w:val="24"/>
        </w:rPr>
        <w:t>а</w:t>
      </w:r>
      <w:r w:rsidRPr="00AD6D6C">
        <w:rPr>
          <w:rFonts w:ascii="Tahoma" w:hAnsi="Tahoma" w:cs="Tahoma"/>
          <w:sz w:val="24"/>
          <w:szCs w:val="24"/>
        </w:rPr>
        <w:t>?</w:t>
      </w:r>
    </w:p>
    <w:p w:rsidR="00B317C8" w:rsidRPr="00AD6D6C" w:rsidRDefault="009670EA" w:rsidP="00B27FE7">
      <w:pPr>
        <w:spacing w:after="0" w:line="20" w:lineRule="atLeast"/>
        <w:rPr>
          <w:rFonts w:ascii="Tahoma" w:hAnsi="Tahoma" w:cs="Tahoma"/>
          <w:sz w:val="24"/>
          <w:szCs w:val="24"/>
          <w:u w:val="single"/>
        </w:rPr>
      </w:pPr>
      <w:r w:rsidRPr="00AD6D6C">
        <w:rPr>
          <w:rFonts w:ascii="Tahoma" w:hAnsi="Tahoma" w:cs="Tahoma"/>
          <w:sz w:val="24"/>
          <w:szCs w:val="24"/>
        </w:rPr>
        <w:tab/>
        <w:t>ОНА: Может быть, это ко Дню домового? Он отмечается 10 февраля, и о нем хорошо бы помнить всем хозяйкам, чтобы не забыть в этот день своего домового повкуснее угостить.</w:t>
      </w:r>
      <w:r w:rsidR="00B317C8" w:rsidRPr="00AD6D6C">
        <w:rPr>
          <w:rFonts w:ascii="Tahoma" w:hAnsi="Tahoma" w:cs="Tahoma"/>
          <w:sz w:val="24"/>
          <w:szCs w:val="24"/>
        </w:rPr>
        <w:tab/>
      </w:r>
    </w:p>
    <w:p w:rsidR="009670EA" w:rsidRPr="00AD6D6C" w:rsidRDefault="009670EA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 xml:space="preserve">ОН: А как ты думаешь, домовой – это профессия? </w:t>
      </w:r>
    </w:p>
    <w:p w:rsidR="009670EA" w:rsidRPr="00AD6D6C" w:rsidRDefault="009670EA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>ОНА: Еще какая непростая профессия. Но в феврале много других серьезных профессиональных праздников. На</w:t>
      </w:r>
      <w:r w:rsidR="00B138A4" w:rsidRPr="00AD6D6C">
        <w:rPr>
          <w:rFonts w:ascii="Tahoma" w:hAnsi="Tahoma" w:cs="Tahoma"/>
          <w:sz w:val="24"/>
          <w:szCs w:val="24"/>
        </w:rPr>
        <w:t>пример, День лифтера, День стома</w:t>
      </w:r>
      <w:r w:rsidRPr="00AD6D6C">
        <w:rPr>
          <w:rFonts w:ascii="Tahoma" w:hAnsi="Tahoma" w:cs="Tahoma"/>
          <w:sz w:val="24"/>
          <w:szCs w:val="24"/>
        </w:rPr>
        <w:t xml:space="preserve">толога, </w:t>
      </w:r>
      <w:hyperlink r:id="rId9" w:history="1">
        <w:r w:rsidRPr="00AD6D6C">
          <w:rPr>
            <w:rFonts w:ascii="Tahoma" w:eastAsia="Times New Roman" w:hAnsi="Tahoma" w:cs="Tahoma"/>
            <w:sz w:val="24"/>
            <w:szCs w:val="24"/>
            <w:lang w:eastAsia="ru-RU"/>
          </w:rPr>
          <w:t>День компьютерщика</w:t>
        </w:r>
      </w:hyperlink>
      <w:r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, </w:t>
      </w:r>
      <w:hyperlink r:id="rId10" w:history="1">
        <w:r w:rsidRPr="00AD6D6C">
          <w:rPr>
            <w:rFonts w:ascii="Tahoma" w:eastAsia="Times New Roman" w:hAnsi="Tahoma" w:cs="Tahoma"/>
            <w:sz w:val="24"/>
            <w:szCs w:val="24"/>
            <w:lang w:eastAsia="ru-RU"/>
          </w:rPr>
          <w:t>Всемирный день экскурсовода</w:t>
        </w:r>
      </w:hyperlink>
      <w:r w:rsidRPr="00AD6D6C">
        <w:rPr>
          <w:rFonts w:ascii="Tahoma" w:hAnsi="Tahoma" w:cs="Tahoma"/>
          <w:sz w:val="24"/>
          <w:szCs w:val="24"/>
        </w:rPr>
        <w:t>, и еще один, который я никогда не праздную - День метеоролога. Они меня своими прогнозами всегда расстраивают.</w:t>
      </w:r>
    </w:p>
    <w:p w:rsidR="009670EA" w:rsidRPr="00AD6D6C" w:rsidRDefault="009670EA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>ОН: Просто они говорят, то, что есть, а не то, что тебе хочется</w:t>
      </w:r>
      <w:r w:rsidR="001114F5" w:rsidRPr="00AD6D6C">
        <w:rPr>
          <w:rFonts w:ascii="Tahoma" w:hAnsi="Tahoma" w:cs="Tahoma"/>
          <w:sz w:val="24"/>
          <w:szCs w:val="24"/>
        </w:rPr>
        <w:t>.</w:t>
      </w:r>
    </w:p>
    <w:p w:rsidR="009670EA" w:rsidRPr="00AD6D6C" w:rsidRDefault="009670EA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727AAB" w:rsidRPr="00AD6D6C" w:rsidRDefault="009670EA" w:rsidP="00B27FE7">
      <w:pPr>
        <w:spacing w:after="0" w:line="20" w:lineRule="atLeast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</w:r>
      <w:r w:rsidRPr="00AD6D6C">
        <w:rPr>
          <w:rFonts w:ascii="Tahoma" w:hAnsi="Tahoma" w:cs="Tahoma"/>
          <w:i/>
          <w:sz w:val="24"/>
          <w:szCs w:val="24"/>
        </w:rPr>
        <w:t xml:space="preserve">НОМЕР – </w:t>
      </w:r>
      <w:r w:rsidR="00727AAB" w:rsidRPr="00AD6D6C">
        <w:rPr>
          <w:rFonts w:ascii="Tahoma" w:eastAsia="Calibri" w:hAnsi="Tahoma" w:cs="Tahoma"/>
          <w:i/>
          <w:sz w:val="24"/>
          <w:szCs w:val="24"/>
        </w:rPr>
        <w:t xml:space="preserve">Павел Есенин, сл. Елены </w:t>
      </w:r>
      <w:proofErr w:type="spellStart"/>
      <w:r w:rsidR="00727AAB" w:rsidRPr="00AD6D6C">
        <w:rPr>
          <w:rFonts w:ascii="Tahoma" w:eastAsia="Calibri" w:hAnsi="Tahoma" w:cs="Tahoma"/>
          <w:i/>
          <w:sz w:val="24"/>
          <w:szCs w:val="24"/>
        </w:rPr>
        <w:t>Небыловой</w:t>
      </w:r>
      <w:proofErr w:type="spellEnd"/>
      <w:r w:rsidR="00727AAB" w:rsidRPr="00AD6D6C">
        <w:rPr>
          <w:rFonts w:ascii="Tahoma" w:eastAsia="Calibri" w:hAnsi="Tahoma" w:cs="Tahoma"/>
          <w:i/>
          <w:sz w:val="24"/>
          <w:szCs w:val="24"/>
        </w:rPr>
        <w:t>.</w:t>
      </w:r>
      <w:r w:rsidR="00727AAB" w:rsidRPr="00AD6D6C">
        <w:rPr>
          <w:rFonts w:ascii="Tahoma" w:hAnsi="Tahoma" w:cs="Tahoma"/>
          <w:i/>
          <w:sz w:val="24"/>
          <w:szCs w:val="24"/>
        </w:rPr>
        <w:t xml:space="preserve"> </w:t>
      </w:r>
      <w:r w:rsidR="00AD6D6C">
        <w:rPr>
          <w:rFonts w:ascii="Tahoma" w:hAnsi="Tahoma" w:cs="Tahoma"/>
          <w:i/>
          <w:sz w:val="24"/>
          <w:szCs w:val="24"/>
        </w:rPr>
        <w:t>«</w:t>
      </w:r>
      <w:r w:rsidR="00727AAB" w:rsidRPr="00AD6D6C">
        <w:rPr>
          <w:rFonts w:ascii="Tahoma" w:hAnsi="Tahoma" w:cs="Tahoma"/>
          <w:i/>
          <w:sz w:val="24"/>
          <w:szCs w:val="24"/>
        </w:rPr>
        <w:t>БЕЛЫЙ СНЕГ</w:t>
      </w:r>
      <w:r w:rsidR="00AD6D6C">
        <w:rPr>
          <w:rFonts w:ascii="Tahoma" w:hAnsi="Tahoma" w:cs="Tahoma"/>
          <w:i/>
          <w:sz w:val="24"/>
          <w:szCs w:val="24"/>
        </w:rPr>
        <w:t>»</w:t>
      </w:r>
      <w:r w:rsidR="00727AAB" w:rsidRPr="00AD6D6C">
        <w:rPr>
          <w:rFonts w:ascii="Tahoma" w:hAnsi="Tahoma" w:cs="Tahoma"/>
          <w:i/>
          <w:sz w:val="24"/>
          <w:szCs w:val="24"/>
        </w:rPr>
        <w:t xml:space="preserve">. Поет Ольга Попова, танцуют </w:t>
      </w:r>
      <w:proofErr w:type="spellStart"/>
      <w:r w:rsidR="00727AAB" w:rsidRPr="00AD6D6C">
        <w:rPr>
          <w:rFonts w:ascii="Tahoma" w:hAnsi="Tahoma" w:cs="Tahoma"/>
          <w:i/>
          <w:sz w:val="24"/>
          <w:szCs w:val="24"/>
        </w:rPr>
        <w:t>Вагиз</w:t>
      </w:r>
      <w:proofErr w:type="spellEnd"/>
      <w:r w:rsidR="00727AAB" w:rsidRPr="00AD6D6C">
        <w:rPr>
          <w:rFonts w:ascii="Tahoma" w:hAnsi="Tahoma" w:cs="Tahoma"/>
          <w:i/>
          <w:sz w:val="24"/>
          <w:szCs w:val="24"/>
        </w:rPr>
        <w:t xml:space="preserve"> </w:t>
      </w:r>
      <w:proofErr w:type="spellStart"/>
      <w:r w:rsidR="00727AAB" w:rsidRPr="00AD6D6C">
        <w:rPr>
          <w:rFonts w:ascii="Tahoma" w:hAnsi="Tahoma" w:cs="Tahoma"/>
          <w:i/>
          <w:sz w:val="24"/>
          <w:szCs w:val="24"/>
        </w:rPr>
        <w:t>Гималиев</w:t>
      </w:r>
      <w:proofErr w:type="spellEnd"/>
      <w:r w:rsidR="00727AAB" w:rsidRPr="00AD6D6C">
        <w:rPr>
          <w:rFonts w:ascii="Tahoma" w:hAnsi="Tahoma" w:cs="Tahoma"/>
          <w:i/>
          <w:sz w:val="24"/>
          <w:szCs w:val="24"/>
        </w:rPr>
        <w:t xml:space="preserve">, Виктор Володин, Елена Володина, Ольга Дерябина, Галина  Степанова, Ольга </w:t>
      </w:r>
      <w:proofErr w:type="spellStart"/>
      <w:r w:rsidR="00727AAB" w:rsidRPr="00AD6D6C">
        <w:rPr>
          <w:rFonts w:ascii="Tahoma" w:hAnsi="Tahoma" w:cs="Tahoma"/>
          <w:i/>
          <w:sz w:val="24"/>
          <w:szCs w:val="24"/>
        </w:rPr>
        <w:t>Бартеньева</w:t>
      </w:r>
      <w:proofErr w:type="spellEnd"/>
      <w:r w:rsidR="00727AAB" w:rsidRPr="00AD6D6C">
        <w:rPr>
          <w:rFonts w:ascii="Tahoma" w:hAnsi="Tahoma" w:cs="Tahoma"/>
          <w:i/>
          <w:sz w:val="24"/>
          <w:szCs w:val="24"/>
        </w:rPr>
        <w:t xml:space="preserve"> </w:t>
      </w:r>
    </w:p>
    <w:p w:rsidR="00913594" w:rsidRPr="00AD6D6C" w:rsidRDefault="00913594" w:rsidP="00B27FE7">
      <w:pPr>
        <w:spacing w:after="0" w:line="20" w:lineRule="atLeast"/>
        <w:rPr>
          <w:rFonts w:ascii="Tahoma" w:hAnsi="Tahoma" w:cs="Tahoma"/>
          <w:i/>
          <w:sz w:val="24"/>
          <w:szCs w:val="24"/>
        </w:rPr>
      </w:pPr>
    </w:p>
    <w:p w:rsidR="00DD5CD2" w:rsidRPr="00AD6D6C" w:rsidRDefault="00DD5CD2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b/>
          <w:sz w:val="24"/>
          <w:szCs w:val="24"/>
        </w:rPr>
        <w:tab/>
      </w:r>
      <w:r w:rsidR="00C62A92" w:rsidRPr="00AD6D6C">
        <w:rPr>
          <w:rFonts w:ascii="Tahoma" w:hAnsi="Tahoma" w:cs="Tahoma"/>
          <w:sz w:val="24"/>
          <w:szCs w:val="24"/>
        </w:rPr>
        <w:t>ОН:</w:t>
      </w:r>
      <w:r w:rsidR="00C62A92" w:rsidRPr="00AD6D6C">
        <w:rPr>
          <w:rFonts w:ascii="Tahoma" w:hAnsi="Tahoma" w:cs="Tahoma"/>
          <w:b/>
          <w:sz w:val="24"/>
          <w:szCs w:val="24"/>
        </w:rPr>
        <w:t xml:space="preserve"> </w:t>
      </w:r>
      <w:r w:rsidRPr="00AD6D6C">
        <w:rPr>
          <w:rFonts w:ascii="Tahoma" w:hAnsi="Tahoma" w:cs="Tahoma"/>
          <w:sz w:val="24"/>
          <w:szCs w:val="24"/>
        </w:rPr>
        <w:t xml:space="preserve">В феврале огромное количество очень смешных или романтических праздников. </w:t>
      </w:r>
      <w:r w:rsidR="006049AE" w:rsidRPr="00AD6D6C">
        <w:rPr>
          <w:rFonts w:ascii="Tahoma" w:hAnsi="Tahoma" w:cs="Tahoma"/>
          <w:sz w:val="24"/>
          <w:szCs w:val="24"/>
        </w:rPr>
        <w:t>Но к следующей песни я что-то ничего подходящего подобрать не могу.</w:t>
      </w:r>
    </w:p>
    <w:p w:rsidR="006049AE" w:rsidRPr="00AD6D6C" w:rsidRDefault="006049AE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>ОНА:</w:t>
      </w:r>
      <w:r w:rsidR="00B27FE7" w:rsidRPr="00AD6D6C">
        <w:rPr>
          <w:rFonts w:ascii="Tahoma" w:hAnsi="Tahoma" w:cs="Tahoma"/>
          <w:sz w:val="24"/>
          <w:szCs w:val="24"/>
        </w:rPr>
        <w:t xml:space="preserve"> По-моему, подойдет День протаптывания тропинок.</w:t>
      </w:r>
    </w:p>
    <w:p w:rsidR="006049AE" w:rsidRPr="00AD6D6C" w:rsidRDefault="006049AE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>ОН: Не знаю. Пусть зрители сами решают. Итак.</w:t>
      </w:r>
    </w:p>
    <w:p w:rsidR="00DD5CD2" w:rsidRPr="00AD6D6C" w:rsidRDefault="00DD5CD2" w:rsidP="00B27FE7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FB1977" w:rsidRPr="00AD6D6C" w:rsidRDefault="00DD0815" w:rsidP="00B27FE7">
      <w:pPr>
        <w:spacing w:after="0" w:line="20" w:lineRule="atLeast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hAnsi="Tahoma" w:cs="Tahoma"/>
          <w:b/>
          <w:i/>
          <w:sz w:val="24"/>
          <w:szCs w:val="24"/>
        </w:rPr>
        <w:tab/>
      </w:r>
      <w:r w:rsidR="00B27FE7" w:rsidRPr="00AD6D6C">
        <w:rPr>
          <w:rFonts w:ascii="Tahoma" w:hAnsi="Tahoma" w:cs="Tahoma"/>
          <w:i/>
          <w:sz w:val="24"/>
          <w:szCs w:val="24"/>
        </w:rPr>
        <w:t>НОМЕР - Ирина Билык. «СНЕГ»</w:t>
      </w:r>
      <w:r w:rsidR="00AD6D6C">
        <w:rPr>
          <w:rFonts w:ascii="Tahoma" w:hAnsi="Tahoma" w:cs="Tahoma"/>
          <w:i/>
          <w:sz w:val="24"/>
          <w:szCs w:val="24"/>
        </w:rPr>
        <w:t>.</w:t>
      </w:r>
      <w:r w:rsidR="00B27FE7" w:rsidRPr="00AD6D6C">
        <w:rPr>
          <w:rFonts w:ascii="Tahoma" w:hAnsi="Tahoma" w:cs="Tahoma"/>
          <w:i/>
          <w:sz w:val="24"/>
          <w:szCs w:val="24"/>
        </w:rPr>
        <w:t xml:space="preserve"> </w:t>
      </w:r>
      <w:r w:rsidR="00AD6D6C">
        <w:rPr>
          <w:rFonts w:ascii="Tahoma" w:hAnsi="Tahoma" w:cs="Tahoma"/>
          <w:i/>
          <w:sz w:val="24"/>
          <w:szCs w:val="24"/>
        </w:rPr>
        <w:t xml:space="preserve">Поёт </w:t>
      </w:r>
      <w:r w:rsidR="00AD6D6C" w:rsidRPr="00AD6D6C">
        <w:rPr>
          <w:rFonts w:ascii="Tahoma" w:hAnsi="Tahoma" w:cs="Tahoma"/>
          <w:i/>
          <w:sz w:val="24"/>
          <w:szCs w:val="24"/>
        </w:rPr>
        <w:t xml:space="preserve">Ирина </w:t>
      </w:r>
      <w:proofErr w:type="spellStart"/>
      <w:r w:rsidR="00AD6D6C" w:rsidRPr="00AD6D6C">
        <w:rPr>
          <w:rFonts w:ascii="Tahoma" w:hAnsi="Tahoma" w:cs="Tahoma"/>
          <w:i/>
          <w:sz w:val="24"/>
          <w:szCs w:val="24"/>
        </w:rPr>
        <w:t>Якушевич</w:t>
      </w:r>
      <w:proofErr w:type="spellEnd"/>
      <w:r w:rsidR="00AD6D6C" w:rsidRPr="00AD6D6C">
        <w:rPr>
          <w:rFonts w:ascii="Tahoma" w:hAnsi="Tahoma" w:cs="Tahoma"/>
          <w:i/>
          <w:sz w:val="24"/>
          <w:szCs w:val="24"/>
        </w:rPr>
        <w:t>.</w:t>
      </w:r>
    </w:p>
    <w:p w:rsidR="00B317C8" w:rsidRPr="00AD6D6C" w:rsidRDefault="00B317C8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6B0438" w:rsidRPr="00AD6D6C" w:rsidRDefault="006B0438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hAnsi="Tahoma" w:cs="Tahoma"/>
          <w:sz w:val="24"/>
          <w:szCs w:val="24"/>
        </w:rPr>
        <w:tab/>
        <w:t>ОНА: Существует мнение, что деловые переговоры надо вести на английском языке, с Богом говорить на испанском. А на каком языке рекомендуют говорить с любимой женщиной? Конечно же, на французском. Кстати, д</w:t>
      </w:r>
      <w:r w:rsidRPr="00AD6D6C">
        <w:rPr>
          <w:rFonts w:ascii="Tahoma" w:eastAsia="Times New Roman" w:hAnsi="Tahoma" w:cs="Tahoma"/>
          <w:sz w:val="24"/>
          <w:szCs w:val="24"/>
          <w:lang w:eastAsia="ru-RU"/>
        </w:rPr>
        <w:t>ень рождения французского языка тоже отмечается в феврале.</w:t>
      </w:r>
    </w:p>
    <w:p w:rsidR="006B0438" w:rsidRPr="00AD6D6C" w:rsidRDefault="006B0438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ОН: </w:t>
      </w:r>
      <w:r w:rsidR="001114F5"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А также </w:t>
      </w:r>
      <w:hyperlink r:id="rId11" w:history="1">
        <w:r w:rsidRPr="00AD6D6C">
          <w:rPr>
            <w:rFonts w:ascii="Tahoma" w:eastAsia="Times New Roman" w:hAnsi="Tahoma" w:cs="Tahoma"/>
            <w:sz w:val="24"/>
            <w:szCs w:val="24"/>
            <w:lang w:eastAsia="ru-RU"/>
          </w:rPr>
          <w:t>Всемирный день борьбы с ненормативной лексикой</w:t>
        </w:r>
      </w:hyperlink>
      <w:r w:rsidRPr="00AD6D6C">
        <w:rPr>
          <w:rFonts w:ascii="Tahoma" w:hAnsi="Tahoma" w:cs="Tahoma"/>
          <w:sz w:val="24"/>
          <w:szCs w:val="24"/>
        </w:rPr>
        <w:t>.</w:t>
      </w:r>
    </w:p>
    <w:p w:rsidR="006B0438" w:rsidRPr="00AD6D6C" w:rsidRDefault="006B0438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hAnsi="Tahoma" w:cs="Tahoma"/>
          <w:sz w:val="24"/>
          <w:szCs w:val="24"/>
        </w:rPr>
        <w:tab/>
        <w:t xml:space="preserve">ОНА: Для нас эта тема неактуальна. Мы лучше </w:t>
      </w:r>
      <w:hyperlink r:id="rId12" w:history="1">
        <w:r w:rsidRPr="00AD6D6C">
          <w:rPr>
            <w:rFonts w:ascii="Tahoma" w:eastAsia="Times New Roman" w:hAnsi="Tahoma" w:cs="Tahoma"/>
            <w:sz w:val="24"/>
            <w:szCs w:val="24"/>
            <w:lang w:eastAsia="ru-RU"/>
          </w:rPr>
          <w:t>Международный день родного языка</w:t>
        </w:r>
      </w:hyperlink>
      <w:r w:rsidRPr="00AD6D6C">
        <w:rPr>
          <w:rFonts w:ascii="Tahoma" w:hAnsi="Tahoma" w:cs="Tahoma"/>
          <w:sz w:val="24"/>
          <w:szCs w:val="24"/>
        </w:rPr>
        <w:t xml:space="preserve"> отметим</w:t>
      </w:r>
      <w:r w:rsidRPr="00AD6D6C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:rsidR="006B0438" w:rsidRPr="00AD6D6C" w:rsidRDefault="006B0438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eastAsia="Times New Roman" w:hAnsi="Tahoma" w:cs="Tahoma"/>
          <w:sz w:val="24"/>
          <w:szCs w:val="24"/>
          <w:lang w:eastAsia="ru-RU"/>
        </w:rPr>
        <w:tab/>
        <w:t>ОН: С помощью следующего номера лучше отмечать День, когда все понятно без слов. Ведь он исполняется на языке, который понятен носителям любого языка.</w:t>
      </w:r>
    </w:p>
    <w:p w:rsidR="006B0438" w:rsidRPr="00AD6D6C" w:rsidRDefault="006B0438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eastAsia="Times New Roman" w:hAnsi="Tahoma" w:cs="Tahoma"/>
          <w:sz w:val="24"/>
          <w:szCs w:val="24"/>
          <w:lang w:eastAsia="ru-RU"/>
        </w:rPr>
        <w:tab/>
        <w:t>ОНА: Я, кажется, догадываюсь. Это язык танца.</w:t>
      </w:r>
    </w:p>
    <w:p w:rsidR="006B0438" w:rsidRPr="00AD6D6C" w:rsidRDefault="006B0438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AD6D6C">
        <w:rPr>
          <w:rFonts w:ascii="Tahoma" w:eastAsia="Times New Roman" w:hAnsi="Tahoma" w:cs="Tahoma"/>
          <w:sz w:val="24"/>
          <w:szCs w:val="24"/>
          <w:lang w:eastAsia="ru-RU"/>
        </w:rPr>
        <w:tab/>
      </w:r>
    </w:p>
    <w:p w:rsidR="006B0438" w:rsidRPr="00AD6D6C" w:rsidRDefault="006B0438" w:rsidP="00B27FE7">
      <w:pPr>
        <w:spacing w:after="0" w:line="20" w:lineRule="atLeast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eastAsia="Times New Roman" w:hAnsi="Tahoma" w:cs="Tahoma"/>
          <w:i/>
          <w:sz w:val="24"/>
          <w:szCs w:val="24"/>
          <w:lang w:eastAsia="ru-RU"/>
        </w:rPr>
        <w:tab/>
        <w:t xml:space="preserve">НОМЕР – </w:t>
      </w:r>
      <w:r w:rsidRPr="00AD6D6C">
        <w:rPr>
          <w:rFonts w:ascii="Tahoma" w:hAnsi="Tahoma" w:cs="Tahoma"/>
          <w:i/>
          <w:sz w:val="24"/>
          <w:szCs w:val="24"/>
        </w:rPr>
        <w:t>ТАНГО-ВАЛЬС – Елена и Виктор Володины</w:t>
      </w:r>
    </w:p>
    <w:p w:rsidR="006B0438" w:rsidRPr="00AD6D6C" w:rsidRDefault="006B0438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7E383E" w:rsidRPr="00AD6D6C" w:rsidRDefault="00DD0815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hAnsi="Tahoma" w:cs="Tahoma"/>
          <w:sz w:val="24"/>
          <w:szCs w:val="24"/>
        </w:rPr>
        <w:tab/>
        <w:t xml:space="preserve">ОН: </w:t>
      </w:r>
      <w:r w:rsidR="007E383E" w:rsidRPr="00AD6D6C">
        <w:rPr>
          <w:rFonts w:ascii="Tahoma" w:hAnsi="Tahoma" w:cs="Tahoma"/>
          <w:sz w:val="24"/>
          <w:szCs w:val="24"/>
        </w:rPr>
        <w:t xml:space="preserve">В феврале очень романтичных праздников. Для настоящих мечтателей. Есть </w:t>
      </w:r>
      <w:r w:rsidR="007E383E"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День разукрашивания планов на будущее, День завязывания узелков на счастье, День построения воздушных замков и  даже День составления географических карт несуществующих земель. </w:t>
      </w:r>
    </w:p>
    <w:p w:rsidR="007E383E" w:rsidRPr="00AD6D6C" w:rsidRDefault="007E383E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hAnsi="Tahoma" w:cs="Tahoma"/>
          <w:sz w:val="24"/>
          <w:szCs w:val="24"/>
        </w:rPr>
        <w:tab/>
        <w:t>ОН</w:t>
      </w:r>
      <w:r w:rsidR="001114F5" w:rsidRPr="00AD6D6C">
        <w:rPr>
          <w:rFonts w:ascii="Tahoma" w:hAnsi="Tahoma" w:cs="Tahoma"/>
          <w:sz w:val="24"/>
          <w:szCs w:val="24"/>
        </w:rPr>
        <w:t>А</w:t>
      </w:r>
      <w:r w:rsidRPr="00AD6D6C">
        <w:rPr>
          <w:rFonts w:ascii="Tahoma" w:hAnsi="Tahoma" w:cs="Tahoma"/>
          <w:sz w:val="24"/>
          <w:szCs w:val="24"/>
        </w:rPr>
        <w:t xml:space="preserve">: Но </w:t>
      </w:r>
      <w:r w:rsidR="001114F5" w:rsidRPr="00AD6D6C">
        <w:rPr>
          <w:rFonts w:ascii="Tahoma" w:hAnsi="Tahoma" w:cs="Tahoma"/>
          <w:sz w:val="24"/>
          <w:szCs w:val="24"/>
        </w:rPr>
        <w:t xml:space="preserve">я бы когда-нибудь хотела побывать на </w:t>
      </w:r>
      <w:r w:rsidR="00DD0815" w:rsidRPr="00AD6D6C">
        <w:rPr>
          <w:rFonts w:ascii="Tahoma" w:eastAsia="Times New Roman" w:hAnsi="Tahoma" w:cs="Tahoma"/>
          <w:sz w:val="24"/>
          <w:szCs w:val="24"/>
          <w:lang w:eastAsia="ru-RU"/>
        </w:rPr>
        <w:t>Дн</w:t>
      </w:r>
      <w:r w:rsidR="001114F5" w:rsidRPr="00AD6D6C">
        <w:rPr>
          <w:rFonts w:ascii="Tahoma" w:eastAsia="Times New Roman" w:hAnsi="Tahoma" w:cs="Tahoma"/>
          <w:sz w:val="24"/>
          <w:szCs w:val="24"/>
          <w:lang w:eastAsia="ru-RU"/>
        </w:rPr>
        <w:t>е</w:t>
      </w:r>
      <w:r w:rsidR="00DD0815"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 свечей. </w:t>
      </w:r>
      <w:r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Его отмечают </w:t>
      </w:r>
      <w:r w:rsidRPr="00AD6D6C">
        <w:rPr>
          <w:rFonts w:ascii="Tahoma" w:hAnsi="Tahoma" w:cs="Tahoma"/>
          <w:sz w:val="24"/>
          <w:szCs w:val="24"/>
        </w:rPr>
        <w:t xml:space="preserve">2 февраля в </w:t>
      </w:r>
      <w:r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Эстонии. </w:t>
      </w:r>
      <w:r w:rsidR="00DD0815"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Наверное, это очень </w:t>
      </w:r>
      <w:r w:rsidRPr="00AD6D6C">
        <w:rPr>
          <w:rFonts w:ascii="Tahoma" w:eastAsia="Times New Roman" w:hAnsi="Tahoma" w:cs="Tahoma"/>
          <w:sz w:val="24"/>
          <w:szCs w:val="24"/>
          <w:lang w:eastAsia="ru-RU"/>
        </w:rPr>
        <w:t>романтичн</w:t>
      </w:r>
      <w:r w:rsidR="00DD0815"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о. </w:t>
      </w:r>
    </w:p>
    <w:p w:rsidR="00DD0815" w:rsidRPr="00AD6D6C" w:rsidRDefault="007E383E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ab/>
        <w:t xml:space="preserve">ОН: </w:t>
      </w:r>
      <w:r w:rsidR="00DD0815" w:rsidRPr="00AD6D6C">
        <w:rPr>
          <w:rFonts w:ascii="Tahoma" w:eastAsia="Times New Roman" w:hAnsi="Tahoma" w:cs="Tahoma"/>
          <w:sz w:val="24"/>
          <w:szCs w:val="24"/>
          <w:lang w:eastAsia="ru-RU"/>
        </w:rPr>
        <w:t>Жаль,</w:t>
      </w:r>
      <w:r w:rsidR="001114F5"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 но сейчас вряд ли это возможно. Но з</w:t>
      </w:r>
      <w:r w:rsidR="00DD0815"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ато мы можем увидеть номер под названием Свеча. </w:t>
      </w:r>
    </w:p>
    <w:p w:rsidR="00DD0815" w:rsidRPr="00AD6D6C" w:rsidRDefault="00DD0815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DD0815" w:rsidRPr="00AD6D6C" w:rsidRDefault="00DD0815" w:rsidP="00B27FE7">
      <w:pPr>
        <w:spacing w:after="0" w:line="20" w:lineRule="atLeast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AD6D6C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AD6D6C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НОМЕР - </w:t>
      </w:r>
      <w:r w:rsidR="00BB1AE8" w:rsidRPr="00AD6D6C">
        <w:rPr>
          <w:rFonts w:ascii="Tahoma" w:hAnsi="Tahoma" w:cs="Tahoma"/>
          <w:i/>
          <w:sz w:val="24"/>
          <w:szCs w:val="24"/>
        </w:rPr>
        <w:t>«СВЕЧА». Песню Аллы Пугачевой на ст. Бориса Пастернака исполнила Людмила Смирнова. Танец с крыльями Вера Вебер и Галина Степанова.</w:t>
      </w:r>
    </w:p>
    <w:p w:rsidR="00BB1AE8" w:rsidRPr="00AD6D6C" w:rsidRDefault="00BB1AE8" w:rsidP="00B27FE7">
      <w:pPr>
        <w:spacing w:after="0" w:line="20" w:lineRule="atLeast"/>
        <w:rPr>
          <w:rFonts w:ascii="Tahoma" w:hAnsi="Tahoma" w:cs="Tahoma"/>
          <w:i/>
          <w:sz w:val="24"/>
          <w:szCs w:val="24"/>
        </w:rPr>
      </w:pPr>
    </w:p>
    <w:p w:rsidR="00E21A49" w:rsidRPr="00AD6D6C" w:rsidRDefault="00EC51D6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 xml:space="preserve">ОН: </w:t>
      </w:r>
      <w:r w:rsidR="00E21A49" w:rsidRPr="00AD6D6C">
        <w:rPr>
          <w:rFonts w:ascii="Tahoma" w:hAnsi="Tahoma" w:cs="Tahoma"/>
          <w:sz w:val="24"/>
          <w:szCs w:val="24"/>
        </w:rPr>
        <w:t>После этого номера мне хочется отметить День рождения огнетушителя.</w:t>
      </w:r>
    </w:p>
    <w:p w:rsidR="00F95BE9" w:rsidRPr="00AD6D6C" w:rsidRDefault="00E21A49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hAnsi="Tahoma" w:cs="Tahoma"/>
          <w:sz w:val="24"/>
          <w:szCs w:val="24"/>
        </w:rPr>
        <w:tab/>
      </w:r>
      <w:r w:rsidR="00DD5CD2" w:rsidRPr="00AD6D6C">
        <w:rPr>
          <w:rFonts w:ascii="Tahoma" w:hAnsi="Tahoma" w:cs="Tahoma"/>
          <w:sz w:val="24"/>
          <w:szCs w:val="24"/>
        </w:rPr>
        <w:t>ОНА: Почему бы и нет. А еще утюга, парохода или кинокамеры.</w:t>
      </w:r>
    </w:p>
    <w:p w:rsidR="00F95BE9" w:rsidRPr="00AD6D6C" w:rsidRDefault="00F95BE9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hAnsi="Tahoma" w:cs="Tahoma"/>
          <w:sz w:val="24"/>
          <w:szCs w:val="24"/>
        </w:rPr>
        <w:tab/>
        <w:t>ОН: Незадолго до весны было бы практичн</w:t>
      </w:r>
      <w:r w:rsidR="00DD5CD2" w:rsidRPr="00AD6D6C">
        <w:rPr>
          <w:rFonts w:ascii="Tahoma" w:hAnsi="Tahoma" w:cs="Tahoma"/>
          <w:sz w:val="24"/>
          <w:szCs w:val="24"/>
        </w:rPr>
        <w:t>ее</w:t>
      </w:r>
      <w:r w:rsidRPr="00AD6D6C">
        <w:rPr>
          <w:rFonts w:ascii="Tahoma" w:hAnsi="Tahoma" w:cs="Tahoma"/>
          <w:sz w:val="24"/>
          <w:szCs w:val="24"/>
        </w:rPr>
        <w:t xml:space="preserve"> отметить </w:t>
      </w:r>
      <w:hyperlink r:id="rId13" w:history="1">
        <w:r w:rsidRPr="00AD6D6C">
          <w:rPr>
            <w:rFonts w:ascii="Tahoma" w:eastAsia="Times New Roman" w:hAnsi="Tahoma" w:cs="Tahoma"/>
            <w:sz w:val="24"/>
            <w:szCs w:val="24"/>
            <w:lang w:eastAsia="ru-RU"/>
          </w:rPr>
          <w:t>День рождения резиновых калош</w:t>
        </w:r>
      </w:hyperlink>
      <w:r w:rsidRPr="00AD6D6C">
        <w:rPr>
          <w:rFonts w:ascii="Tahoma" w:hAnsi="Tahoma" w:cs="Tahoma"/>
          <w:sz w:val="24"/>
          <w:szCs w:val="24"/>
        </w:rPr>
        <w:t xml:space="preserve"> и</w:t>
      </w:r>
      <w:r w:rsidR="001114F5" w:rsidRPr="00AD6D6C">
        <w:rPr>
          <w:rFonts w:ascii="Tahoma" w:hAnsi="Tahoma" w:cs="Tahoma"/>
          <w:sz w:val="24"/>
          <w:szCs w:val="24"/>
        </w:rPr>
        <w:t>ли</w:t>
      </w:r>
      <w:r w:rsidRPr="00AD6D6C">
        <w:rPr>
          <w:rFonts w:ascii="Tahoma" w:hAnsi="Tahoma" w:cs="Tahoma"/>
          <w:sz w:val="24"/>
          <w:szCs w:val="24"/>
        </w:rPr>
        <w:t xml:space="preserve"> </w:t>
      </w:r>
      <w:r w:rsidRPr="00AD6D6C">
        <w:rPr>
          <w:rFonts w:ascii="Tahoma" w:eastAsia="Times New Roman" w:hAnsi="Tahoma" w:cs="Tahoma"/>
          <w:sz w:val="24"/>
          <w:szCs w:val="24"/>
          <w:lang w:eastAsia="ru-RU"/>
        </w:rPr>
        <w:t>День зонтика.</w:t>
      </w:r>
    </w:p>
    <w:p w:rsidR="00F95BE9" w:rsidRPr="00AD6D6C" w:rsidRDefault="00F95BE9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eastAsia="Times New Roman" w:hAnsi="Tahoma" w:cs="Tahoma"/>
          <w:sz w:val="24"/>
          <w:szCs w:val="24"/>
          <w:lang w:eastAsia="ru-RU"/>
        </w:rPr>
        <w:tab/>
        <w:t>ОНА: Кстати, следующий номер как раз с зонтиками!</w:t>
      </w:r>
    </w:p>
    <w:p w:rsidR="00F95BE9" w:rsidRPr="00AD6D6C" w:rsidRDefault="00F95BE9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F95BE9" w:rsidRPr="00AD6D6C" w:rsidRDefault="00F95BE9" w:rsidP="00B27FE7">
      <w:pPr>
        <w:spacing w:after="0" w:line="20" w:lineRule="atLeast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</w:r>
      <w:r w:rsidRPr="00AD6D6C">
        <w:rPr>
          <w:rFonts w:ascii="Tahoma" w:hAnsi="Tahoma" w:cs="Tahoma"/>
          <w:i/>
          <w:sz w:val="24"/>
          <w:szCs w:val="24"/>
        </w:rPr>
        <w:t xml:space="preserve">НОМЕР – Владимир </w:t>
      </w:r>
      <w:proofErr w:type="spellStart"/>
      <w:r w:rsidRPr="00AD6D6C">
        <w:rPr>
          <w:rFonts w:ascii="Tahoma" w:hAnsi="Tahoma" w:cs="Tahoma"/>
          <w:i/>
          <w:sz w:val="24"/>
          <w:szCs w:val="24"/>
        </w:rPr>
        <w:t>Мигуля</w:t>
      </w:r>
      <w:proofErr w:type="spellEnd"/>
      <w:r w:rsidRPr="00AD6D6C">
        <w:rPr>
          <w:rFonts w:ascii="Tahoma" w:hAnsi="Tahoma" w:cs="Tahoma"/>
          <w:i/>
          <w:sz w:val="24"/>
          <w:szCs w:val="24"/>
        </w:rPr>
        <w:t xml:space="preserve">, сл. Михаила </w:t>
      </w:r>
      <w:proofErr w:type="spellStart"/>
      <w:r w:rsidRPr="00AD6D6C">
        <w:rPr>
          <w:rFonts w:ascii="Tahoma" w:hAnsi="Tahoma" w:cs="Tahoma"/>
          <w:i/>
          <w:sz w:val="24"/>
          <w:szCs w:val="24"/>
        </w:rPr>
        <w:t>Танича</w:t>
      </w:r>
      <w:proofErr w:type="spellEnd"/>
      <w:r w:rsidRPr="00AD6D6C">
        <w:rPr>
          <w:rFonts w:ascii="Tahoma" w:hAnsi="Tahoma" w:cs="Tahoma"/>
          <w:i/>
          <w:sz w:val="24"/>
          <w:szCs w:val="24"/>
        </w:rPr>
        <w:t>. «</w:t>
      </w:r>
      <w:proofErr w:type="spellStart"/>
      <w:r w:rsidRPr="00AD6D6C">
        <w:rPr>
          <w:rFonts w:ascii="Tahoma" w:hAnsi="Tahoma" w:cs="Tahoma"/>
          <w:i/>
          <w:sz w:val="24"/>
          <w:szCs w:val="24"/>
        </w:rPr>
        <w:t>Аты</w:t>
      </w:r>
      <w:proofErr w:type="spellEnd"/>
      <w:r w:rsidRPr="00AD6D6C">
        <w:rPr>
          <w:rFonts w:ascii="Tahoma" w:hAnsi="Tahoma" w:cs="Tahoma"/>
          <w:i/>
          <w:sz w:val="24"/>
          <w:szCs w:val="24"/>
        </w:rPr>
        <w:t xml:space="preserve">-баты». Поет Геннадий Карцев, танцуют Виктор Володин, </w:t>
      </w:r>
      <w:proofErr w:type="spellStart"/>
      <w:r w:rsidRPr="00AD6D6C">
        <w:rPr>
          <w:rFonts w:ascii="Tahoma" w:hAnsi="Tahoma" w:cs="Tahoma"/>
          <w:i/>
          <w:sz w:val="24"/>
          <w:szCs w:val="24"/>
        </w:rPr>
        <w:t>Вагиз</w:t>
      </w:r>
      <w:proofErr w:type="spellEnd"/>
      <w:r w:rsidRPr="00AD6D6C">
        <w:rPr>
          <w:rFonts w:ascii="Tahoma" w:hAnsi="Tahoma" w:cs="Tahoma"/>
          <w:i/>
          <w:sz w:val="24"/>
          <w:szCs w:val="24"/>
        </w:rPr>
        <w:t xml:space="preserve"> </w:t>
      </w:r>
      <w:proofErr w:type="spellStart"/>
      <w:r w:rsidRPr="00AD6D6C">
        <w:rPr>
          <w:rFonts w:ascii="Tahoma" w:hAnsi="Tahoma" w:cs="Tahoma"/>
          <w:i/>
          <w:sz w:val="24"/>
          <w:szCs w:val="24"/>
        </w:rPr>
        <w:t>Гималиев</w:t>
      </w:r>
      <w:proofErr w:type="spellEnd"/>
      <w:r w:rsidRPr="00AD6D6C">
        <w:rPr>
          <w:rFonts w:ascii="Tahoma" w:hAnsi="Tahoma" w:cs="Tahoma"/>
          <w:i/>
          <w:sz w:val="24"/>
          <w:szCs w:val="24"/>
        </w:rPr>
        <w:t>, Галина Степанова, Елена Володина.</w:t>
      </w:r>
    </w:p>
    <w:p w:rsidR="00F95BE9" w:rsidRPr="00AD6D6C" w:rsidRDefault="00F95BE9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F95BE9" w:rsidRPr="00AD6D6C" w:rsidRDefault="00F95BE9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 xml:space="preserve">ОН: </w:t>
      </w:r>
      <w:r w:rsidR="00DC69C1" w:rsidRPr="00AD6D6C">
        <w:rPr>
          <w:rFonts w:ascii="Tahoma" w:hAnsi="Tahoma" w:cs="Tahoma"/>
          <w:sz w:val="24"/>
          <w:szCs w:val="24"/>
        </w:rPr>
        <w:t xml:space="preserve">Наверное, вы уже догадались, что этот шуточный номер посвящен февральскому </w:t>
      </w:r>
      <w:r w:rsidRPr="00AD6D6C">
        <w:rPr>
          <w:rFonts w:ascii="Tahoma" w:hAnsi="Tahoma" w:cs="Tahoma"/>
          <w:sz w:val="24"/>
          <w:szCs w:val="24"/>
        </w:rPr>
        <w:t>праздник</w:t>
      </w:r>
      <w:r w:rsidR="00DC69C1" w:rsidRPr="00AD6D6C">
        <w:rPr>
          <w:rFonts w:ascii="Tahoma" w:hAnsi="Tahoma" w:cs="Tahoma"/>
          <w:sz w:val="24"/>
          <w:szCs w:val="24"/>
        </w:rPr>
        <w:t>у</w:t>
      </w:r>
      <w:r w:rsidRPr="00AD6D6C">
        <w:rPr>
          <w:rFonts w:ascii="Tahoma" w:hAnsi="Tahoma" w:cs="Tahoma"/>
          <w:sz w:val="24"/>
          <w:szCs w:val="24"/>
        </w:rPr>
        <w:t>, которые объединя</w:t>
      </w:r>
      <w:r w:rsidR="00DC69C1" w:rsidRPr="00AD6D6C">
        <w:rPr>
          <w:rFonts w:ascii="Tahoma" w:hAnsi="Tahoma" w:cs="Tahoma"/>
          <w:sz w:val="24"/>
          <w:szCs w:val="24"/>
        </w:rPr>
        <w:t>е</w:t>
      </w:r>
      <w:r w:rsidRPr="00AD6D6C">
        <w:rPr>
          <w:rFonts w:ascii="Tahoma" w:hAnsi="Tahoma" w:cs="Tahoma"/>
          <w:sz w:val="24"/>
          <w:szCs w:val="24"/>
        </w:rPr>
        <w:t xml:space="preserve">т всю страну. </w:t>
      </w:r>
      <w:r w:rsidR="00DC69C1" w:rsidRPr="00AD6D6C">
        <w:rPr>
          <w:rFonts w:ascii="Tahoma" w:hAnsi="Tahoma" w:cs="Tahoma"/>
          <w:sz w:val="24"/>
          <w:szCs w:val="24"/>
        </w:rPr>
        <w:t>Э</w:t>
      </w:r>
      <w:r w:rsidRPr="00AD6D6C">
        <w:rPr>
          <w:rFonts w:ascii="Tahoma" w:hAnsi="Tahoma" w:cs="Tahoma"/>
          <w:sz w:val="24"/>
          <w:szCs w:val="24"/>
        </w:rPr>
        <w:t>то День Защитников Отечества.</w:t>
      </w:r>
    </w:p>
    <w:p w:rsidR="00F95BE9" w:rsidRPr="00AD6D6C" w:rsidRDefault="00F95BE9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 xml:space="preserve">ОНА: В преддверье этого дня мы поздравляем всех… </w:t>
      </w:r>
      <w:r w:rsidR="00DC69C1" w:rsidRPr="00AD6D6C">
        <w:rPr>
          <w:rFonts w:ascii="Tahoma" w:hAnsi="Tahoma" w:cs="Tahoma"/>
          <w:sz w:val="24"/>
          <w:szCs w:val="24"/>
        </w:rPr>
        <w:t xml:space="preserve"> </w:t>
      </w:r>
    </w:p>
    <w:p w:rsidR="00F95BE9" w:rsidRPr="00AD6D6C" w:rsidRDefault="00F95BE9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</w:r>
      <w:r w:rsidR="00DC69C1" w:rsidRPr="00AD6D6C">
        <w:rPr>
          <w:rFonts w:ascii="Tahoma" w:hAnsi="Tahoma" w:cs="Tahoma"/>
          <w:sz w:val="24"/>
          <w:szCs w:val="24"/>
        </w:rPr>
        <w:t xml:space="preserve">ОН: </w:t>
      </w:r>
      <w:r w:rsidRPr="00AD6D6C">
        <w:rPr>
          <w:rFonts w:ascii="Tahoma" w:hAnsi="Tahoma" w:cs="Tahoma"/>
          <w:sz w:val="24"/>
          <w:szCs w:val="24"/>
        </w:rPr>
        <w:t xml:space="preserve">А еще </w:t>
      </w:r>
      <w:r w:rsidR="00DC69C1" w:rsidRPr="00AD6D6C">
        <w:rPr>
          <w:rFonts w:ascii="Tahoma" w:hAnsi="Tahoma" w:cs="Tahoma"/>
          <w:sz w:val="24"/>
          <w:szCs w:val="24"/>
        </w:rPr>
        <w:t xml:space="preserve">в эти дни </w:t>
      </w:r>
      <w:r w:rsidRPr="00AD6D6C">
        <w:rPr>
          <w:rFonts w:ascii="Tahoma" w:hAnsi="Tahoma" w:cs="Tahoma"/>
          <w:sz w:val="24"/>
          <w:szCs w:val="24"/>
        </w:rPr>
        <w:t xml:space="preserve">я не могу не обратиться к военному прошлому нашей страны. В этом году мы отмечаем событие, сыгравшее решающую роль в судьбе нашей Родины. Это 80-летие Битвы за Москву. </w:t>
      </w:r>
    </w:p>
    <w:p w:rsidR="00F95BE9" w:rsidRPr="00AD6D6C" w:rsidRDefault="00F95BE9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 xml:space="preserve">ОНА: </w:t>
      </w:r>
      <w:r w:rsidR="00FC4CB8" w:rsidRPr="00AD6D6C">
        <w:rPr>
          <w:rFonts w:ascii="Tahoma" w:hAnsi="Tahoma" w:cs="Tahoma"/>
          <w:sz w:val="24"/>
          <w:szCs w:val="24"/>
        </w:rPr>
        <w:t>И с</w:t>
      </w:r>
      <w:r w:rsidRPr="00AD6D6C">
        <w:rPr>
          <w:rFonts w:ascii="Tahoma" w:hAnsi="Tahoma" w:cs="Tahoma"/>
          <w:sz w:val="24"/>
          <w:szCs w:val="24"/>
        </w:rPr>
        <w:t>ледующая песня посвящена всем москвичам, погибшим в боях второй мировой.</w:t>
      </w:r>
    </w:p>
    <w:p w:rsidR="000F12A3" w:rsidRPr="00AD6D6C" w:rsidRDefault="000F12A3" w:rsidP="000F12A3">
      <w:pPr>
        <w:spacing w:after="0" w:line="240" w:lineRule="auto"/>
        <w:ind w:firstLine="708"/>
        <w:rPr>
          <w:rFonts w:ascii="Tahoma" w:eastAsia="Calibri" w:hAnsi="Tahoma" w:cs="Tahoma"/>
          <w:sz w:val="24"/>
          <w:szCs w:val="24"/>
        </w:rPr>
      </w:pPr>
    </w:p>
    <w:p w:rsidR="000331D4" w:rsidRPr="00AD6D6C" w:rsidRDefault="000331D4" w:rsidP="000F12A3">
      <w:pPr>
        <w:spacing w:after="0" w:line="240" w:lineRule="auto"/>
        <w:ind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Где-то там, в глубинах мирозданья,</w:t>
      </w:r>
    </w:p>
    <w:p w:rsidR="000331D4" w:rsidRPr="00AD6D6C" w:rsidRDefault="000331D4" w:rsidP="000F12A3">
      <w:pPr>
        <w:spacing w:after="0" w:line="240" w:lineRule="auto"/>
        <w:ind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посреди вселенской тишины,</w:t>
      </w:r>
    </w:p>
    <w:p w:rsidR="000331D4" w:rsidRPr="00AD6D6C" w:rsidRDefault="000331D4" w:rsidP="000F12A3">
      <w:pPr>
        <w:spacing w:after="0" w:line="240" w:lineRule="auto"/>
        <w:ind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как проклятье вечного скитанья,</w:t>
      </w:r>
    </w:p>
    <w:p w:rsidR="000331D4" w:rsidRPr="00AD6D6C" w:rsidRDefault="000331D4" w:rsidP="000F12A3">
      <w:pPr>
        <w:spacing w:after="0" w:line="240" w:lineRule="auto"/>
        <w:ind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бродят отголоски той войны.</w:t>
      </w:r>
    </w:p>
    <w:p w:rsidR="000331D4" w:rsidRPr="00AD6D6C" w:rsidRDefault="000331D4" w:rsidP="000F12A3">
      <w:pPr>
        <w:spacing w:after="0" w:line="240" w:lineRule="auto"/>
        <w:ind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Самый первый выстрел и последний,</w:t>
      </w:r>
    </w:p>
    <w:p w:rsidR="000331D4" w:rsidRPr="00AD6D6C" w:rsidRDefault="000331D4" w:rsidP="000F12A3">
      <w:pPr>
        <w:spacing w:after="0" w:line="240" w:lineRule="auto"/>
        <w:ind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гул бомбёжек, залпы батарей.</w:t>
      </w:r>
    </w:p>
    <w:p w:rsidR="000331D4" w:rsidRPr="00AD6D6C" w:rsidRDefault="000331D4" w:rsidP="000F12A3">
      <w:pPr>
        <w:spacing w:after="0" w:line="240" w:lineRule="auto"/>
        <w:ind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Носит чёрный ветер меж созвездий</w:t>
      </w:r>
    </w:p>
    <w:p w:rsidR="000331D4" w:rsidRPr="00AD6D6C" w:rsidRDefault="000331D4" w:rsidP="000F12A3">
      <w:pPr>
        <w:spacing w:after="0" w:line="240" w:lineRule="auto"/>
        <w:ind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детский плач и крики матерей.</w:t>
      </w:r>
    </w:p>
    <w:p w:rsidR="000331D4" w:rsidRPr="00AD6D6C" w:rsidRDefault="000331D4" w:rsidP="000F12A3">
      <w:pPr>
        <w:spacing w:after="0" w:line="240" w:lineRule="auto"/>
        <w:ind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Словно знак беды, в пространстве гулком</w:t>
      </w:r>
    </w:p>
    <w:p w:rsidR="000331D4" w:rsidRPr="00AD6D6C" w:rsidRDefault="000331D4" w:rsidP="000F12A3">
      <w:pPr>
        <w:spacing w:after="0" w:line="240" w:lineRule="auto"/>
        <w:ind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назиданьем для других планет,</w:t>
      </w:r>
    </w:p>
    <w:p w:rsidR="000331D4" w:rsidRPr="00AD6D6C" w:rsidRDefault="000331D4" w:rsidP="000F12A3">
      <w:pPr>
        <w:spacing w:after="0" w:line="240" w:lineRule="auto"/>
        <w:ind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он плывёт по звёздным закоулкам,</w:t>
      </w:r>
    </w:p>
    <w:p w:rsidR="000331D4" w:rsidRPr="00AD6D6C" w:rsidRDefault="000331D4" w:rsidP="000F12A3">
      <w:pPr>
        <w:spacing w:after="0" w:line="240" w:lineRule="auto"/>
        <w:ind w:firstLine="708"/>
        <w:rPr>
          <w:rFonts w:ascii="Tahoma" w:eastAsia="Calibri" w:hAnsi="Tahoma" w:cs="Tahoma"/>
          <w:sz w:val="24"/>
          <w:szCs w:val="24"/>
        </w:rPr>
      </w:pPr>
      <w:r w:rsidRPr="00AD6D6C">
        <w:rPr>
          <w:rFonts w:ascii="Tahoma" w:eastAsia="Calibri" w:hAnsi="Tahoma" w:cs="Tahoma"/>
          <w:sz w:val="24"/>
          <w:szCs w:val="24"/>
        </w:rPr>
        <w:t>страшный сгусток тех военных лет.</w:t>
      </w:r>
    </w:p>
    <w:p w:rsidR="00F95BE9" w:rsidRPr="00AD6D6C" w:rsidRDefault="00F95BE9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AD6D6C" w:rsidRDefault="00F95BE9" w:rsidP="00B27FE7">
      <w:pPr>
        <w:spacing w:after="0" w:line="20" w:lineRule="atLeast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</w:r>
      <w:r w:rsidRPr="00AD6D6C">
        <w:rPr>
          <w:rFonts w:ascii="Tahoma" w:hAnsi="Tahoma" w:cs="Tahoma"/>
          <w:i/>
          <w:sz w:val="24"/>
          <w:szCs w:val="24"/>
        </w:rPr>
        <w:t xml:space="preserve">НОМЕР – </w:t>
      </w:r>
      <w:r w:rsidR="00AD6D6C">
        <w:rPr>
          <w:rFonts w:ascii="Tahoma" w:hAnsi="Tahoma" w:cs="Tahoma"/>
          <w:i/>
          <w:sz w:val="24"/>
          <w:szCs w:val="24"/>
        </w:rPr>
        <w:t>вокальное трио</w:t>
      </w:r>
    </w:p>
    <w:p w:rsidR="00F95BE9" w:rsidRPr="00AD6D6C" w:rsidRDefault="00F95BE9" w:rsidP="00AD6D6C">
      <w:pPr>
        <w:spacing w:after="0" w:line="20" w:lineRule="atLeast"/>
        <w:ind w:firstLine="708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hAnsi="Tahoma" w:cs="Tahoma"/>
          <w:i/>
          <w:sz w:val="24"/>
          <w:szCs w:val="24"/>
        </w:rPr>
        <w:t xml:space="preserve">Андрей </w:t>
      </w:r>
      <w:proofErr w:type="spellStart"/>
      <w:r w:rsidRPr="00AD6D6C">
        <w:rPr>
          <w:rFonts w:ascii="Tahoma" w:hAnsi="Tahoma" w:cs="Tahoma"/>
          <w:i/>
          <w:sz w:val="24"/>
          <w:szCs w:val="24"/>
        </w:rPr>
        <w:t>Эшпай</w:t>
      </w:r>
      <w:proofErr w:type="spellEnd"/>
      <w:r w:rsidRPr="00AD6D6C">
        <w:rPr>
          <w:rFonts w:ascii="Tahoma" w:hAnsi="Tahoma" w:cs="Tahoma"/>
          <w:i/>
          <w:sz w:val="24"/>
          <w:szCs w:val="24"/>
        </w:rPr>
        <w:t xml:space="preserve">, сл. Евгения </w:t>
      </w:r>
      <w:proofErr w:type="spellStart"/>
      <w:r w:rsidRPr="00AD6D6C">
        <w:rPr>
          <w:rFonts w:ascii="Tahoma" w:hAnsi="Tahoma" w:cs="Tahoma"/>
          <w:i/>
          <w:sz w:val="24"/>
          <w:szCs w:val="24"/>
        </w:rPr>
        <w:t>Винокурова</w:t>
      </w:r>
      <w:proofErr w:type="spellEnd"/>
      <w:r w:rsidRPr="00AD6D6C">
        <w:rPr>
          <w:rFonts w:ascii="Tahoma" w:hAnsi="Tahoma" w:cs="Tahoma"/>
          <w:i/>
          <w:sz w:val="24"/>
          <w:szCs w:val="24"/>
        </w:rPr>
        <w:t>. «Москвичи»</w:t>
      </w:r>
    </w:p>
    <w:p w:rsidR="00F95BE9" w:rsidRPr="00AD6D6C" w:rsidRDefault="00F95BE9" w:rsidP="00B27FE7">
      <w:pPr>
        <w:spacing w:after="0" w:line="20" w:lineRule="atLeast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hAnsi="Tahoma" w:cs="Tahoma"/>
          <w:i/>
          <w:sz w:val="24"/>
          <w:szCs w:val="24"/>
        </w:rPr>
        <w:tab/>
        <w:t xml:space="preserve">Евгений Хавтан, сл. Вадима </w:t>
      </w:r>
      <w:proofErr w:type="spellStart"/>
      <w:r w:rsidRPr="00AD6D6C">
        <w:rPr>
          <w:rFonts w:ascii="Tahoma" w:hAnsi="Tahoma" w:cs="Tahoma"/>
          <w:i/>
          <w:sz w:val="24"/>
          <w:szCs w:val="24"/>
        </w:rPr>
        <w:t>Степанцова</w:t>
      </w:r>
      <w:proofErr w:type="spellEnd"/>
      <w:r w:rsidRPr="00AD6D6C">
        <w:rPr>
          <w:rFonts w:ascii="Tahoma" w:hAnsi="Tahoma" w:cs="Tahoma"/>
          <w:i/>
          <w:sz w:val="24"/>
          <w:szCs w:val="24"/>
        </w:rPr>
        <w:t>.  «Добрый вечер, Москва»</w:t>
      </w:r>
    </w:p>
    <w:p w:rsidR="00F95BE9" w:rsidRPr="00AD6D6C" w:rsidRDefault="00F95BE9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FC4CB8" w:rsidRPr="00AD6D6C" w:rsidRDefault="00FC4CB8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 xml:space="preserve">ОН: Песня, которая сейчас должна прозвучать в нашей программе называется «Снилось мне». Ее что тоже можно приурочить к какому-то февральскому празднику? </w:t>
      </w:r>
    </w:p>
    <w:p w:rsidR="00F95BE9" w:rsidRPr="00AD6D6C" w:rsidRDefault="00F95BE9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>ОНА: День сна в общественных местах.</w:t>
      </w:r>
    </w:p>
    <w:p w:rsidR="00F95BE9" w:rsidRPr="00AD6D6C" w:rsidRDefault="00F95BE9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hAnsi="Tahoma" w:cs="Tahoma"/>
          <w:sz w:val="24"/>
          <w:szCs w:val="24"/>
        </w:rPr>
        <w:tab/>
        <w:t xml:space="preserve">ОН: </w:t>
      </w:r>
      <w:r w:rsidR="00FC4CB8" w:rsidRPr="00AD6D6C">
        <w:rPr>
          <w:rFonts w:ascii="Tahoma" w:hAnsi="Tahoma" w:cs="Tahoma"/>
          <w:sz w:val="24"/>
          <w:szCs w:val="24"/>
        </w:rPr>
        <w:t>Зрительный зал – это общественное место. Подходит. Приглашаю на сцену Ольгу Попову и прекрасных вам снов.</w:t>
      </w:r>
    </w:p>
    <w:p w:rsidR="00EC51D6" w:rsidRPr="00AD6D6C" w:rsidRDefault="00EC51D6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C40D92" w:rsidRPr="00AD6D6C" w:rsidRDefault="00C40D92" w:rsidP="00B27FE7">
      <w:pPr>
        <w:spacing w:after="0" w:line="20" w:lineRule="atLeast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</w:r>
      <w:r w:rsidRPr="00AD6D6C">
        <w:rPr>
          <w:rFonts w:ascii="Tahoma" w:hAnsi="Tahoma" w:cs="Tahoma"/>
          <w:i/>
          <w:sz w:val="24"/>
          <w:szCs w:val="24"/>
        </w:rPr>
        <w:t>НОМЕР –</w:t>
      </w:r>
      <w:r w:rsidR="0030264E" w:rsidRPr="00AD6D6C">
        <w:rPr>
          <w:rFonts w:ascii="Tahoma" w:hAnsi="Tahoma" w:cs="Tahoma"/>
          <w:i/>
          <w:sz w:val="24"/>
          <w:szCs w:val="24"/>
        </w:rPr>
        <w:t xml:space="preserve"> муз. </w:t>
      </w:r>
      <w:r w:rsidR="00C62A92" w:rsidRPr="00AD6D6C">
        <w:rPr>
          <w:rFonts w:ascii="Tahoma" w:hAnsi="Tahoma" w:cs="Tahoma"/>
          <w:i/>
          <w:sz w:val="24"/>
          <w:szCs w:val="24"/>
        </w:rPr>
        <w:t xml:space="preserve">и </w:t>
      </w:r>
      <w:r w:rsidR="0030264E" w:rsidRPr="00AD6D6C">
        <w:rPr>
          <w:rFonts w:ascii="Tahoma" w:hAnsi="Tahoma" w:cs="Tahoma"/>
          <w:i/>
          <w:sz w:val="24"/>
          <w:szCs w:val="24"/>
        </w:rPr>
        <w:t xml:space="preserve">сл. Алексея Романова </w:t>
      </w:r>
      <w:r w:rsidRPr="00AD6D6C">
        <w:rPr>
          <w:rFonts w:ascii="Tahoma" w:hAnsi="Tahoma" w:cs="Tahoma"/>
          <w:i/>
          <w:sz w:val="24"/>
          <w:szCs w:val="24"/>
        </w:rPr>
        <w:t>«</w:t>
      </w:r>
      <w:r w:rsidR="00AD6D6C" w:rsidRPr="00AD6D6C">
        <w:rPr>
          <w:rFonts w:ascii="Tahoma" w:hAnsi="Tahoma" w:cs="Tahoma"/>
          <w:i/>
          <w:sz w:val="24"/>
          <w:szCs w:val="24"/>
        </w:rPr>
        <w:t>СНИЛОСЬ МНЕ</w:t>
      </w:r>
      <w:r w:rsidR="008D34D8" w:rsidRPr="00AD6D6C">
        <w:rPr>
          <w:rFonts w:ascii="Tahoma" w:hAnsi="Tahoma" w:cs="Tahoma"/>
          <w:i/>
          <w:sz w:val="24"/>
          <w:szCs w:val="24"/>
        </w:rPr>
        <w:t>»</w:t>
      </w:r>
      <w:r w:rsidR="0030264E" w:rsidRPr="00AD6D6C">
        <w:rPr>
          <w:rFonts w:ascii="Tahoma" w:hAnsi="Tahoma" w:cs="Tahoma"/>
          <w:i/>
          <w:sz w:val="24"/>
          <w:szCs w:val="24"/>
        </w:rPr>
        <w:t>. Поет Ольга Попова</w:t>
      </w:r>
    </w:p>
    <w:p w:rsidR="00EC51D6" w:rsidRPr="00AD6D6C" w:rsidRDefault="00EC51D6" w:rsidP="00B27FE7">
      <w:pPr>
        <w:spacing w:after="0" w:line="20" w:lineRule="atLeast"/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</w:pPr>
    </w:p>
    <w:p w:rsidR="00EA224D" w:rsidRPr="00AD6D6C" w:rsidRDefault="00EA224D" w:rsidP="00B27FE7">
      <w:pPr>
        <w:spacing w:after="0" w:line="20" w:lineRule="atLeast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AD6D6C"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  <w:tab/>
      </w:r>
      <w:r w:rsidR="00FB37CF" w:rsidRPr="00AD6D6C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ОН:</w:t>
      </w:r>
      <w:r w:rsidR="00FB37CF" w:rsidRPr="00AD6D6C"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  <w:t xml:space="preserve"> </w:t>
      </w:r>
      <w:r w:rsidR="00FB37CF" w:rsidRPr="00AD6D6C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А как ты, кстати, относишься к</w:t>
      </w:r>
      <w:r w:rsidR="00FB37CF" w:rsidRPr="00AD6D6C"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  <w:t xml:space="preserve"> </w:t>
      </w:r>
      <w:r w:rsidRPr="00AD6D6C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Всемирн</w:t>
      </w:r>
      <w:r w:rsidR="00FB37CF" w:rsidRPr="00AD6D6C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ому</w:t>
      </w:r>
      <w:r w:rsidRPr="00AD6D6C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дн</w:t>
      </w:r>
      <w:r w:rsidR="00FB37CF" w:rsidRPr="00AD6D6C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ю</w:t>
      </w:r>
      <w:r w:rsidRPr="00AD6D6C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радио</w:t>
      </w:r>
      <w:r w:rsidR="00DD5CD2" w:rsidRPr="00AD6D6C">
        <w:rPr>
          <w:rFonts w:ascii="Tahoma" w:hAnsi="Tahoma" w:cs="Tahoma"/>
          <w:color w:val="000000"/>
          <w:sz w:val="24"/>
          <w:szCs w:val="24"/>
          <w:shd w:val="clear" w:color="auto" w:fill="FFFFFF"/>
        </w:rPr>
        <w:t>?</w:t>
      </w:r>
    </w:p>
    <w:p w:rsidR="00FB37CF" w:rsidRPr="00AD6D6C" w:rsidRDefault="00FB37CF" w:rsidP="00B27FE7">
      <w:pPr>
        <w:spacing w:after="0" w:line="20" w:lineRule="atLeast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AD6D6C">
        <w:rPr>
          <w:rFonts w:ascii="Tahoma" w:hAnsi="Tahoma" w:cs="Tahoma"/>
          <w:color w:val="000000"/>
          <w:sz w:val="24"/>
          <w:szCs w:val="24"/>
          <w:shd w:val="clear" w:color="auto" w:fill="FFFFFF"/>
        </w:rPr>
        <w:lastRenderedPageBreak/>
        <w:tab/>
        <w:t>ОНА: Я за живое исполнение. К тому же, по радио нельзя воспринимать танцы, а для нашей программы это критично.</w:t>
      </w:r>
    </w:p>
    <w:p w:rsidR="00FB37CF" w:rsidRPr="00AD6D6C" w:rsidRDefault="00FB37CF" w:rsidP="00B27FE7">
      <w:pPr>
        <w:spacing w:after="0" w:line="20" w:lineRule="atLeast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AD6D6C">
        <w:rPr>
          <w:rFonts w:ascii="Tahoma" w:hAnsi="Tahoma" w:cs="Tahoma"/>
          <w:color w:val="000000"/>
          <w:sz w:val="24"/>
          <w:szCs w:val="24"/>
          <w:shd w:val="clear" w:color="auto" w:fill="FFFFFF"/>
        </w:rPr>
        <w:tab/>
        <w:t>ОН: Тогда радуемся, что мы в концертном зале, а не у приемников, и объявляем следующий номер нашей программы.</w:t>
      </w:r>
    </w:p>
    <w:p w:rsidR="00EA224D" w:rsidRPr="00AD6D6C" w:rsidRDefault="00EA224D" w:rsidP="00B27FE7">
      <w:pPr>
        <w:spacing w:after="0" w:line="20" w:lineRule="atLeast"/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</w:pPr>
    </w:p>
    <w:p w:rsidR="00EC51D6" w:rsidRPr="00AD6D6C" w:rsidRDefault="00EC51D6" w:rsidP="00B27FE7">
      <w:pPr>
        <w:spacing w:after="0" w:line="20" w:lineRule="atLeast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  <w:tab/>
      </w:r>
      <w:r w:rsidRPr="00AD6D6C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НОМЕР</w:t>
      </w:r>
      <w:r w:rsidR="00DD5CD2" w:rsidRPr="00AD6D6C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 -</w:t>
      </w:r>
      <w:r w:rsidRPr="00AD6D6C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 Авторы музыки Шура Би-2 и Лева Би-2, автор текста Михаил Карасев. </w:t>
      </w:r>
      <w:r w:rsidRPr="00AD6D6C">
        <w:rPr>
          <w:rFonts w:ascii="Tahoma" w:hAnsi="Tahoma" w:cs="Tahoma"/>
          <w:i/>
          <w:sz w:val="24"/>
          <w:szCs w:val="24"/>
        </w:rPr>
        <w:t>«ПАДАЕТ СНЕГ». На сцене дуэт Ольга Попова и Олег Коновалов.</w:t>
      </w:r>
    </w:p>
    <w:p w:rsidR="00EC51D6" w:rsidRPr="00AD6D6C" w:rsidRDefault="00EC51D6" w:rsidP="000F12A3">
      <w:pPr>
        <w:spacing w:after="0" w:line="20" w:lineRule="atLeast"/>
        <w:ind w:firstLine="708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hAnsi="Tahoma" w:cs="Tahoma"/>
          <w:i/>
          <w:sz w:val="24"/>
          <w:szCs w:val="24"/>
        </w:rPr>
        <w:t xml:space="preserve">Танцуют Виктор Володин, </w:t>
      </w:r>
      <w:proofErr w:type="spellStart"/>
      <w:r w:rsidRPr="00AD6D6C">
        <w:rPr>
          <w:rFonts w:ascii="Tahoma" w:hAnsi="Tahoma" w:cs="Tahoma"/>
          <w:i/>
          <w:sz w:val="24"/>
          <w:szCs w:val="24"/>
        </w:rPr>
        <w:t>Вагиз</w:t>
      </w:r>
      <w:proofErr w:type="spellEnd"/>
      <w:r w:rsidRPr="00AD6D6C">
        <w:rPr>
          <w:rFonts w:ascii="Tahoma" w:hAnsi="Tahoma" w:cs="Tahoma"/>
          <w:i/>
          <w:sz w:val="24"/>
          <w:szCs w:val="24"/>
        </w:rPr>
        <w:t xml:space="preserve"> </w:t>
      </w:r>
      <w:proofErr w:type="spellStart"/>
      <w:r w:rsidRPr="00AD6D6C">
        <w:rPr>
          <w:rFonts w:ascii="Tahoma" w:hAnsi="Tahoma" w:cs="Tahoma"/>
          <w:i/>
          <w:sz w:val="24"/>
          <w:szCs w:val="24"/>
        </w:rPr>
        <w:t>Гималиев</w:t>
      </w:r>
      <w:proofErr w:type="spellEnd"/>
      <w:r w:rsidRPr="00AD6D6C">
        <w:rPr>
          <w:rFonts w:ascii="Tahoma" w:hAnsi="Tahoma" w:cs="Tahoma"/>
          <w:i/>
          <w:sz w:val="24"/>
          <w:szCs w:val="24"/>
        </w:rPr>
        <w:t>, Галина Степанова, Елена Володина.</w:t>
      </w:r>
    </w:p>
    <w:p w:rsidR="000F12A3" w:rsidRPr="00AD6D6C" w:rsidRDefault="0060569B" w:rsidP="00B27FE7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AD6D6C">
        <w:rPr>
          <w:rFonts w:ascii="Tahoma" w:hAnsi="Tahoma" w:cs="Tahoma"/>
          <w:b/>
          <w:sz w:val="24"/>
          <w:szCs w:val="24"/>
        </w:rPr>
        <w:tab/>
      </w:r>
    </w:p>
    <w:p w:rsidR="00C40D92" w:rsidRPr="00AD6D6C" w:rsidRDefault="00C40D92" w:rsidP="000F12A3">
      <w:pPr>
        <w:spacing w:after="0" w:line="20" w:lineRule="atLeast"/>
        <w:ind w:firstLine="708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>ОН:</w:t>
      </w:r>
      <w:r w:rsidR="005C20E6" w:rsidRPr="00AD6D6C">
        <w:rPr>
          <w:rFonts w:ascii="Tahoma" w:hAnsi="Tahoma" w:cs="Tahoma"/>
          <w:sz w:val="24"/>
          <w:szCs w:val="24"/>
        </w:rPr>
        <w:t xml:space="preserve"> О! Вспомнил!</w:t>
      </w:r>
      <w:r w:rsidRPr="00AD6D6C">
        <w:rPr>
          <w:rFonts w:ascii="Tahoma" w:hAnsi="Tahoma" w:cs="Tahoma"/>
          <w:sz w:val="24"/>
          <w:szCs w:val="24"/>
        </w:rPr>
        <w:t xml:space="preserve"> </w:t>
      </w:r>
      <w:r w:rsidR="005C20E6" w:rsidRPr="00AD6D6C">
        <w:rPr>
          <w:rFonts w:ascii="Tahoma" w:hAnsi="Tahoma" w:cs="Tahoma"/>
          <w:sz w:val="24"/>
          <w:szCs w:val="24"/>
        </w:rPr>
        <w:t>В</w:t>
      </w:r>
      <w:r w:rsidRPr="00AD6D6C">
        <w:rPr>
          <w:rFonts w:ascii="Tahoma" w:hAnsi="Tahoma" w:cs="Tahoma"/>
          <w:sz w:val="24"/>
          <w:szCs w:val="24"/>
        </w:rPr>
        <w:t xml:space="preserve"> феврале отмечается </w:t>
      </w:r>
      <w:r w:rsidR="005C20E6" w:rsidRPr="00AD6D6C">
        <w:rPr>
          <w:rFonts w:ascii="Tahoma" w:hAnsi="Tahoma" w:cs="Tahoma"/>
          <w:sz w:val="24"/>
          <w:szCs w:val="24"/>
        </w:rPr>
        <w:t xml:space="preserve">два </w:t>
      </w:r>
      <w:r w:rsidR="00DC69C1" w:rsidRPr="00AD6D6C">
        <w:rPr>
          <w:rFonts w:ascii="Tahoma" w:hAnsi="Tahoma" w:cs="Tahoma"/>
          <w:sz w:val="24"/>
          <w:szCs w:val="24"/>
        </w:rPr>
        <w:t>обожаем</w:t>
      </w:r>
      <w:r w:rsidR="005C20E6" w:rsidRPr="00AD6D6C">
        <w:rPr>
          <w:rFonts w:ascii="Tahoma" w:hAnsi="Tahoma" w:cs="Tahoma"/>
          <w:sz w:val="24"/>
          <w:szCs w:val="24"/>
        </w:rPr>
        <w:t xml:space="preserve">ых </w:t>
      </w:r>
      <w:r w:rsidR="00DC69C1" w:rsidRPr="00AD6D6C">
        <w:rPr>
          <w:rFonts w:ascii="Tahoma" w:hAnsi="Tahoma" w:cs="Tahoma"/>
          <w:sz w:val="24"/>
          <w:szCs w:val="24"/>
        </w:rPr>
        <w:t xml:space="preserve">мною </w:t>
      </w:r>
      <w:r w:rsidR="005C20E6" w:rsidRPr="00AD6D6C">
        <w:rPr>
          <w:rFonts w:ascii="Tahoma" w:hAnsi="Tahoma" w:cs="Tahoma"/>
          <w:sz w:val="24"/>
          <w:szCs w:val="24"/>
        </w:rPr>
        <w:t xml:space="preserve">праздника. </w:t>
      </w:r>
      <w:r w:rsidRPr="00AD6D6C">
        <w:rPr>
          <w:rFonts w:ascii="Tahoma" w:hAnsi="Tahoma" w:cs="Tahoma"/>
          <w:sz w:val="24"/>
          <w:szCs w:val="24"/>
        </w:rPr>
        <w:t>День балета и День стриптиза.</w:t>
      </w:r>
    </w:p>
    <w:p w:rsidR="00C40D92" w:rsidRPr="00AD6D6C" w:rsidRDefault="002348B7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Style w:val="vl"/>
          <w:color w:val="000000"/>
          <w:sz w:val="24"/>
          <w:szCs w:val="24"/>
          <w:shd w:val="clear" w:color="auto" w:fill="FFFFFF"/>
        </w:rPr>
        <w:tab/>
      </w:r>
      <w:r w:rsidR="00C40D92" w:rsidRPr="00AD6D6C">
        <w:rPr>
          <w:rFonts w:ascii="Tahoma" w:hAnsi="Tahoma" w:cs="Tahoma"/>
          <w:sz w:val="24"/>
          <w:szCs w:val="24"/>
        </w:rPr>
        <w:t xml:space="preserve">ОНА: Даже не надейся. Никакого стриптиза тебе не будет. </w:t>
      </w:r>
      <w:r w:rsidRPr="00AD6D6C">
        <w:rPr>
          <w:rFonts w:ascii="Tahoma" w:hAnsi="Tahoma" w:cs="Tahoma"/>
          <w:sz w:val="24"/>
          <w:szCs w:val="24"/>
        </w:rPr>
        <w:t>А б</w:t>
      </w:r>
      <w:r w:rsidR="00C40D92" w:rsidRPr="00AD6D6C">
        <w:rPr>
          <w:rFonts w:ascii="Tahoma" w:hAnsi="Tahoma" w:cs="Tahoma"/>
          <w:sz w:val="24"/>
          <w:szCs w:val="24"/>
        </w:rPr>
        <w:t>удет Летка-Енька.</w:t>
      </w:r>
    </w:p>
    <w:p w:rsidR="00C40D92" w:rsidRPr="00AD6D6C" w:rsidRDefault="00C40D92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C40D92" w:rsidRPr="00AD6D6C" w:rsidRDefault="00C40D92" w:rsidP="00AD6D6C">
      <w:pPr>
        <w:spacing w:after="0" w:line="20" w:lineRule="atLeast"/>
        <w:ind w:left="708" w:firstLine="2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hAnsi="Tahoma" w:cs="Tahoma"/>
          <w:i/>
          <w:sz w:val="24"/>
          <w:szCs w:val="24"/>
        </w:rPr>
        <w:t xml:space="preserve">НОМЕР - Г. </w:t>
      </w:r>
      <w:proofErr w:type="spellStart"/>
      <w:r w:rsidRPr="00AD6D6C">
        <w:rPr>
          <w:rFonts w:ascii="Tahoma" w:hAnsi="Tahoma" w:cs="Tahoma"/>
          <w:i/>
          <w:sz w:val="24"/>
          <w:szCs w:val="24"/>
        </w:rPr>
        <w:t>Подэльский</w:t>
      </w:r>
      <w:proofErr w:type="spellEnd"/>
      <w:r w:rsidRPr="00AD6D6C">
        <w:rPr>
          <w:rFonts w:ascii="Tahoma" w:hAnsi="Tahoma" w:cs="Tahoma"/>
          <w:i/>
          <w:sz w:val="24"/>
          <w:szCs w:val="24"/>
        </w:rPr>
        <w:t xml:space="preserve">, Д. Иванов. Русский текст Михаила </w:t>
      </w:r>
      <w:proofErr w:type="spellStart"/>
      <w:r w:rsidRPr="00AD6D6C">
        <w:rPr>
          <w:rFonts w:ascii="Tahoma" w:hAnsi="Tahoma" w:cs="Tahoma"/>
          <w:i/>
          <w:sz w:val="24"/>
          <w:szCs w:val="24"/>
        </w:rPr>
        <w:t>Пляцковского</w:t>
      </w:r>
      <w:proofErr w:type="spellEnd"/>
      <w:r w:rsidRPr="00AD6D6C">
        <w:rPr>
          <w:rFonts w:ascii="Tahoma" w:hAnsi="Tahoma" w:cs="Tahoma"/>
          <w:i/>
          <w:sz w:val="24"/>
          <w:szCs w:val="24"/>
        </w:rPr>
        <w:t xml:space="preserve">. </w:t>
      </w:r>
      <w:r w:rsidR="00AD6D6C">
        <w:rPr>
          <w:rFonts w:ascii="Tahoma" w:hAnsi="Tahoma" w:cs="Tahoma"/>
          <w:i/>
          <w:sz w:val="24"/>
          <w:szCs w:val="24"/>
        </w:rPr>
        <w:t>«</w:t>
      </w:r>
      <w:r w:rsidRPr="00AD6D6C">
        <w:rPr>
          <w:rFonts w:ascii="Tahoma" w:hAnsi="Tahoma" w:cs="Tahoma"/>
          <w:i/>
          <w:sz w:val="24"/>
          <w:szCs w:val="24"/>
        </w:rPr>
        <w:t>ЕНЬКА</w:t>
      </w:r>
      <w:r w:rsidR="00AD6D6C">
        <w:rPr>
          <w:rFonts w:ascii="Tahoma" w:hAnsi="Tahoma" w:cs="Tahoma"/>
          <w:i/>
          <w:sz w:val="24"/>
          <w:szCs w:val="24"/>
        </w:rPr>
        <w:t>»</w:t>
      </w:r>
      <w:r w:rsidRPr="00AD6D6C">
        <w:rPr>
          <w:rFonts w:ascii="Tahoma" w:hAnsi="Tahoma" w:cs="Tahoma"/>
          <w:i/>
          <w:sz w:val="24"/>
          <w:szCs w:val="24"/>
        </w:rPr>
        <w:t>. Поет Геннадий Карцев.</w:t>
      </w:r>
    </w:p>
    <w:p w:rsidR="00F10EEC" w:rsidRPr="00AD6D6C" w:rsidRDefault="00C40D92" w:rsidP="000F12A3">
      <w:pPr>
        <w:spacing w:after="0" w:line="20" w:lineRule="atLeast"/>
        <w:ind w:firstLine="708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hAnsi="Tahoma" w:cs="Tahoma"/>
          <w:i/>
          <w:sz w:val="24"/>
          <w:szCs w:val="24"/>
        </w:rPr>
        <w:t xml:space="preserve">Танцуют Виктор Володин, </w:t>
      </w:r>
      <w:proofErr w:type="spellStart"/>
      <w:r w:rsidRPr="00AD6D6C">
        <w:rPr>
          <w:rFonts w:ascii="Tahoma" w:hAnsi="Tahoma" w:cs="Tahoma"/>
          <w:i/>
          <w:sz w:val="24"/>
          <w:szCs w:val="24"/>
        </w:rPr>
        <w:t>Вагиз</w:t>
      </w:r>
      <w:proofErr w:type="spellEnd"/>
      <w:r w:rsidRPr="00AD6D6C">
        <w:rPr>
          <w:rFonts w:ascii="Tahoma" w:hAnsi="Tahoma" w:cs="Tahoma"/>
          <w:i/>
          <w:sz w:val="24"/>
          <w:szCs w:val="24"/>
        </w:rPr>
        <w:t xml:space="preserve"> </w:t>
      </w:r>
      <w:proofErr w:type="spellStart"/>
      <w:r w:rsidRPr="00AD6D6C">
        <w:rPr>
          <w:rFonts w:ascii="Tahoma" w:hAnsi="Tahoma" w:cs="Tahoma"/>
          <w:i/>
          <w:sz w:val="24"/>
          <w:szCs w:val="24"/>
        </w:rPr>
        <w:t>Гималиев</w:t>
      </w:r>
      <w:proofErr w:type="spellEnd"/>
      <w:r w:rsidRPr="00AD6D6C">
        <w:rPr>
          <w:rFonts w:ascii="Tahoma" w:hAnsi="Tahoma" w:cs="Tahoma"/>
          <w:i/>
          <w:sz w:val="24"/>
          <w:szCs w:val="24"/>
        </w:rPr>
        <w:t>, Ольга Дерябина, Галина Степанова, Вера Вебер, Елена Володина.</w:t>
      </w:r>
    </w:p>
    <w:p w:rsidR="00F10EEC" w:rsidRPr="00AD6D6C" w:rsidRDefault="00F10EEC" w:rsidP="00B27FE7">
      <w:pPr>
        <w:spacing w:after="0" w:line="20" w:lineRule="atLeast"/>
        <w:rPr>
          <w:rFonts w:ascii="Tahoma" w:hAnsi="Tahoma" w:cs="Tahoma"/>
          <w:i/>
          <w:sz w:val="24"/>
          <w:szCs w:val="24"/>
        </w:rPr>
      </w:pPr>
    </w:p>
    <w:p w:rsidR="00093FD8" w:rsidRPr="00AD6D6C" w:rsidRDefault="00093FD8" w:rsidP="00F10EEC">
      <w:pPr>
        <w:spacing w:after="51" w:line="240" w:lineRule="auto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b/>
          <w:sz w:val="24"/>
          <w:szCs w:val="24"/>
        </w:rPr>
        <w:tab/>
      </w:r>
      <w:r w:rsidRPr="00AD6D6C">
        <w:rPr>
          <w:rFonts w:ascii="Tahoma" w:hAnsi="Tahoma" w:cs="Tahoma"/>
          <w:sz w:val="24"/>
          <w:szCs w:val="24"/>
        </w:rPr>
        <w:t>ОН: Я после такой разминки хочу у тебя спросить. Тут все такое романтическое, а съедобное что-нибудь есть?</w:t>
      </w:r>
    </w:p>
    <w:p w:rsidR="00F10EEC" w:rsidRPr="00AD6D6C" w:rsidRDefault="00093FD8" w:rsidP="00F10EEC">
      <w:pPr>
        <w:spacing w:after="51" w:line="240" w:lineRule="auto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</w:r>
      <w:r w:rsidR="00F10EEC" w:rsidRPr="00AD6D6C">
        <w:rPr>
          <w:rFonts w:ascii="Tahoma" w:hAnsi="Tahoma" w:cs="Tahoma"/>
          <w:sz w:val="24"/>
          <w:szCs w:val="24"/>
        </w:rPr>
        <w:t xml:space="preserve">ОНА: </w:t>
      </w:r>
      <w:r w:rsidR="002348B7" w:rsidRPr="00AD6D6C">
        <w:rPr>
          <w:rFonts w:ascii="Tahoma" w:hAnsi="Tahoma" w:cs="Tahoma"/>
          <w:sz w:val="24"/>
          <w:szCs w:val="24"/>
        </w:rPr>
        <w:t>Конечно. Ф</w:t>
      </w:r>
      <w:r w:rsidR="00F10EEC" w:rsidRPr="00AD6D6C">
        <w:rPr>
          <w:rFonts w:ascii="Tahoma" w:hAnsi="Tahoma" w:cs="Tahoma"/>
          <w:sz w:val="24"/>
          <w:szCs w:val="24"/>
        </w:rPr>
        <w:t>евраль – это просто кладезь для гурмана.</w:t>
      </w:r>
    </w:p>
    <w:p w:rsidR="00F10EEC" w:rsidRPr="00AD6D6C" w:rsidRDefault="00F10EEC" w:rsidP="00F10EEC">
      <w:pPr>
        <w:spacing w:after="51" w:line="240" w:lineRule="auto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>ОН: И что там вкусненького?</w:t>
      </w:r>
    </w:p>
    <w:p w:rsidR="00F10EEC" w:rsidRPr="00AD6D6C" w:rsidRDefault="00F10EEC" w:rsidP="00F10EEC">
      <w:pPr>
        <w:spacing w:after="51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hAnsi="Tahoma" w:cs="Tahoma"/>
          <w:b/>
          <w:sz w:val="24"/>
          <w:szCs w:val="24"/>
        </w:rPr>
        <w:t xml:space="preserve"> </w:t>
      </w:r>
      <w:r w:rsidRPr="00AD6D6C">
        <w:rPr>
          <w:rFonts w:ascii="Tahoma" w:hAnsi="Tahoma" w:cs="Tahoma"/>
          <w:b/>
          <w:sz w:val="24"/>
          <w:szCs w:val="24"/>
        </w:rPr>
        <w:tab/>
      </w:r>
      <w:r w:rsidRPr="00AD6D6C">
        <w:rPr>
          <w:rFonts w:ascii="Tahoma" w:hAnsi="Tahoma" w:cs="Tahoma"/>
          <w:sz w:val="24"/>
          <w:szCs w:val="24"/>
        </w:rPr>
        <w:t>ОНА:</w:t>
      </w:r>
      <w:r w:rsidRPr="00AD6D6C">
        <w:rPr>
          <w:rFonts w:ascii="Tahoma" w:hAnsi="Tahoma" w:cs="Tahoma"/>
          <w:b/>
          <w:sz w:val="24"/>
          <w:szCs w:val="24"/>
        </w:rPr>
        <w:t xml:space="preserve"> </w:t>
      </w:r>
      <w:r w:rsidRPr="00AD6D6C">
        <w:rPr>
          <w:rFonts w:ascii="Tahoma" w:hAnsi="Tahoma" w:cs="Tahoma"/>
          <w:sz w:val="24"/>
          <w:szCs w:val="24"/>
        </w:rPr>
        <w:t>Открывает эту феерию</w:t>
      </w:r>
      <w:r w:rsidRPr="00AD6D6C">
        <w:rPr>
          <w:sz w:val="24"/>
          <w:szCs w:val="24"/>
        </w:rPr>
        <w:t xml:space="preserve"> </w:t>
      </w:r>
      <w:hyperlink r:id="rId14" w:history="1">
        <w:r w:rsidRPr="00AD6D6C">
          <w:rPr>
            <w:rFonts w:ascii="Tahoma" w:eastAsia="Times New Roman" w:hAnsi="Tahoma" w:cs="Tahoma"/>
            <w:sz w:val="24"/>
            <w:szCs w:val="24"/>
            <w:lang w:eastAsia="ru-RU"/>
          </w:rPr>
          <w:t>День домашнего супа</w:t>
        </w:r>
      </w:hyperlink>
      <w:r w:rsidR="00093FD8" w:rsidRPr="00AD6D6C">
        <w:rPr>
          <w:rFonts w:ascii="Tahoma" w:hAnsi="Tahoma" w:cs="Tahoma"/>
          <w:sz w:val="24"/>
          <w:szCs w:val="24"/>
        </w:rPr>
        <w:t xml:space="preserve">, </w:t>
      </w:r>
      <w:r w:rsidRPr="00AD6D6C">
        <w:rPr>
          <w:rFonts w:ascii="Tahoma" w:hAnsi="Tahoma" w:cs="Tahoma"/>
          <w:sz w:val="24"/>
          <w:szCs w:val="24"/>
        </w:rPr>
        <w:t>потом</w:t>
      </w:r>
      <w:r w:rsidRPr="00AD6D6C">
        <w:rPr>
          <w:rFonts w:ascii="Tahoma" w:eastAsia="Times New Roman" w:hAnsi="Tahoma" w:cs="Tahoma"/>
          <w:sz w:val="24"/>
          <w:szCs w:val="24"/>
          <w:lang w:eastAsia="ru-RU"/>
        </w:rPr>
        <w:t> Международный день пиццы, День пельменей. День вишневого пирога, День капусты, День клубники и даже День мороженого на завтрак. И это я еще многое пропустила.</w:t>
      </w:r>
    </w:p>
    <w:p w:rsidR="00F10EEC" w:rsidRPr="00AD6D6C" w:rsidRDefault="002348B7" w:rsidP="00F10EEC">
      <w:pPr>
        <w:spacing w:after="51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F10EEC" w:rsidRPr="00AD6D6C">
        <w:rPr>
          <w:rFonts w:ascii="Tahoma" w:eastAsia="Times New Roman" w:hAnsi="Tahoma" w:cs="Tahoma"/>
          <w:sz w:val="24"/>
          <w:szCs w:val="24"/>
          <w:lang w:eastAsia="ru-RU"/>
        </w:rPr>
        <w:t>А чтобы отведать все это, мы вас приглашаем на ярмарку!</w:t>
      </w:r>
    </w:p>
    <w:p w:rsidR="00C40D92" w:rsidRPr="00AD6D6C" w:rsidRDefault="00015302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</w:r>
    </w:p>
    <w:p w:rsidR="00093FD8" w:rsidRPr="00AD6D6C" w:rsidRDefault="00093FD8" w:rsidP="00B27FE7">
      <w:pPr>
        <w:spacing w:after="0" w:line="20" w:lineRule="atLeast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</w:r>
      <w:r w:rsidRPr="00AD6D6C">
        <w:rPr>
          <w:rFonts w:ascii="Tahoma" w:hAnsi="Tahoma" w:cs="Tahoma"/>
          <w:i/>
          <w:sz w:val="24"/>
          <w:szCs w:val="24"/>
        </w:rPr>
        <w:t xml:space="preserve">НОМЕР - </w:t>
      </w:r>
      <w:proofErr w:type="spellStart"/>
      <w:r w:rsidRPr="00AD6D6C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>Януш</w:t>
      </w:r>
      <w:proofErr w:type="spellEnd"/>
      <w:r w:rsidRPr="00AD6D6C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D6D6C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>Ласковский</w:t>
      </w:r>
      <w:proofErr w:type="spellEnd"/>
      <w:r w:rsidRPr="00AD6D6C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 xml:space="preserve">  русский текст Бориса </w:t>
      </w:r>
      <w:proofErr w:type="spellStart"/>
      <w:r w:rsidRPr="00AD6D6C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>Пургалина</w:t>
      </w:r>
      <w:proofErr w:type="spellEnd"/>
      <w:r w:rsidRPr="00AD6D6C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 xml:space="preserve">. </w:t>
      </w:r>
      <w:r w:rsidR="00AD6D6C" w:rsidRPr="00AD6D6C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>«РАЗНОЦВЕТНЫЕ ЯРМАРКИ»</w:t>
      </w:r>
      <w:r w:rsidRPr="00AD6D6C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 xml:space="preserve">. Ирина </w:t>
      </w:r>
      <w:proofErr w:type="spellStart"/>
      <w:r w:rsidRPr="00AD6D6C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>Якушевич</w:t>
      </w:r>
      <w:proofErr w:type="spellEnd"/>
    </w:p>
    <w:p w:rsidR="00C40D92" w:rsidRPr="00AD6D6C" w:rsidRDefault="00C40D92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DD5CD2" w:rsidRPr="00AD6D6C" w:rsidRDefault="00DD5CD2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>ОН: А еще февраль хорош тем, что это последний месяц зимы. Каких-то 28 дней и весна!</w:t>
      </w:r>
    </w:p>
    <w:p w:rsidR="00DD5CD2" w:rsidRPr="00AD6D6C" w:rsidRDefault="00DD5CD2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 xml:space="preserve">ОНА: Наверное, поэтому в феврале так много говорят о любви. К весне готовятся. </w:t>
      </w:r>
      <w:hyperlink r:id="rId15" w:history="1">
        <w:r w:rsidRPr="00AD6D6C">
          <w:rPr>
            <w:rFonts w:ascii="Tahoma" w:eastAsia="Times New Roman" w:hAnsi="Tahoma" w:cs="Tahoma"/>
            <w:sz w:val="24"/>
            <w:szCs w:val="24"/>
            <w:lang w:eastAsia="ru-RU"/>
          </w:rPr>
          <w:t>Всемирный день свободной любви</w:t>
        </w:r>
      </w:hyperlink>
      <w:r w:rsidRPr="00AD6D6C">
        <w:rPr>
          <w:rFonts w:ascii="Tahoma" w:hAnsi="Tahoma" w:cs="Tahoma"/>
          <w:sz w:val="24"/>
          <w:szCs w:val="24"/>
        </w:rPr>
        <w:t>,</w:t>
      </w:r>
      <w:r w:rsidRPr="00AD6D6C">
        <w:rPr>
          <w:rFonts w:ascii="Tahoma" w:eastAsia="Times New Roman" w:hAnsi="Tahoma" w:cs="Tahoma"/>
          <w:sz w:val="24"/>
          <w:szCs w:val="24"/>
          <w:lang w:eastAsia="ru-RU"/>
        </w:rPr>
        <w:t> Всемирный день брака…</w:t>
      </w:r>
    </w:p>
    <w:p w:rsidR="00DD5CD2" w:rsidRPr="00AD6D6C" w:rsidRDefault="00DD5CD2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hAnsi="Tahoma" w:cs="Tahoma"/>
          <w:sz w:val="24"/>
          <w:szCs w:val="24"/>
        </w:rPr>
        <w:tab/>
        <w:t xml:space="preserve">ОН: Но по популярности первенство держит </w:t>
      </w:r>
      <w:r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14 февраля - </w:t>
      </w:r>
      <w:hyperlink r:id="rId16" w:history="1">
        <w:r w:rsidRPr="00AD6D6C">
          <w:rPr>
            <w:rFonts w:ascii="Tahoma" w:eastAsia="Times New Roman" w:hAnsi="Tahoma" w:cs="Tahoma"/>
            <w:sz w:val="24"/>
            <w:szCs w:val="24"/>
            <w:lang w:eastAsia="ru-RU"/>
          </w:rPr>
          <w:t>День Святого Валентина или День всех влюбленных</w:t>
        </w:r>
      </w:hyperlink>
      <w:r w:rsidRPr="00AD6D6C">
        <w:rPr>
          <w:rFonts w:ascii="Tahoma" w:hAnsi="Tahoma" w:cs="Tahoma"/>
          <w:sz w:val="24"/>
          <w:szCs w:val="24"/>
        </w:rPr>
        <w:t xml:space="preserve">. И, кстати, после него сразу следует </w:t>
      </w:r>
      <w:r w:rsidRPr="00AD6D6C">
        <w:rPr>
          <w:rFonts w:ascii="Tahoma" w:eastAsia="Times New Roman" w:hAnsi="Tahoma" w:cs="Tahoma"/>
          <w:sz w:val="24"/>
          <w:szCs w:val="24"/>
          <w:lang w:eastAsia="ru-RU"/>
        </w:rPr>
        <w:t>День звона колец.</w:t>
      </w:r>
    </w:p>
    <w:p w:rsidR="00DD5CD2" w:rsidRPr="00AD6D6C" w:rsidRDefault="00DD5CD2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eastAsia="Times New Roman" w:hAnsi="Tahoma" w:cs="Tahoma"/>
          <w:sz w:val="24"/>
          <w:szCs w:val="24"/>
          <w:lang w:eastAsia="ru-RU"/>
        </w:rPr>
        <w:tab/>
        <w:t>ОНА: Тогда надо немедленно спеть или станцевать что-нибудь о любви</w:t>
      </w:r>
      <w:r w:rsidR="002348B7"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 и браке</w:t>
      </w:r>
      <w:r w:rsidRPr="00AD6D6C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:rsidR="00DD5CD2" w:rsidRPr="00AD6D6C" w:rsidRDefault="00DD5CD2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DD5CD2" w:rsidRPr="00AD6D6C" w:rsidRDefault="00C40D92" w:rsidP="00B27FE7">
      <w:pPr>
        <w:spacing w:after="0" w:line="20" w:lineRule="atLeast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</w:r>
      <w:r w:rsidR="00DD5CD2" w:rsidRPr="00AD6D6C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НОМЕР – </w:t>
      </w:r>
      <w:r w:rsidR="00DD5CD2" w:rsidRPr="00AD6D6C">
        <w:rPr>
          <w:rFonts w:ascii="Tahoma" w:hAnsi="Tahoma" w:cs="Tahoma"/>
          <w:i/>
          <w:sz w:val="24"/>
          <w:szCs w:val="24"/>
        </w:rPr>
        <w:t xml:space="preserve">Борис </w:t>
      </w:r>
      <w:proofErr w:type="spellStart"/>
      <w:r w:rsidR="00DD5CD2" w:rsidRPr="00AD6D6C">
        <w:rPr>
          <w:rFonts w:ascii="Tahoma" w:hAnsi="Tahoma" w:cs="Tahoma"/>
          <w:i/>
          <w:sz w:val="24"/>
          <w:szCs w:val="24"/>
        </w:rPr>
        <w:t>Рычков</w:t>
      </w:r>
      <w:proofErr w:type="spellEnd"/>
      <w:r w:rsidR="00DD5CD2" w:rsidRPr="00AD6D6C">
        <w:rPr>
          <w:rFonts w:ascii="Tahoma" w:hAnsi="Tahoma" w:cs="Tahoma"/>
          <w:i/>
          <w:sz w:val="24"/>
          <w:szCs w:val="24"/>
        </w:rPr>
        <w:t xml:space="preserve">, Леонид </w:t>
      </w:r>
      <w:proofErr w:type="spellStart"/>
      <w:r w:rsidR="00DD5CD2" w:rsidRPr="00AD6D6C">
        <w:rPr>
          <w:rFonts w:ascii="Tahoma" w:hAnsi="Tahoma" w:cs="Tahoma"/>
          <w:i/>
          <w:sz w:val="24"/>
          <w:szCs w:val="24"/>
        </w:rPr>
        <w:t>Дербенев</w:t>
      </w:r>
      <w:proofErr w:type="spellEnd"/>
      <w:r w:rsidR="00DD5CD2" w:rsidRPr="00AD6D6C">
        <w:rPr>
          <w:rFonts w:ascii="Tahoma" w:hAnsi="Tahoma" w:cs="Tahoma"/>
          <w:i/>
          <w:sz w:val="24"/>
          <w:szCs w:val="24"/>
        </w:rPr>
        <w:t xml:space="preserve">. «ВСЕ МОГУТ КОРОЛИ». Поет  Людмила Смирнова, танцуют Олег Пирожков, </w:t>
      </w:r>
      <w:proofErr w:type="spellStart"/>
      <w:r w:rsidR="00DD5CD2" w:rsidRPr="00AD6D6C">
        <w:rPr>
          <w:rFonts w:ascii="Tahoma" w:hAnsi="Tahoma" w:cs="Tahoma"/>
          <w:i/>
          <w:sz w:val="24"/>
          <w:szCs w:val="24"/>
        </w:rPr>
        <w:t>Вагиз</w:t>
      </w:r>
      <w:proofErr w:type="spellEnd"/>
      <w:r w:rsidR="00DD5CD2" w:rsidRPr="00AD6D6C">
        <w:rPr>
          <w:rFonts w:ascii="Tahoma" w:hAnsi="Tahoma" w:cs="Tahoma"/>
          <w:i/>
          <w:sz w:val="24"/>
          <w:szCs w:val="24"/>
        </w:rPr>
        <w:t xml:space="preserve"> </w:t>
      </w:r>
      <w:proofErr w:type="spellStart"/>
      <w:r w:rsidR="00DD5CD2" w:rsidRPr="00AD6D6C">
        <w:rPr>
          <w:rFonts w:ascii="Tahoma" w:hAnsi="Tahoma" w:cs="Tahoma"/>
          <w:i/>
          <w:sz w:val="24"/>
          <w:szCs w:val="24"/>
        </w:rPr>
        <w:t>Гималиев</w:t>
      </w:r>
      <w:proofErr w:type="spellEnd"/>
      <w:r w:rsidR="00DD5CD2" w:rsidRPr="00AD6D6C">
        <w:rPr>
          <w:rFonts w:ascii="Tahoma" w:hAnsi="Tahoma" w:cs="Tahoma"/>
          <w:i/>
          <w:sz w:val="24"/>
          <w:szCs w:val="24"/>
        </w:rPr>
        <w:t>, Галина Степанова, Елена Володина, Ольга Дерябина, Вера Вебер, Виктор Володин.</w:t>
      </w:r>
    </w:p>
    <w:p w:rsidR="00DD5CD2" w:rsidRPr="00AD6D6C" w:rsidRDefault="00DD5CD2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972366" w:rsidRPr="00AD6D6C" w:rsidRDefault="00972366" w:rsidP="00972366">
      <w:pPr>
        <w:spacing w:after="51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ОН: </w:t>
      </w:r>
      <w:r w:rsidR="002348B7"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Что меня еще привлекает в </w:t>
      </w:r>
      <w:r w:rsidRPr="00AD6D6C">
        <w:rPr>
          <w:rFonts w:ascii="Tahoma" w:eastAsia="Times New Roman" w:hAnsi="Tahoma" w:cs="Tahoma"/>
          <w:sz w:val="24"/>
          <w:szCs w:val="24"/>
          <w:lang w:eastAsia="ru-RU"/>
        </w:rPr>
        <w:t>февральских праздник</w:t>
      </w:r>
      <w:r w:rsidR="002348B7" w:rsidRPr="00AD6D6C">
        <w:rPr>
          <w:rFonts w:ascii="Tahoma" w:eastAsia="Times New Roman" w:hAnsi="Tahoma" w:cs="Tahoma"/>
          <w:sz w:val="24"/>
          <w:szCs w:val="24"/>
          <w:lang w:eastAsia="ru-RU"/>
        </w:rPr>
        <w:t>ах</w:t>
      </w:r>
      <w:r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. Огромное их число связано с особенностями человеческого, можно сказать, ума. </w:t>
      </w:r>
      <w:hyperlink r:id="rId17" w:history="1">
        <w:r w:rsidRPr="00AD6D6C">
          <w:rPr>
            <w:rFonts w:ascii="Tahoma" w:eastAsia="Times New Roman" w:hAnsi="Tahoma" w:cs="Tahoma"/>
            <w:sz w:val="24"/>
            <w:szCs w:val="24"/>
            <w:lang w:eastAsia="ru-RU"/>
          </w:rPr>
          <w:t>День эрудита</w:t>
        </w:r>
      </w:hyperlink>
      <w:r w:rsidRPr="00AD6D6C">
        <w:rPr>
          <w:rFonts w:ascii="Tahoma" w:hAnsi="Tahoma" w:cs="Tahoma"/>
          <w:sz w:val="24"/>
          <w:szCs w:val="24"/>
        </w:rPr>
        <w:t xml:space="preserve">, </w:t>
      </w:r>
      <w:r w:rsidRPr="00AD6D6C">
        <w:rPr>
          <w:rFonts w:ascii="Tahoma" w:eastAsia="Times New Roman" w:hAnsi="Tahoma" w:cs="Tahoma"/>
          <w:sz w:val="24"/>
          <w:szCs w:val="24"/>
          <w:lang w:eastAsia="ru-RU"/>
        </w:rPr>
        <w:t>Праздник мыслей, Праздник всех легкомысленных и даже День тупости.</w:t>
      </w:r>
    </w:p>
    <w:p w:rsidR="00972366" w:rsidRPr="00AD6D6C" w:rsidRDefault="00972366" w:rsidP="00972366">
      <w:pPr>
        <w:spacing w:after="51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AD6D6C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ОНА: Но лично мне нравится </w:t>
      </w:r>
      <w:hyperlink r:id="rId18" w:history="1">
        <w:r w:rsidRPr="00AD6D6C">
          <w:rPr>
            <w:rFonts w:ascii="Tahoma" w:eastAsia="Times New Roman" w:hAnsi="Tahoma" w:cs="Tahoma"/>
            <w:sz w:val="24"/>
            <w:szCs w:val="24"/>
            <w:lang w:eastAsia="ru-RU"/>
          </w:rPr>
          <w:t>День чудесных чудаков</w:t>
        </w:r>
      </w:hyperlink>
      <w:r w:rsidRPr="00AD6D6C">
        <w:rPr>
          <w:rFonts w:ascii="Tahoma" w:hAnsi="Tahoma" w:cs="Tahoma"/>
          <w:sz w:val="24"/>
          <w:szCs w:val="24"/>
        </w:rPr>
        <w:t xml:space="preserve">. А чем, как правило, чудаки отличаются от обычных людей? Они умеют мечтать. </w:t>
      </w:r>
    </w:p>
    <w:p w:rsidR="00972366" w:rsidRPr="00AD6D6C" w:rsidRDefault="00972366" w:rsidP="00B27FE7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DD5CD2" w:rsidRPr="00AD6D6C" w:rsidRDefault="00DD5CD2" w:rsidP="00B27FE7">
      <w:pPr>
        <w:spacing w:after="0" w:line="20" w:lineRule="atLeast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AD6D6C">
        <w:rPr>
          <w:rFonts w:ascii="Tahoma" w:hAnsi="Tahoma" w:cs="Tahoma"/>
          <w:i/>
          <w:sz w:val="24"/>
          <w:szCs w:val="24"/>
        </w:rPr>
        <w:t>НОМЕР –</w:t>
      </w:r>
      <w:r w:rsidR="002348B7" w:rsidRPr="00AD6D6C">
        <w:rPr>
          <w:rFonts w:ascii="Tahoma" w:hAnsi="Tahoma" w:cs="Tahoma"/>
          <w:i/>
          <w:sz w:val="24"/>
          <w:szCs w:val="24"/>
        </w:rPr>
        <w:t xml:space="preserve"> </w:t>
      </w:r>
      <w:r w:rsidR="00B36510" w:rsidRPr="00AD6D6C">
        <w:rPr>
          <w:rFonts w:ascii="Tahoma" w:hAnsi="Tahoma" w:cs="Tahoma"/>
          <w:i/>
          <w:sz w:val="24"/>
          <w:szCs w:val="24"/>
        </w:rPr>
        <w:t xml:space="preserve">из репертуара Алексея Чумакова. </w:t>
      </w:r>
      <w:r w:rsidR="00AD6D6C">
        <w:rPr>
          <w:rFonts w:ascii="Tahoma" w:hAnsi="Tahoma" w:cs="Tahoma"/>
          <w:i/>
          <w:sz w:val="24"/>
          <w:szCs w:val="24"/>
        </w:rPr>
        <w:t>«</w:t>
      </w:r>
      <w:r w:rsidR="00AD6D6C" w:rsidRPr="00AD6D6C">
        <w:rPr>
          <w:rFonts w:ascii="Tahoma" w:hAnsi="Tahoma" w:cs="Tahoma"/>
          <w:i/>
          <w:sz w:val="24"/>
          <w:szCs w:val="24"/>
        </w:rPr>
        <w:t>ЕСЛИ ХОЧЕШЬ, МЕЧТАЙ</w:t>
      </w:r>
      <w:r w:rsidR="00AD6D6C">
        <w:rPr>
          <w:rFonts w:ascii="Tahoma" w:hAnsi="Tahoma" w:cs="Tahoma"/>
          <w:i/>
          <w:sz w:val="24"/>
          <w:szCs w:val="24"/>
        </w:rPr>
        <w:t>»</w:t>
      </w:r>
      <w:r w:rsidR="00AD6D6C" w:rsidRPr="00AD6D6C">
        <w:rPr>
          <w:rFonts w:ascii="Tahoma" w:hAnsi="Tahoma" w:cs="Tahoma"/>
          <w:i/>
          <w:sz w:val="24"/>
          <w:szCs w:val="24"/>
        </w:rPr>
        <w:t xml:space="preserve">. </w:t>
      </w:r>
      <w:r w:rsidR="002348B7" w:rsidRPr="00AD6D6C">
        <w:rPr>
          <w:rFonts w:ascii="Tahoma" w:hAnsi="Tahoma" w:cs="Tahoma"/>
          <w:i/>
          <w:sz w:val="24"/>
          <w:szCs w:val="24"/>
        </w:rPr>
        <w:t>Ольга Попова.</w:t>
      </w:r>
    </w:p>
    <w:p w:rsidR="00972366" w:rsidRPr="00AD6D6C" w:rsidRDefault="00972366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972366" w:rsidRPr="00AD6D6C" w:rsidRDefault="00972366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lastRenderedPageBreak/>
        <w:tab/>
        <w:t>ОН: И еще один номер посвящен чудакам. На этот раз тем, которые умеют творить и фантазировать.</w:t>
      </w:r>
    </w:p>
    <w:p w:rsidR="00DD5CD2" w:rsidRPr="00AD6D6C" w:rsidRDefault="00DD5CD2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DD5CD2" w:rsidRPr="00AD6D6C" w:rsidRDefault="00DD5CD2" w:rsidP="00B27FE7">
      <w:pPr>
        <w:spacing w:after="0" w:line="20" w:lineRule="atLeast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</w:r>
      <w:r w:rsidRPr="00AD6D6C">
        <w:rPr>
          <w:rFonts w:ascii="Tahoma" w:hAnsi="Tahoma" w:cs="Tahoma"/>
          <w:i/>
          <w:sz w:val="24"/>
          <w:szCs w:val="24"/>
        </w:rPr>
        <w:t xml:space="preserve">НОМЕР - Руслан Муратов на слова Александра </w:t>
      </w:r>
      <w:proofErr w:type="spellStart"/>
      <w:r w:rsidRPr="00AD6D6C">
        <w:rPr>
          <w:rFonts w:ascii="Tahoma" w:hAnsi="Tahoma" w:cs="Tahoma"/>
          <w:i/>
          <w:sz w:val="24"/>
          <w:szCs w:val="24"/>
        </w:rPr>
        <w:t>Маркевича</w:t>
      </w:r>
      <w:proofErr w:type="spellEnd"/>
      <w:r w:rsidRPr="00AD6D6C">
        <w:rPr>
          <w:rFonts w:ascii="Tahoma" w:hAnsi="Tahoma" w:cs="Tahoma"/>
          <w:i/>
          <w:sz w:val="24"/>
          <w:szCs w:val="24"/>
        </w:rPr>
        <w:t xml:space="preserve">. </w:t>
      </w:r>
      <w:r w:rsidR="00AD6D6C">
        <w:rPr>
          <w:rFonts w:ascii="Tahoma" w:hAnsi="Tahoma" w:cs="Tahoma"/>
          <w:i/>
          <w:sz w:val="24"/>
          <w:szCs w:val="24"/>
        </w:rPr>
        <w:t>«</w:t>
      </w:r>
      <w:r w:rsidRPr="00AD6D6C">
        <w:rPr>
          <w:rFonts w:ascii="Tahoma" w:hAnsi="Tahoma" w:cs="Tahoma"/>
          <w:i/>
          <w:sz w:val="24"/>
          <w:szCs w:val="24"/>
        </w:rPr>
        <w:t>АВГУСТИН</w:t>
      </w:r>
      <w:r w:rsidR="00AD6D6C">
        <w:rPr>
          <w:rFonts w:ascii="Tahoma" w:hAnsi="Tahoma" w:cs="Tahoma"/>
          <w:i/>
          <w:sz w:val="24"/>
          <w:szCs w:val="24"/>
        </w:rPr>
        <w:t>»</w:t>
      </w:r>
      <w:r w:rsidRPr="00AD6D6C">
        <w:rPr>
          <w:rFonts w:ascii="Tahoma" w:hAnsi="Tahoma" w:cs="Tahoma"/>
          <w:i/>
          <w:sz w:val="24"/>
          <w:szCs w:val="24"/>
        </w:rPr>
        <w:t>. Поют Вера Вебер и Геннадий Карцев. Танцуют Галина Степанова, Елена Володина и Виктор Володин.</w:t>
      </w:r>
    </w:p>
    <w:p w:rsidR="00403152" w:rsidRPr="00AD6D6C" w:rsidRDefault="00C40D92" w:rsidP="000F12A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</w:r>
    </w:p>
    <w:p w:rsidR="00C40D92" w:rsidRPr="00AD6D6C" w:rsidRDefault="00197123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ab/>
        <w:t xml:space="preserve">ОН: </w:t>
      </w:r>
      <w:r w:rsidR="002348B7" w:rsidRPr="00AD6D6C">
        <w:rPr>
          <w:rFonts w:ascii="Tahoma" w:hAnsi="Tahoma" w:cs="Tahoma"/>
          <w:sz w:val="24"/>
          <w:szCs w:val="24"/>
        </w:rPr>
        <w:t>К концу нашей программы я</w:t>
      </w:r>
      <w:r w:rsidR="00EC51D6" w:rsidRPr="00AD6D6C">
        <w:rPr>
          <w:rFonts w:ascii="Tahoma" w:hAnsi="Tahoma" w:cs="Tahoma"/>
          <w:sz w:val="24"/>
          <w:szCs w:val="24"/>
        </w:rPr>
        <w:t xml:space="preserve"> нашел свой любимый праздник в феврале. Есть такой </w:t>
      </w:r>
      <w:r w:rsidR="00EC51D6" w:rsidRPr="00AD6D6C">
        <w:rPr>
          <w:rFonts w:ascii="Tahoma" w:eastAsia="Times New Roman" w:hAnsi="Tahoma" w:cs="Tahoma"/>
          <w:sz w:val="24"/>
          <w:szCs w:val="24"/>
          <w:lang w:eastAsia="ru-RU"/>
        </w:rPr>
        <w:t xml:space="preserve">День </w:t>
      </w:r>
      <w:proofErr w:type="spellStart"/>
      <w:r w:rsidR="00EC51D6" w:rsidRPr="00AD6D6C">
        <w:rPr>
          <w:rFonts w:ascii="Tahoma" w:eastAsia="Times New Roman" w:hAnsi="Tahoma" w:cs="Tahoma"/>
          <w:sz w:val="24"/>
          <w:szCs w:val="24"/>
          <w:lang w:eastAsia="ru-RU"/>
        </w:rPr>
        <w:t>апростохорошо</w:t>
      </w:r>
      <w:proofErr w:type="spellEnd"/>
      <w:r w:rsidR="00EC51D6" w:rsidRPr="00AD6D6C">
        <w:rPr>
          <w:rFonts w:ascii="Tahoma" w:eastAsia="Times New Roman" w:hAnsi="Tahoma" w:cs="Tahoma"/>
          <w:sz w:val="24"/>
          <w:szCs w:val="24"/>
          <w:lang w:eastAsia="ru-RU"/>
        </w:rPr>
        <w:t>! (9 февраля) И я желаю всем отмечать его все время!</w:t>
      </w:r>
      <w:r w:rsidR="00EC51D6" w:rsidRPr="00AD6D6C">
        <w:rPr>
          <w:rFonts w:ascii="Tahoma" w:hAnsi="Tahoma" w:cs="Tahoma"/>
          <w:sz w:val="24"/>
          <w:szCs w:val="24"/>
        </w:rPr>
        <w:t xml:space="preserve"> </w:t>
      </w:r>
    </w:p>
    <w:p w:rsidR="00400BAC" w:rsidRPr="00AD6D6C" w:rsidRDefault="00400BAC" w:rsidP="00B27FE7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400BAC" w:rsidRPr="00AD6D6C" w:rsidRDefault="00400BAC" w:rsidP="000F12A3">
      <w:pPr>
        <w:spacing w:after="0" w:line="20" w:lineRule="atLeast"/>
        <w:ind w:firstLine="708"/>
        <w:rPr>
          <w:rFonts w:ascii="Tahoma" w:hAnsi="Tahoma" w:cs="Tahoma"/>
          <w:i/>
          <w:sz w:val="24"/>
          <w:szCs w:val="24"/>
        </w:rPr>
      </w:pPr>
      <w:r w:rsidRPr="00AD6D6C">
        <w:rPr>
          <w:rFonts w:ascii="Tahoma" w:hAnsi="Tahoma" w:cs="Tahoma"/>
          <w:i/>
          <w:sz w:val="24"/>
          <w:szCs w:val="24"/>
        </w:rPr>
        <w:t xml:space="preserve">Общий выход артистов. </w:t>
      </w:r>
    </w:p>
    <w:p w:rsidR="00E554C8" w:rsidRPr="00AD6D6C" w:rsidRDefault="00E554C8" w:rsidP="000F12A3">
      <w:pPr>
        <w:spacing w:after="0" w:line="20" w:lineRule="atLeast"/>
        <w:ind w:firstLine="708"/>
        <w:rPr>
          <w:rFonts w:ascii="Tahoma" w:hAnsi="Tahoma" w:cs="Tahoma"/>
          <w:sz w:val="24"/>
          <w:szCs w:val="24"/>
        </w:rPr>
      </w:pPr>
    </w:p>
    <w:p w:rsidR="00E554C8" w:rsidRPr="00AD6D6C" w:rsidRDefault="00E554C8" w:rsidP="000F12A3">
      <w:pPr>
        <w:spacing w:after="0" w:line="20" w:lineRule="atLeast"/>
        <w:ind w:firstLine="708"/>
        <w:rPr>
          <w:rFonts w:ascii="Tahoma" w:hAnsi="Tahoma" w:cs="Tahoma"/>
          <w:sz w:val="24"/>
          <w:szCs w:val="24"/>
        </w:rPr>
      </w:pPr>
      <w:r w:rsidRPr="00AD6D6C">
        <w:rPr>
          <w:rFonts w:ascii="Tahoma" w:hAnsi="Tahoma" w:cs="Tahoma"/>
          <w:sz w:val="24"/>
          <w:szCs w:val="24"/>
        </w:rPr>
        <w:t xml:space="preserve">Предлагаем ссылку на </w:t>
      </w:r>
      <w:r w:rsidR="0048610D">
        <w:rPr>
          <w:rFonts w:ascii="Tahoma" w:hAnsi="Tahoma" w:cs="Tahoma"/>
          <w:sz w:val="24"/>
          <w:szCs w:val="24"/>
        </w:rPr>
        <w:t>страницу ВКонтакте</w:t>
      </w:r>
      <w:bookmarkStart w:id="0" w:name="_GoBack"/>
      <w:bookmarkEnd w:id="0"/>
      <w:r w:rsidRPr="00AD6D6C">
        <w:rPr>
          <w:rFonts w:ascii="Tahoma" w:hAnsi="Tahoma" w:cs="Tahoma"/>
          <w:sz w:val="24"/>
          <w:szCs w:val="24"/>
        </w:rPr>
        <w:t xml:space="preserve"> с видеозаписью мероприятия: </w:t>
      </w:r>
      <w:hyperlink r:id="rId19" w:history="1">
        <w:r w:rsidRPr="00AD6D6C">
          <w:rPr>
            <w:rStyle w:val="a5"/>
            <w:rFonts w:ascii="Tahoma" w:hAnsi="Tahoma" w:cs="Tahoma"/>
            <w:sz w:val="24"/>
            <w:szCs w:val="24"/>
          </w:rPr>
          <w:t>https://vk.com/club199054669?z=video-199054669_456239145%2F57f8119cc9758292bb%2Fpl_wall_-199054669</w:t>
        </w:r>
      </w:hyperlink>
    </w:p>
    <w:p w:rsidR="00E554C8" w:rsidRDefault="00E554C8" w:rsidP="000F12A3">
      <w:pPr>
        <w:spacing w:after="0" w:line="20" w:lineRule="atLeast"/>
        <w:ind w:firstLine="708"/>
        <w:rPr>
          <w:rFonts w:ascii="Tahoma" w:hAnsi="Tahoma" w:cs="Tahoma"/>
          <w:sz w:val="24"/>
          <w:szCs w:val="24"/>
        </w:rPr>
      </w:pPr>
    </w:p>
    <w:p w:rsidR="005F6EB3" w:rsidRDefault="005F6EB3" w:rsidP="000F12A3">
      <w:pPr>
        <w:spacing w:after="0" w:line="20" w:lineRule="atLeast"/>
        <w:ind w:firstLine="708"/>
        <w:rPr>
          <w:rFonts w:ascii="Tahoma" w:hAnsi="Tahoma" w:cs="Tahoma"/>
          <w:sz w:val="24"/>
          <w:szCs w:val="24"/>
        </w:rPr>
      </w:pPr>
    </w:p>
    <w:p w:rsidR="005F6EB3" w:rsidRPr="0048610D" w:rsidRDefault="005F6EB3" w:rsidP="0048610D">
      <w:pPr>
        <w:spacing w:after="0" w:line="20" w:lineRule="atLeast"/>
        <w:ind w:firstLine="708"/>
        <w:jc w:val="right"/>
        <w:rPr>
          <w:rFonts w:ascii="Tahoma" w:hAnsi="Tahoma" w:cs="Tahoma"/>
          <w:b/>
          <w:sz w:val="24"/>
          <w:szCs w:val="24"/>
        </w:rPr>
      </w:pPr>
      <w:r w:rsidRPr="0048610D">
        <w:rPr>
          <w:rFonts w:ascii="Tahoma" w:hAnsi="Tahoma" w:cs="Tahoma"/>
          <w:b/>
          <w:sz w:val="24"/>
          <w:szCs w:val="24"/>
        </w:rPr>
        <w:t xml:space="preserve">Автор сценария: </w:t>
      </w:r>
    </w:p>
    <w:p w:rsidR="0048610D" w:rsidRDefault="0048610D" w:rsidP="0048610D">
      <w:pPr>
        <w:spacing w:after="0" w:line="20" w:lineRule="atLeast"/>
        <w:ind w:firstLine="708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Начальник ОМО КСРК ВОС</w:t>
      </w:r>
    </w:p>
    <w:p w:rsidR="0048610D" w:rsidRPr="00AD6D6C" w:rsidRDefault="0048610D" w:rsidP="0048610D">
      <w:pPr>
        <w:spacing w:after="0" w:line="20" w:lineRule="atLeast"/>
        <w:ind w:firstLine="708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Л.Н. Смирнова</w:t>
      </w:r>
    </w:p>
    <w:sectPr w:rsidR="0048610D" w:rsidRPr="00AD6D6C" w:rsidSect="00AD6D6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C22FFB"/>
    <w:multiLevelType w:val="hybridMultilevel"/>
    <w:tmpl w:val="91726CD8"/>
    <w:lvl w:ilvl="0" w:tplc="73F2A3A6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CF7"/>
    <w:rsid w:val="000004AF"/>
    <w:rsid w:val="000011E4"/>
    <w:rsid w:val="000025F4"/>
    <w:rsid w:val="00002B43"/>
    <w:rsid w:val="0000388F"/>
    <w:rsid w:val="00004867"/>
    <w:rsid w:val="00004A8C"/>
    <w:rsid w:val="00004DB5"/>
    <w:rsid w:val="00005556"/>
    <w:rsid w:val="00005723"/>
    <w:rsid w:val="0000697C"/>
    <w:rsid w:val="00006DB4"/>
    <w:rsid w:val="00007569"/>
    <w:rsid w:val="00007F6B"/>
    <w:rsid w:val="000101F6"/>
    <w:rsid w:val="00010A4A"/>
    <w:rsid w:val="00010A82"/>
    <w:rsid w:val="00010E78"/>
    <w:rsid w:val="0001111F"/>
    <w:rsid w:val="0001170D"/>
    <w:rsid w:val="00011A56"/>
    <w:rsid w:val="00011A84"/>
    <w:rsid w:val="00011D22"/>
    <w:rsid w:val="00012440"/>
    <w:rsid w:val="00012E01"/>
    <w:rsid w:val="00013065"/>
    <w:rsid w:val="000142B9"/>
    <w:rsid w:val="000147C6"/>
    <w:rsid w:val="00014977"/>
    <w:rsid w:val="00014B30"/>
    <w:rsid w:val="00014BFE"/>
    <w:rsid w:val="00015302"/>
    <w:rsid w:val="000157E5"/>
    <w:rsid w:val="00015DDE"/>
    <w:rsid w:val="000164B7"/>
    <w:rsid w:val="00016882"/>
    <w:rsid w:val="00016AF7"/>
    <w:rsid w:val="0001742C"/>
    <w:rsid w:val="000174B8"/>
    <w:rsid w:val="00017670"/>
    <w:rsid w:val="000201F8"/>
    <w:rsid w:val="0002060B"/>
    <w:rsid w:val="00021954"/>
    <w:rsid w:val="00021B8D"/>
    <w:rsid w:val="00021D8A"/>
    <w:rsid w:val="00021DC5"/>
    <w:rsid w:val="00022659"/>
    <w:rsid w:val="000229B7"/>
    <w:rsid w:val="00022BB5"/>
    <w:rsid w:val="00022CE5"/>
    <w:rsid w:val="00023092"/>
    <w:rsid w:val="000232F9"/>
    <w:rsid w:val="00023397"/>
    <w:rsid w:val="00023553"/>
    <w:rsid w:val="00023D65"/>
    <w:rsid w:val="00023ED3"/>
    <w:rsid w:val="000240F0"/>
    <w:rsid w:val="00024127"/>
    <w:rsid w:val="0002447C"/>
    <w:rsid w:val="0002524B"/>
    <w:rsid w:val="00025491"/>
    <w:rsid w:val="000254A4"/>
    <w:rsid w:val="0002575D"/>
    <w:rsid w:val="00025BD6"/>
    <w:rsid w:val="00026C83"/>
    <w:rsid w:val="000274B9"/>
    <w:rsid w:val="0002750E"/>
    <w:rsid w:val="0002793B"/>
    <w:rsid w:val="00027E83"/>
    <w:rsid w:val="00030A6B"/>
    <w:rsid w:val="00030BEF"/>
    <w:rsid w:val="00030D07"/>
    <w:rsid w:val="00030D72"/>
    <w:rsid w:val="00030F4C"/>
    <w:rsid w:val="00030FC9"/>
    <w:rsid w:val="00031181"/>
    <w:rsid w:val="000311E5"/>
    <w:rsid w:val="000317E1"/>
    <w:rsid w:val="000319A3"/>
    <w:rsid w:val="00031B7D"/>
    <w:rsid w:val="00031C00"/>
    <w:rsid w:val="0003241E"/>
    <w:rsid w:val="0003244A"/>
    <w:rsid w:val="00032970"/>
    <w:rsid w:val="00032B11"/>
    <w:rsid w:val="000330D9"/>
    <w:rsid w:val="000331D4"/>
    <w:rsid w:val="000336A9"/>
    <w:rsid w:val="0003389B"/>
    <w:rsid w:val="00033CF5"/>
    <w:rsid w:val="00034817"/>
    <w:rsid w:val="00034898"/>
    <w:rsid w:val="000352E3"/>
    <w:rsid w:val="0003574E"/>
    <w:rsid w:val="00035929"/>
    <w:rsid w:val="0003595F"/>
    <w:rsid w:val="00035CC4"/>
    <w:rsid w:val="00035D0B"/>
    <w:rsid w:val="000360A9"/>
    <w:rsid w:val="0003705D"/>
    <w:rsid w:val="0003742D"/>
    <w:rsid w:val="000375AD"/>
    <w:rsid w:val="00037893"/>
    <w:rsid w:val="00037AEE"/>
    <w:rsid w:val="00037AFC"/>
    <w:rsid w:val="000405EF"/>
    <w:rsid w:val="00040897"/>
    <w:rsid w:val="000412EF"/>
    <w:rsid w:val="00041333"/>
    <w:rsid w:val="000415DB"/>
    <w:rsid w:val="00041D80"/>
    <w:rsid w:val="00042150"/>
    <w:rsid w:val="000421B4"/>
    <w:rsid w:val="0004256B"/>
    <w:rsid w:val="00042847"/>
    <w:rsid w:val="000428AC"/>
    <w:rsid w:val="00042A88"/>
    <w:rsid w:val="000439B6"/>
    <w:rsid w:val="00043EBB"/>
    <w:rsid w:val="0004495C"/>
    <w:rsid w:val="00044FBA"/>
    <w:rsid w:val="00045159"/>
    <w:rsid w:val="00045F8A"/>
    <w:rsid w:val="000465E4"/>
    <w:rsid w:val="000465EF"/>
    <w:rsid w:val="00046DCF"/>
    <w:rsid w:val="00047191"/>
    <w:rsid w:val="00047690"/>
    <w:rsid w:val="00047B91"/>
    <w:rsid w:val="000502C4"/>
    <w:rsid w:val="000513C1"/>
    <w:rsid w:val="000514D3"/>
    <w:rsid w:val="00051AE5"/>
    <w:rsid w:val="00051E1D"/>
    <w:rsid w:val="00051FBB"/>
    <w:rsid w:val="000521B8"/>
    <w:rsid w:val="0005246F"/>
    <w:rsid w:val="0005312F"/>
    <w:rsid w:val="00053968"/>
    <w:rsid w:val="00053AD6"/>
    <w:rsid w:val="00053AFA"/>
    <w:rsid w:val="0005427D"/>
    <w:rsid w:val="000549CE"/>
    <w:rsid w:val="00054B7D"/>
    <w:rsid w:val="0005551B"/>
    <w:rsid w:val="00055776"/>
    <w:rsid w:val="00055898"/>
    <w:rsid w:val="000558BB"/>
    <w:rsid w:val="00056347"/>
    <w:rsid w:val="000568D2"/>
    <w:rsid w:val="00057957"/>
    <w:rsid w:val="00057985"/>
    <w:rsid w:val="00057B1E"/>
    <w:rsid w:val="00057E49"/>
    <w:rsid w:val="00057EDF"/>
    <w:rsid w:val="000601C5"/>
    <w:rsid w:val="00060417"/>
    <w:rsid w:val="00060794"/>
    <w:rsid w:val="00060E43"/>
    <w:rsid w:val="000611F1"/>
    <w:rsid w:val="000616A7"/>
    <w:rsid w:val="0006201C"/>
    <w:rsid w:val="0006239C"/>
    <w:rsid w:val="000623DD"/>
    <w:rsid w:val="00063320"/>
    <w:rsid w:val="00063793"/>
    <w:rsid w:val="00063C73"/>
    <w:rsid w:val="00064853"/>
    <w:rsid w:val="00064A2C"/>
    <w:rsid w:val="00065371"/>
    <w:rsid w:val="000654C4"/>
    <w:rsid w:val="000658E8"/>
    <w:rsid w:val="000659C6"/>
    <w:rsid w:val="00065C2D"/>
    <w:rsid w:val="00065DD8"/>
    <w:rsid w:val="00065ECD"/>
    <w:rsid w:val="000662F2"/>
    <w:rsid w:val="00066666"/>
    <w:rsid w:val="000666C7"/>
    <w:rsid w:val="0006696C"/>
    <w:rsid w:val="00066BC2"/>
    <w:rsid w:val="00066C79"/>
    <w:rsid w:val="00067088"/>
    <w:rsid w:val="0006737D"/>
    <w:rsid w:val="00067A07"/>
    <w:rsid w:val="00067B64"/>
    <w:rsid w:val="00067C86"/>
    <w:rsid w:val="00067DA8"/>
    <w:rsid w:val="00070012"/>
    <w:rsid w:val="00070A69"/>
    <w:rsid w:val="00070AB9"/>
    <w:rsid w:val="00070FA6"/>
    <w:rsid w:val="0007120F"/>
    <w:rsid w:val="00071303"/>
    <w:rsid w:val="000713FF"/>
    <w:rsid w:val="00071BC7"/>
    <w:rsid w:val="000722E9"/>
    <w:rsid w:val="00072BAF"/>
    <w:rsid w:val="0007341B"/>
    <w:rsid w:val="0007348F"/>
    <w:rsid w:val="00073976"/>
    <w:rsid w:val="00073F20"/>
    <w:rsid w:val="00074377"/>
    <w:rsid w:val="000745A9"/>
    <w:rsid w:val="00074FC6"/>
    <w:rsid w:val="000751B1"/>
    <w:rsid w:val="00075775"/>
    <w:rsid w:val="0007582D"/>
    <w:rsid w:val="00075E04"/>
    <w:rsid w:val="0007614E"/>
    <w:rsid w:val="00076BAF"/>
    <w:rsid w:val="00076F6B"/>
    <w:rsid w:val="000773FA"/>
    <w:rsid w:val="0007791D"/>
    <w:rsid w:val="00077956"/>
    <w:rsid w:val="000807F5"/>
    <w:rsid w:val="00081793"/>
    <w:rsid w:val="00081A62"/>
    <w:rsid w:val="000822F5"/>
    <w:rsid w:val="00082533"/>
    <w:rsid w:val="00082B5C"/>
    <w:rsid w:val="0008327C"/>
    <w:rsid w:val="00083AC5"/>
    <w:rsid w:val="00083B36"/>
    <w:rsid w:val="00083D5A"/>
    <w:rsid w:val="00084022"/>
    <w:rsid w:val="000846DF"/>
    <w:rsid w:val="00084964"/>
    <w:rsid w:val="00084B86"/>
    <w:rsid w:val="000852C3"/>
    <w:rsid w:val="00085327"/>
    <w:rsid w:val="000856F0"/>
    <w:rsid w:val="000858B8"/>
    <w:rsid w:val="00085B6A"/>
    <w:rsid w:val="00085FEE"/>
    <w:rsid w:val="000865FE"/>
    <w:rsid w:val="0008678F"/>
    <w:rsid w:val="000878F3"/>
    <w:rsid w:val="00087F61"/>
    <w:rsid w:val="000900D6"/>
    <w:rsid w:val="00090B57"/>
    <w:rsid w:val="00090E94"/>
    <w:rsid w:val="00091064"/>
    <w:rsid w:val="00091717"/>
    <w:rsid w:val="00091ECB"/>
    <w:rsid w:val="00092264"/>
    <w:rsid w:val="000923FC"/>
    <w:rsid w:val="00092688"/>
    <w:rsid w:val="00092AE7"/>
    <w:rsid w:val="0009332D"/>
    <w:rsid w:val="00093580"/>
    <w:rsid w:val="0009360D"/>
    <w:rsid w:val="000936F1"/>
    <w:rsid w:val="00093D71"/>
    <w:rsid w:val="00093FD8"/>
    <w:rsid w:val="0009422F"/>
    <w:rsid w:val="00094352"/>
    <w:rsid w:val="000944B8"/>
    <w:rsid w:val="00094504"/>
    <w:rsid w:val="00094934"/>
    <w:rsid w:val="00094B11"/>
    <w:rsid w:val="000950D5"/>
    <w:rsid w:val="000952FB"/>
    <w:rsid w:val="00095E59"/>
    <w:rsid w:val="00095E6D"/>
    <w:rsid w:val="0009634A"/>
    <w:rsid w:val="00096464"/>
    <w:rsid w:val="0009686B"/>
    <w:rsid w:val="00096DAE"/>
    <w:rsid w:val="00096DBC"/>
    <w:rsid w:val="00097054"/>
    <w:rsid w:val="0009720E"/>
    <w:rsid w:val="0009738F"/>
    <w:rsid w:val="0009791F"/>
    <w:rsid w:val="00097DB3"/>
    <w:rsid w:val="000A01FF"/>
    <w:rsid w:val="000A0209"/>
    <w:rsid w:val="000A0BCE"/>
    <w:rsid w:val="000A1014"/>
    <w:rsid w:val="000A12FA"/>
    <w:rsid w:val="000A1779"/>
    <w:rsid w:val="000A1ABF"/>
    <w:rsid w:val="000A1B74"/>
    <w:rsid w:val="000A2AE8"/>
    <w:rsid w:val="000A39D2"/>
    <w:rsid w:val="000A3AC3"/>
    <w:rsid w:val="000A3B87"/>
    <w:rsid w:val="000A3D8B"/>
    <w:rsid w:val="000A3DCC"/>
    <w:rsid w:val="000A3FC0"/>
    <w:rsid w:val="000A41A0"/>
    <w:rsid w:val="000A4231"/>
    <w:rsid w:val="000A45F7"/>
    <w:rsid w:val="000A490F"/>
    <w:rsid w:val="000A4B99"/>
    <w:rsid w:val="000A4E5F"/>
    <w:rsid w:val="000A5873"/>
    <w:rsid w:val="000A5F1E"/>
    <w:rsid w:val="000A6060"/>
    <w:rsid w:val="000A6100"/>
    <w:rsid w:val="000A6105"/>
    <w:rsid w:val="000A6B3A"/>
    <w:rsid w:val="000A6DAF"/>
    <w:rsid w:val="000A6E36"/>
    <w:rsid w:val="000A6FA8"/>
    <w:rsid w:val="000A6FB0"/>
    <w:rsid w:val="000A7660"/>
    <w:rsid w:val="000B084E"/>
    <w:rsid w:val="000B0F50"/>
    <w:rsid w:val="000B1101"/>
    <w:rsid w:val="000B1177"/>
    <w:rsid w:val="000B1347"/>
    <w:rsid w:val="000B1843"/>
    <w:rsid w:val="000B1CB0"/>
    <w:rsid w:val="000B2185"/>
    <w:rsid w:val="000B2208"/>
    <w:rsid w:val="000B2272"/>
    <w:rsid w:val="000B291C"/>
    <w:rsid w:val="000B2F9F"/>
    <w:rsid w:val="000B3243"/>
    <w:rsid w:val="000B32F6"/>
    <w:rsid w:val="000B37AC"/>
    <w:rsid w:val="000B3A6E"/>
    <w:rsid w:val="000B42F4"/>
    <w:rsid w:val="000B4C68"/>
    <w:rsid w:val="000B4EC2"/>
    <w:rsid w:val="000B54D6"/>
    <w:rsid w:val="000B557C"/>
    <w:rsid w:val="000B5C10"/>
    <w:rsid w:val="000B6939"/>
    <w:rsid w:val="000B6ADA"/>
    <w:rsid w:val="000B6DD6"/>
    <w:rsid w:val="000B704D"/>
    <w:rsid w:val="000B78E4"/>
    <w:rsid w:val="000B7C7B"/>
    <w:rsid w:val="000B7DD9"/>
    <w:rsid w:val="000C1210"/>
    <w:rsid w:val="000C13B4"/>
    <w:rsid w:val="000C154B"/>
    <w:rsid w:val="000C2141"/>
    <w:rsid w:val="000C2392"/>
    <w:rsid w:val="000C26F0"/>
    <w:rsid w:val="000C2A69"/>
    <w:rsid w:val="000C2D75"/>
    <w:rsid w:val="000C2E55"/>
    <w:rsid w:val="000C343B"/>
    <w:rsid w:val="000C365B"/>
    <w:rsid w:val="000C4B8F"/>
    <w:rsid w:val="000C4DB8"/>
    <w:rsid w:val="000C522B"/>
    <w:rsid w:val="000C5A16"/>
    <w:rsid w:val="000C608A"/>
    <w:rsid w:val="000C6889"/>
    <w:rsid w:val="000C68BE"/>
    <w:rsid w:val="000C6AA5"/>
    <w:rsid w:val="000C6C64"/>
    <w:rsid w:val="000C6C79"/>
    <w:rsid w:val="000C6D88"/>
    <w:rsid w:val="000C710B"/>
    <w:rsid w:val="000C7742"/>
    <w:rsid w:val="000C7834"/>
    <w:rsid w:val="000C78D4"/>
    <w:rsid w:val="000D0736"/>
    <w:rsid w:val="000D0A40"/>
    <w:rsid w:val="000D0AB8"/>
    <w:rsid w:val="000D0E4F"/>
    <w:rsid w:val="000D1357"/>
    <w:rsid w:val="000D1BDF"/>
    <w:rsid w:val="000D1BE3"/>
    <w:rsid w:val="000D1F05"/>
    <w:rsid w:val="000D2BBC"/>
    <w:rsid w:val="000D30CE"/>
    <w:rsid w:val="000D3168"/>
    <w:rsid w:val="000D3477"/>
    <w:rsid w:val="000D3D8A"/>
    <w:rsid w:val="000D3EEA"/>
    <w:rsid w:val="000D470B"/>
    <w:rsid w:val="000D53A8"/>
    <w:rsid w:val="000D5B92"/>
    <w:rsid w:val="000D625D"/>
    <w:rsid w:val="000D63B7"/>
    <w:rsid w:val="000D6658"/>
    <w:rsid w:val="000D6691"/>
    <w:rsid w:val="000D672E"/>
    <w:rsid w:val="000D682B"/>
    <w:rsid w:val="000D6933"/>
    <w:rsid w:val="000D6D12"/>
    <w:rsid w:val="000D6D86"/>
    <w:rsid w:val="000D7BB9"/>
    <w:rsid w:val="000D7CB3"/>
    <w:rsid w:val="000D7E23"/>
    <w:rsid w:val="000D7E8F"/>
    <w:rsid w:val="000D7EBF"/>
    <w:rsid w:val="000E0090"/>
    <w:rsid w:val="000E076F"/>
    <w:rsid w:val="000E132C"/>
    <w:rsid w:val="000E1B4B"/>
    <w:rsid w:val="000E1D2F"/>
    <w:rsid w:val="000E251E"/>
    <w:rsid w:val="000E2804"/>
    <w:rsid w:val="000E2A9E"/>
    <w:rsid w:val="000E2AAB"/>
    <w:rsid w:val="000E2CE2"/>
    <w:rsid w:val="000E3203"/>
    <w:rsid w:val="000E38B5"/>
    <w:rsid w:val="000E3CA4"/>
    <w:rsid w:val="000E3ED1"/>
    <w:rsid w:val="000E4599"/>
    <w:rsid w:val="000E4A55"/>
    <w:rsid w:val="000E4A5D"/>
    <w:rsid w:val="000E57ED"/>
    <w:rsid w:val="000E5A3A"/>
    <w:rsid w:val="000E5B82"/>
    <w:rsid w:val="000E5C1C"/>
    <w:rsid w:val="000E63B6"/>
    <w:rsid w:val="000E651B"/>
    <w:rsid w:val="000E6A04"/>
    <w:rsid w:val="000E6AA2"/>
    <w:rsid w:val="000E6BF5"/>
    <w:rsid w:val="000E6E4A"/>
    <w:rsid w:val="000E7B2A"/>
    <w:rsid w:val="000F0A1E"/>
    <w:rsid w:val="000F10FA"/>
    <w:rsid w:val="000F12A3"/>
    <w:rsid w:val="000F15C1"/>
    <w:rsid w:val="000F18C3"/>
    <w:rsid w:val="000F1CC9"/>
    <w:rsid w:val="000F1EAA"/>
    <w:rsid w:val="000F2547"/>
    <w:rsid w:val="000F2A50"/>
    <w:rsid w:val="000F3166"/>
    <w:rsid w:val="000F318F"/>
    <w:rsid w:val="000F3211"/>
    <w:rsid w:val="000F3234"/>
    <w:rsid w:val="000F3820"/>
    <w:rsid w:val="000F3918"/>
    <w:rsid w:val="000F3A69"/>
    <w:rsid w:val="000F3A6F"/>
    <w:rsid w:val="000F3C60"/>
    <w:rsid w:val="000F3F6A"/>
    <w:rsid w:val="000F47D0"/>
    <w:rsid w:val="000F4E06"/>
    <w:rsid w:val="000F632C"/>
    <w:rsid w:val="000F64B2"/>
    <w:rsid w:val="000F6E09"/>
    <w:rsid w:val="000F6F1D"/>
    <w:rsid w:val="000F72C2"/>
    <w:rsid w:val="000F7372"/>
    <w:rsid w:val="000F7B06"/>
    <w:rsid w:val="001001EF"/>
    <w:rsid w:val="00100351"/>
    <w:rsid w:val="001003E3"/>
    <w:rsid w:val="00100584"/>
    <w:rsid w:val="001017D2"/>
    <w:rsid w:val="00101B30"/>
    <w:rsid w:val="00101CC4"/>
    <w:rsid w:val="0010266E"/>
    <w:rsid w:val="00102A90"/>
    <w:rsid w:val="00102D5D"/>
    <w:rsid w:val="001030E8"/>
    <w:rsid w:val="001037D1"/>
    <w:rsid w:val="00103A8F"/>
    <w:rsid w:val="00103B03"/>
    <w:rsid w:val="00103D51"/>
    <w:rsid w:val="00103DAD"/>
    <w:rsid w:val="00104032"/>
    <w:rsid w:val="001041D5"/>
    <w:rsid w:val="0010452A"/>
    <w:rsid w:val="00104DA3"/>
    <w:rsid w:val="00104DE7"/>
    <w:rsid w:val="00105AA2"/>
    <w:rsid w:val="00105D6D"/>
    <w:rsid w:val="00105DEA"/>
    <w:rsid w:val="00105EA8"/>
    <w:rsid w:val="00106210"/>
    <w:rsid w:val="00106807"/>
    <w:rsid w:val="001075CD"/>
    <w:rsid w:val="00107968"/>
    <w:rsid w:val="00107FAA"/>
    <w:rsid w:val="00110763"/>
    <w:rsid w:val="00110B02"/>
    <w:rsid w:val="00110B59"/>
    <w:rsid w:val="00110F7D"/>
    <w:rsid w:val="00111102"/>
    <w:rsid w:val="001114F5"/>
    <w:rsid w:val="001114FE"/>
    <w:rsid w:val="00111E05"/>
    <w:rsid w:val="00111EC5"/>
    <w:rsid w:val="00111F7C"/>
    <w:rsid w:val="00112469"/>
    <w:rsid w:val="001125BC"/>
    <w:rsid w:val="00112756"/>
    <w:rsid w:val="00112C9B"/>
    <w:rsid w:val="00113112"/>
    <w:rsid w:val="00113BD6"/>
    <w:rsid w:val="00113FFC"/>
    <w:rsid w:val="00114060"/>
    <w:rsid w:val="0011579A"/>
    <w:rsid w:val="00115B1D"/>
    <w:rsid w:val="00115F95"/>
    <w:rsid w:val="0011635D"/>
    <w:rsid w:val="0011759D"/>
    <w:rsid w:val="00117BF8"/>
    <w:rsid w:val="00117CE1"/>
    <w:rsid w:val="001205CB"/>
    <w:rsid w:val="001206B5"/>
    <w:rsid w:val="00120BA4"/>
    <w:rsid w:val="00120D5C"/>
    <w:rsid w:val="00121711"/>
    <w:rsid w:val="0012185C"/>
    <w:rsid w:val="001228E7"/>
    <w:rsid w:val="00122AD8"/>
    <w:rsid w:val="00122B12"/>
    <w:rsid w:val="00123279"/>
    <w:rsid w:val="00123304"/>
    <w:rsid w:val="00123377"/>
    <w:rsid w:val="0012385B"/>
    <w:rsid w:val="0012395F"/>
    <w:rsid w:val="00123A66"/>
    <w:rsid w:val="00123A78"/>
    <w:rsid w:val="00123BE0"/>
    <w:rsid w:val="0012411F"/>
    <w:rsid w:val="00124561"/>
    <w:rsid w:val="00124760"/>
    <w:rsid w:val="001248BB"/>
    <w:rsid w:val="00124B6B"/>
    <w:rsid w:val="00124F48"/>
    <w:rsid w:val="00125055"/>
    <w:rsid w:val="001250B0"/>
    <w:rsid w:val="001257E9"/>
    <w:rsid w:val="00125C07"/>
    <w:rsid w:val="00126F9D"/>
    <w:rsid w:val="00127183"/>
    <w:rsid w:val="0012721F"/>
    <w:rsid w:val="00130965"/>
    <w:rsid w:val="001311E4"/>
    <w:rsid w:val="00131B7D"/>
    <w:rsid w:val="00131EBF"/>
    <w:rsid w:val="00132150"/>
    <w:rsid w:val="00132476"/>
    <w:rsid w:val="001324A0"/>
    <w:rsid w:val="00132844"/>
    <w:rsid w:val="00132E43"/>
    <w:rsid w:val="001333F1"/>
    <w:rsid w:val="001335FF"/>
    <w:rsid w:val="0013397D"/>
    <w:rsid w:val="00134372"/>
    <w:rsid w:val="00134762"/>
    <w:rsid w:val="00135073"/>
    <w:rsid w:val="001353AB"/>
    <w:rsid w:val="00135553"/>
    <w:rsid w:val="00135B10"/>
    <w:rsid w:val="00135C69"/>
    <w:rsid w:val="00136152"/>
    <w:rsid w:val="001366BE"/>
    <w:rsid w:val="00136A35"/>
    <w:rsid w:val="00136F7F"/>
    <w:rsid w:val="0013757C"/>
    <w:rsid w:val="001377FD"/>
    <w:rsid w:val="001378AA"/>
    <w:rsid w:val="00137DF9"/>
    <w:rsid w:val="00137FCD"/>
    <w:rsid w:val="00140447"/>
    <w:rsid w:val="001405ED"/>
    <w:rsid w:val="00140B9E"/>
    <w:rsid w:val="0014102C"/>
    <w:rsid w:val="001413EC"/>
    <w:rsid w:val="001415A0"/>
    <w:rsid w:val="0014167F"/>
    <w:rsid w:val="0014173D"/>
    <w:rsid w:val="001425BA"/>
    <w:rsid w:val="001429E3"/>
    <w:rsid w:val="00143129"/>
    <w:rsid w:val="00143396"/>
    <w:rsid w:val="0014346F"/>
    <w:rsid w:val="0014358E"/>
    <w:rsid w:val="00144895"/>
    <w:rsid w:val="00144C34"/>
    <w:rsid w:val="001456BC"/>
    <w:rsid w:val="00145753"/>
    <w:rsid w:val="00145DD4"/>
    <w:rsid w:val="001461CF"/>
    <w:rsid w:val="00146211"/>
    <w:rsid w:val="0014646A"/>
    <w:rsid w:val="00146E31"/>
    <w:rsid w:val="00147099"/>
    <w:rsid w:val="001472E5"/>
    <w:rsid w:val="001474E2"/>
    <w:rsid w:val="00147874"/>
    <w:rsid w:val="00147B9A"/>
    <w:rsid w:val="00147E15"/>
    <w:rsid w:val="001503A4"/>
    <w:rsid w:val="00150530"/>
    <w:rsid w:val="00150B0A"/>
    <w:rsid w:val="00150DA1"/>
    <w:rsid w:val="00150E8F"/>
    <w:rsid w:val="00151BA0"/>
    <w:rsid w:val="00151C2B"/>
    <w:rsid w:val="00151E6A"/>
    <w:rsid w:val="001521EA"/>
    <w:rsid w:val="001522FA"/>
    <w:rsid w:val="00152C2B"/>
    <w:rsid w:val="00152C66"/>
    <w:rsid w:val="00152EF9"/>
    <w:rsid w:val="00152FF1"/>
    <w:rsid w:val="001531AD"/>
    <w:rsid w:val="00153769"/>
    <w:rsid w:val="001538E7"/>
    <w:rsid w:val="0015399A"/>
    <w:rsid w:val="00154026"/>
    <w:rsid w:val="0015455E"/>
    <w:rsid w:val="001546C5"/>
    <w:rsid w:val="00154F59"/>
    <w:rsid w:val="001557CC"/>
    <w:rsid w:val="00156C97"/>
    <w:rsid w:val="00156F8F"/>
    <w:rsid w:val="00157049"/>
    <w:rsid w:val="00157B8F"/>
    <w:rsid w:val="00157C19"/>
    <w:rsid w:val="00157F6A"/>
    <w:rsid w:val="00157FF0"/>
    <w:rsid w:val="00160C87"/>
    <w:rsid w:val="00160E5F"/>
    <w:rsid w:val="00160FF2"/>
    <w:rsid w:val="0016105A"/>
    <w:rsid w:val="00161642"/>
    <w:rsid w:val="00161A06"/>
    <w:rsid w:val="00161AE8"/>
    <w:rsid w:val="00161B3C"/>
    <w:rsid w:val="00162051"/>
    <w:rsid w:val="001624E6"/>
    <w:rsid w:val="001626FB"/>
    <w:rsid w:val="001629D0"/>
    <w:rsid w:val="00162CAF"/>
    <w:rsid w:val="00162CDC"/>
    <w:rsid w:val="0016346E"/>
    <w:rsid w:val="001635A4"/>
    <w:rsid w:val="00163A50"/>
    <w:rsid w:val="00163BBF"/>
    <w:rsid w:val="0016462E"/>
    <w:rsid w:val="00164F6B"/>
    <w:rsid w:val="0016509D"/>
    <w:rsid w:val="001655A4"/>
    <w:rsid w:val="001656F7"/>
    <w:rsid w:val="00165A30"/>
    <w:rsid w:val="00165CF8"/>
    <w:rsid w:val="001662F0"/>
    <w:rsid w:val="001662F4"/>
    <w:rsid w:val="00166680"/>
    <w:rsid w:val="00166727"/>
    <w:rsid w:val="00166781"/>
    <w:rsid w:val="00166876"/>
    <w:rsid w:val="00166B41"/>
    <w:rsid w:val="00167444"/>
    <w:rsid w:val="001678EB"/>
    <w:rsid w:val="00167A16"/>
    <w:rsid w:val="00167DBC"/>
    <w:rsid w:val="00170173"/>
    <w:rsid w:val="00170252"/>
    <w:rsid w:val="00170853"/>
    <w:rsid w:val="0017167C"/>
    <w:rsid w:val="00171A17"/>
    <w:rsid w:val="00171ADC"/>
    <w:rsid w:val="00171DD2"/>
    <w:rsid w:val="001721D8"/>
    <w:rsid w:val="00172EE8"/>
    <w:rsid w:val="00173092"/>
    <w:rsid w:val="00173353"/>
    <w:rsid w:val="00173393"/>
    <w:rsid w:val="0017360B"/>
    <w:rsid w:val="00173859"/>
    <w:rsid w:val="00173935"/>
    <w:rsid w:val="00173D4C"/>
    <w:rsid w:val="00174347"/>
    <w:rsid w:val="00174CE2"/>
    <w:rsid w:val="00175455"/>
    <w:rsid w:val="00175C08"/>
    <w:rsid w:val="0017602E"/>
    <w:rsid w:val="001761BF"/>
    <w:rsid w:val="001763D9"/>
    <w:rsid w:val="00176D65"/>
    <w:rsid w:val="001774E1"/>
    <w:rsid w:val="00177949"/>
    <w:rsid w:val="00180059"/>
    <w:rsid w:val="0018073C"/>
    <w:rsid w:val="001807D4"/>
    <w:rsid w:val="00180960"/>
    <w:rsid w:val="00180B02"/>
    <w:rsid w:val="00180F8E"/>
    <w:rsid w:val="00181101"/>
    <w:rsid w:val="001813AF"/>
    <w:rsid w:val="001813F0"/>
    <w:rsid w:val="00181E15"/>
    <w:rsid w:val="0018201B"/>
    <w:rsid w:val="00182A7B"/>
    <w:rsid w:val="00182EB2"/>
    <w:rsid w:val="001832E2"/>
    <w:rsid w:val="0018373F"/>
    <w:rsid w:val="00183742"/>
    <w:rsid w:val="00183A67"/>
    <w:rsid w:val="00183C45"/>
    <w:rsid w:val="00183FBE"/>
    <w:rsid w:val="001856DA"/>
    <w:rsid w:val="0018571C"/>
    <w:rsid w:val="00185A2D"/>
    <w:rsid w:val="00185A37"/>
    <w:rsid w:val="00185C6A"/>
    <w:rsid w:val="0018600B"/>
    <w:rsid w:val="001863E9"/>
    <w:rsid w:val="00186B8C"/>
    <w:rsid w:val="00186DDA"/>
    <w:rsid w:val="0018729D"/>
    <w:rsid w:val="0018742F"/>
    <w:rsid w:val="001875F9"/>
    <w:rsid w:val="00187832"/>
    <w:rsid w:val="0018791C"/>
    <w:rsid w:val="00187B39"/>
    <w:rsid w:val="00190036"/>
    <w:rsid w:val="001903D1"/>
    <w:rsid w:val="00190435"/>
    <w:rsid w:val="001906F4"/>
    <w:rsid w:val="0019165C"/>
    <w:rsid w:val="001919E6"/>
    <w:rsid w:val="00191B42"/>
    <w:rsid w:val="00191D49"/>
    <w:rsid w:val="00191E02"/>
    <w:rsid w:val="00191F4C"/>
    <w:rsid w:val="00192589"/>
    <w:rsid w:val="0019294A"/>
    <w:rsid w:val="001930DB"/>
    <w:rsid w:val="00193904"/>
    <w:rsid w:val="00193D42"/>
    <w:rsid w:val="00193FF6"/>
    <w:rsid w:val="001945D9"/>
    <w:rsid w:val="00194994"/>
    <w:rsid w:val="00194F8D"/>
    <w:rsid w:val="001956A8"/>
    <w:rsid w:val="00195804"/>
    <w:rsid w:val="00195A13"/>
    <w:rsid w:val="00195AC5"/>
    <w:rsid w:val="00195B38"/>
    <w:rsid w:val="00195CC7"/>
    <w:rsid w:val="00195E5D"/>
    <w:rsid w:val="00195EF4"/>
    <w:rsid w:val="0019614B"/>
    <w:rsid w:val="001961D0"/>
    <w:rsid w:val="001961EF"/>
    <w:rsid w:val="00196399"/>
    <w:rsid w:val="00196403"/>
    <w:rsid w:val="001968F6"/>
    <w:rsid w:val="00197123"/>
    <w:rsid w:val="00197299"/>
    <w:rsid w:val="00197421"/>
    <w:rsid w:val="00197629"/>
    <w:rsid w:val="0019776E"/>
    <w:rsid w:val="00197A09"/>
    <w:rsid w:val="00197B45"/>
    <w:rsid w:val="00197F32"/>
    <w:rsid w:val="001A00FA"/>
    <w:rsid w:val="001A04BA"/>
    <w:rsid w:val="001A06D5"/>
    <w:rsid w:val="001A086A"/>
    <w:rsid w:val="001A0B6F"/>
    <w:rsid w:val="001A0DFD"/>
    <w:rsid w:val="001A1097"/>
    <w:rsid w:val="001A1CEF"/>
    <w:rsid w:val="001A20AA"/>
    <w:rsid w:val="001A211D"/>
    <w:rsid w:val="001A2486"/>
    <w:rsid w:val="001A261E"/>
    <w:rsid w:val="001A2E02"/>
    <w:rsid w:val="001A30A8"/>
    <w:rsid w:val="001A3235"/>
    <w:rsid w:val="001A443B"/>
    <w:rsid w:val="001A46C8"/>
    <w:rsid w:val="001A47DA"/>
    <w:rsid w:val="001A4A34"/>
    <w:rsid w:val="001A4DEE"/>
    <w:rsid w:val="001A4F9C"/>
    <w:rsid w:val="001A5369"/>
    <w:rsid w:val="001A5DB2"/>
    <w:rsid w:val="001A664E"/>
    <w:rsid w:val="001A6704"/>
    <w:rsid w:val="001A71EF"/>
    <w:rsid w:val="001A729E"/>
    <w:rsid w:val="001A79C0"/>
    <w:rsid w:val="001A7C00"/>
    <w:rsid w:val="001B0265"/>
    <w:rsid w:val="001B0705"/>
    <w:rsid w:val="001B074D"/>
    <w:rsid w:val="001B0CDC"/>
    <w:rsid w:val="001B1765"/>
    <w:rsid w:val="001B177C"/>
    <w:rsid w:val="001B19F2"/>
    <w:rsid w:val="001B1BE4"/>
    <w:rsid w:val="001B2E9A"/>
    <w:rsid w:val="001B389A"/>
    <w:rsid w:val="001B416C"/>
    <w:rsid w:val="001B4234"/>
    <w:rsid w:val="001B42F9"/>
    <w:rsid w:val="001B4705"/>
    <w:rsid w:val="001B4804"/>
    <w:rsid w:val="001B498C"/>
    <w:rsid w:val="001B4BB4"/>
    <w:rsid w:val="001B5900"/>
    <w:rsid w:val="001B5915"/>
    <w:rsid w:val="001B5ABD"/>
    <w:rsid w:val="001B5C91"/>
    <w:rsid w:val="001B60BD"/>
    <w:rsid w:val="001B76D1"/>
    <w:rsid w:val="001B7E22"/>
    <w:rsid w:val="001C03B4"/>
    <w:rsid w:val="001C07F1"/>
    <w:rsid w:val="001C092E"/>
    <w:rsid w:val="001C09B7"/>
    <w:rsid w:val="001C12A2"/>
    <w:rsid w:val="001C1519"/>
    <w:rsid w:val="001C1541"/>
    <w:rsid w:val="001C172C"/>
    <w:rsid w:val="001C27BA"/>
    <w:rsid w:val="001C288F"/>
    <w:rsid w:val="001C35A8"/>
    <w:rsid w:val="001C37F2"/>
    <w:rsid w:val="001C3BAA"/>
    <w:rsid w:val="001C3F45"/>
    <w:rsid w:val="001C48BC"/>
    <w:rsid w:val="001C48D6"/>
    <w:rsid w:val="001C4EF7"/>
    <w:rsid w:val="001C54D2"/>
    <w:rsid w:val="001C56DB"/>
    <w:rsid w:val="001C5712"/>
    <w:rsid w:val="001C66F1"/>
    <w:rsid w:val="001C6EF6"/>
    <w:rsid w:val="001C6F0E"/>
    <w:rsid w:val="001C7187"/>
    <w:rsid w:val="001C78C6"/>
    <w:rsid w:val="001C7BF7"/>
    <w:rsid w:val="001C7D86"/>
    <w:rsid w:val="001C7E5B"/>
    <w:rsid w:val="001D09F9"/>
    <w:rsid w:val="001D11AC"/>
    <w:rsid w:val="001D148D"/>
    <w:rsid w:val="001D14C0"/>
    <w:rsid w:val="001D1C89"/>
    <w:rsid w:val="001D1FD8"/>
    <w:rsid w:val="001D281B"/>
    <w:rsid w:val="001D294A"/>
    <w:rsid w:val="001D38CA"/>
    <w:rsid w:val="001D3CD8"/>
    <w:rsid w:val="001D3EA1"/>
    <w:rsid w:val="001D42A8"/>
    <w:rsid w:val="001D42D0"/>
    <w:rsid w:val="001D4C56"/>
    <w:rsid w:val="001D4E0C"/>
    <w:rsid w:val="001D56A1"/>
    <w:rsid w:val="001D5B30"/>
    <w:rsid w:val="001D5C44"/>
    <w:rsid w:val="001D64CE"/>
    <w:rsid w:val="001D67F9"/>
    <w:rsid w:val="001D6A41"/>
    <w:rsid w:val="001D6EE5"/>
    <w:rsid w:val="001D737E"/>
    <w:rsid w:val="001D757A"/>
    <w:rsid w:val="001D782F"/>
    <w:rsid w:val="001D7843"/>
    <w:rsid w:val="001D7C48"/>
    <w:rsid w:val="001D7D6B"/>
    <w:rsid w:val="001E08D4"/>
    <w:rsid w:val="001E08E7"/>
    <w:rsid w:val="001E0C4A"/>
    <w:rsid w:val="001E0F4C"/>
    <w:rsid w:val="001E12BE"/>
    <w:rsid w:val="001E1397"/>
    <w:rsid w:val="001E17EB"/>
    <w:rsid w:val="001E2B73"/>
    <w:rsid w:val="001E3041"/>
    <w:rsid w:val="001E36F7"/>
    <w:rsid w:val="001E3994"/>
    <w:rsid w:val="001E4973"/>
    <w:rsid w:val="001E49CB"/>
    <w:rsid w:val="001E4F3C"/>
    <w:rsid w:val="001E516F"/>
    <w:rsid w:val="001E53E2"/>
    <w:rsid w:val="001E579F"/>
    <w:rsid w:val="001E5B5E"/>
    <w:rsid w:val="001E6120"/>
    <w:rsid w:val="001E62DF"/>
    <w:rsid w:val="001E66B7"/>
    <w:rsid w:val="001E72B9"/>
    <w:rsid w:val="001E755D"/>
    <w:rsid w:val="001E7898"/>
    <w:rsid w:val="001E7B57"/>
    <w:rsid w:val="001E7E6A"/>
    <w:rsid w:val="001E7FD2"/>
    <w:rsid w:val="001F01A2"/>
    <w:rsid w:val="001F05F0"/>
    <w:rsid w:val="001F06A6"/>
    <w:rsid w:val="001F0CE1"/>
    <w:rsid w:val="001F1168"/>
    <w:rsid w:val="001F12D5"/>
    <w:rsid w:val="001F17D8"/>
    <w:rsid w:val="001F1863"/>
    <w:rsid w:val="001F1E84"/>
    <w:rsid w:val="001F219E"/>
    <w:rsid w:val="001F2359"/>
    <w:rsid w:val="001F2644"/>
    <w:rsid w:val="001F29FE"/>
    <w:rsid w:val="001F2DF7"/>
    <w:rsid w:val="001F2ED9"/>
    <w:rsid w:val="001F389D"/>
    <w:rsid w:val="001F3C13"/>
    <w:rsid w:val="001F3DF0"/>
    <w:rsid w:val="001F4211"/>
    <w:rsid w:val="001F46E5"/>
    <w:rsid w:val="001F498A"/>
    <w:rsid w:val="001F51A1"/>
    <w:rsid w:val="001F5ADF"/>
    <w:rsid w:val="001F5D16"/>
    <w:rsid w:val="001F60A9"/>
    <w:rsid w:val="001F61DE"/>
    <w:rsid w:val="001F6A4F"/>
    <w:rsid w:val="001F6BFC"/>
    <w:rsid w:val="001F7045"/>
    <w:rsid w:val="001F768E"/>
    <w:rsid w:val="001F770F"/>
    <w:rsid w:val="001F7885"/>
    <w:rsid w:val="001F7C8B"/>
    <w:rsid w:val="00200750"/>
    <w:rsid w:val="002007AF"/>
    <w:rsid w:val="00200C55"/>
    <w:rsid w:val="00200D5D"/>
    <w:rsid w:val="00201330"/>
    <w:rsid w:val="00201628"/>
    <w:rsid w:val="002017E4"/>
    <w:rsid w:val="00201808"/>
    <w:rsid w:val="002019E2"/>
    <w:rsid w:val="00201AB2"/>
    <w:rsid w:val="00201B34"/>
    <w:rsid w:val="00201D01"/>
    <w:rsid w:val="00202D3A"/>
    <w:rsid w:val="00202DCF"/>
    <w:rsid w:val="00203085"/>
    <w:rsid w:val="00203115"/>
    <w:rsid w:val="002033B5"/>
    <w:rsid w:val="00203A98"/>
    <w:rsid w:val="00203CD9"/>
    <w:rsid w:val="00204CC2"/>
    <w:rsid w:val="00204DE6"/>
    <w:rsid w:val="002054F6"/>
    <w:rsid w:val="00205895"/>
    <w:rsid w:val="0020595E"/>
    <w:rsid w:val="00205A42"/>
    <w:rsid w:val="00205C6F"/>
    <w:rsid w:val="00206225"/>
    <w:rsid w:val="00206283"/>
    <w:rsid w:val="00206290"/>
    <w:rsid w:val="0020666D"/>
    <w:rsid w:val="00206799"/>
    <w:rsid w:val="00206B75"/>
    <w:rsid w:val="002071D1"/>
    <w:rsid w:val="00207305"/>
    <w:rsid w:val="0020762F"/>
    <w:rsid w:val="002079AD"/>
    <w:rsid w:val="00207E63"/>
    <w:rsid w:val="00210724"/>
    <w:rsid w:val="00210D7B"/>
    <w:rsid w:val="002114C2"/>
    <w:rsid w:val="002116D6"/>
    <w:rsid w:val="0021175D"/>
    <w:rsid w:val="0021180B"/>
    <w:rsid w:val="0021251B"/>
    <w:rsid w:val="00212587"/>
    <w:rsid w:val="002129DF"/>
    <w:rsid w:val="00212B91"/>
    <w:rsid w:val="00212C13"/>
    <w:rsid w:val="00212E05"/>
    <w:rsid w:val="0021362C"/>
    <w:rsid w:val="00213815"/>
    <w:rsid w:val="002141A1"/>
    <w:rsid w:val="002143BE"/>
    <w:rsid w:val="0021462A"/>
    <w:rsid w:val="00214A0F"/>
    <w:rsid w:val="00215A65"/>
    <w:rsid w:val="00215F2A"/>
    <w:rsid w:val="0021632D"/>
    <w:rsid w:val="002164F2"/>
    <w:rsid w:val="00216745"/>
    <w:rsid w:val="00216DAE"/>
    <w:rsid w:val="00216F42"/>
    <w:rsid w:val="0021741B"/>
    <w:rsid w:val="00217568"/>
    <w:rsid w:val="00217721"/>
    <w:rsid w:val="0021791E"/>
    <w:rsid w:val="00217EFF"/>
    <w:rsid w:val="00220E0C"/>
    <w:rsid w:val="00220E32"/>
    <w:rsid w:val="0022109B"/>
    <w:rsid w:val="002213E9"/>
    <w:rsid w:val="002215A2"/>
    <w:rsid w:val="00221BD5"/>
    <w:rsid w:val="00221C9B"/>
    <w:rsid w:val="00222127"/>
    <w:rsid w:val="002235AE"/>
    <w:rsid w:val="00223786"/>
    <w:rsid w:val="00223AED"/>
    <w:rsid w:val="0022400A"/>
    <w:rsid w:val="002241C8"/>
    <w:rsid w:val="002244B0"/>
    <w:rsid w:val="00224938"/>
    <w:rsid w:val="00224FD9"/>
    <w:rsid w:val="002255D7"/>
    <w:rsid w:val="00225831"/>
    <w:rsid w:val="00225C3D"/>
    <w:rsid w:val="00225D0B"/>
    <w:rsid w:val="002263D5"/>
    <w:rsid w:val="002264B6"/>
    <w:rsid w:val="00226689"/>
    <w:rsid w:val="00226ED1"/>
    <w:rsid w:val="00230164"/>
    <w:rsid w:val="00230256"/>
    <w:rsid w:val="00230691"/>
    <w:rsid w:val="00230732"/>
    <w:rsid w:val="00230938"/>
    <w:rsid w:val="00230DEB"/>
    <w:rsid w:val="002313EB"/>
    <w:rsid w:val="00231647"/>
    <w:rsid w:val="0023179A"/>
    <w:rsid w:val="002317A1"/>
    <w:rsid w:val="00231992"/>
    <w:rsid w:val="00231DF1"/>
    <w:rsid w:val="00231F91"/>
    <w:rsid w:val="00232484"/>
    <w:rsid w:val="00232678"/>
    <w:rsid w:val="002328FB"/>
    <w:rsid w:val="002329C2"/>
    <w:rsid w:val="00232C9C"/>
    <w:rsid w:val="002338F5"/>
    <w:rsid w:val="00233A6F"/>
    <w:rsid w:val="00233E46"/>
    <w:rsid w:val="00234517"/>
    <w:rsid w:val="002348B7"/>
    <w:rsid w:val="00234DBF"/>
    <w:rsid w:val="00234F91"/>
    <w:rsid w:val="002358CB"/>
    <w:rsid w:val="00236CC1"/>
    <w:rsid w:val="002375B6"/>
    <w:rsid w:val="00237C0C"/>
    <w:rsid w:val="002406FD"/>
    <w:rsid w:val="00240A3B"/>
    <w:rsid w:val="00240B0D"/>
    <w:rsid w:val="0024145D"/>
    <w:rsid w:val="00241D44"/>
    <w:rsid w:val="00242670"/>
    <w:rsid w:val="00242917"/>
    <w:rsid w:val="00242DC4"/>
    <w:rsid w:val="002437BD"/>
    <w:rsid w:val="00244159"/>
    <w:rsid w:val="002443CE"/>
    <w:rsid w:val="002447E6"/>
    <w:rsid w:val="00244A24"/>
    <w:rsid w:val="002455C6"/>
    <w:rsid w:val="002458EF"/>
    <w:rsid w:val="00245FFA"/>
    <w:rsid w:val="00246484"/>
    <w:rsid w:val="00246CBE"/>
    <w:rsid w:val="00246CF0"/>
    <w:rsid w:val="00246D4F"/>
    <w:rsid w:val="00246DA6"/>
    <w:rsid w:val="002471F7"/>
    <w:rsid w:val="002474A1"/>
    <w:rsid w:val="002475DF"/>
    <w:rsid w:val="00247795"/>
    <w:rsid w:val="002479B3"/>
    <w:rsid w:val="00247ACE"/>
    <w:rsid w:val="00247DD3"/>
    <w:rsid w:val="00247DE2"/>
    <w:rsid w:val="00247F0F"/>
    <w:rsid w:val="002502D5"/>
    <w:rsid w:val="002503A9"/>
    <w:rsid w:val="002504B6"/>
    <w:rsid w:val="00250572"/>
    <w:rsid w:val="002505C1"/>
    <w:rsid w:val="002505C2"/>
    <w:rsid w:val="00250936"/>
    <w:rsid w:val="00250AF4"/>
    <w:rsid w:val="0025193A"/>
    <w:rsid w:val="002522AC"/>
    <w:rsid w:val="002525B7"/>
    <w:rsid w:val="002529CF"/>
    <w:rsid w:val="00252A1A"/>
    <w:rsid w:val="00252DF9"/>
    <w:rsid w:val="00252FCA"/>
    <w:rsid w:val="00253BEB"/>
    <w:rsid w:val="00253CEF"/>
    <w:rsid w:val="00253D15"/>
    <w:rsid w:val="00253DA9"/>
    <w:rsid w:val="0025429B"/>
    <w:rsid w:val="002546C9"/>
    <w:rsid w:val="00254AF2"/>
    <w:rsid w:val="0025510D"/>
    <w:rsid w:val="002551FF"/>
    <w:rsid w:val="0025528B"/>
    <w:rsid w:val="002555F9"/>
    <w:rsid w:val="00255F7F"/>
    <w:rsid w:val="0025651A"/>
    <w:rsid w:val="002565E4"/>
    <w:rsid w:val="00256B77"/>
    <w:rsid w:val="00256BF9"/>
    <w:rsid w:val="00256C87"/>
    <w:rsid w:val="00256D28"/>
    <w:rsid w:val="00256F5F"/>
    <w:rsid w:val="002570D2"/>
    <w:rsid w:val="00257626"/>
    <w:rsid w:val="00257656"/>
    <w:rsid w:val="00257D5B"/>
    <w:rsid w:val="00257EA8"/>
    <w:rsid w:val="002605D5"/>
    <w:rsid w:val="00260889"/>
    <w:rsid w:val="002609A9"/>
    <w:rsid w:val="00260B7C"/>
    <w:rsid w:val="00260D14"/>
    <w:rsid w:val="0026115B"/>
    <w:rsid w:val="00261256"/>
    <w:rsid w:val="002621D9"/>
    <w:rsid w:val="002637B4"/>
    <w:rsid w:val="00263927"/>
    <w:rsid w:val="00263B20"/>
    <w:rsid w:val="00263F3B"/>
    <w:rsid w:val="00264374"/>
    <w:rsid w:val="00264835"/>
    <w:rsid w:val="00264A6B"/>
    <w:rsid w:val="00264D92"/>
    <w:rsid w:val="0026598A"/>
    <w:rsid w:val="00265E14"/>
    <w:rsid w:val="0026623C"/>
    <w:rsid w:val="00266358"/>
    <w:rsid w:val="00266399"/>
    <w:rsid w:val="002663E4"/>
    <w:rsid w:val="00266522"/>
    <w:rsid w:val="00266926"/>
    <w:rsid w:val="00266E6B"/>
    <w:rsid w:val="00267039"/>
    <w:rsid w:val="002674D3"/>
    <w:rsid w:val="002676E4"/>
    <w:rsid w:val="00267822"/>
    <w:rsid w:val="002679A9"/>
    <w:rsid w:val="00267A11"/>
    <w:rsid w:val="00267DB6"/>
    <w:rsid w:val="00267DE5"/>
    <w:rsid w:val="00267F36"/>
    <w:rsid w:val="00270311"/>
    <w:rsid w:val="00270D0B"/>
    <w:rsid w:val="00270E31"/>
    <w:rsid w:val="002710F1"/>
    <w:rsid w:val="00271217"/>
    <w:rsid w:val="0027124E"/>
    <w:rsid w:val="00271D5E"/>
    <w:rsid w:val="0027233B"/>
    <w:rsid w:val="002728B3"/>
    <w:rsid w:val="00272DFC"/>
    <w:rsid w:val="00273336"/>
    <w:rsid w:val="0027345D"/>
    <w:rsid w:val="0027356E"/>
    <w:rsid w:val="0027357B"/>
    <w:rsid w:val="00274884"/>
    <w:rsid w:val="00274896"/>
    <w:rsid w:val="00274CA1"/>
    <w:rsid w:val="00274DEC"/>
    <w:rsid w:val="00274E25"/>
    <w:rsid w:val="00275324"/>
    <w:rsid w:val="0027646F"/>
    <w:rsid w:val="002765A6"/>
    <w:rsid w:val="00276BEE"/>
    <w:rsid w:val="0027780F"/>
    <w:rsid w:val="002778F6"/>
    <w:rsid w:val="00277C8B"/>
    <w:rsid w:val="00277EB1"/>
    <w:rsid w:val="00277EC4"/>
    <w:rsid w:val="00277F4C"/>
    <w:rsid w:val="00280688"/>
    <w:rsid w:val="00280749"/>
    <w:rsid w:val="002808B6"/>
    <w:rsid w:val="00280B16"/>
    <w:rsid w:val="00280C7D"/>
    <w:rsid w:val="00281322"/>
    <w:rsid w:val="002818DB"/>
    <w:rsid w:val="0028206B"/>
    <w:rsid w:val="0028267E"/>
    <w:rsid w:val="00282A8B"/>
    <w:rsid w:val="00282E32"/>
    <w:rsid w:val="00282ECE"/>
    <w:rsid w:val="00283072"/>
    <w:rsid w:val="0028319F"/>
    <w:rsid w:val="00283D9D"/>
    <w:rsid w:val="00283F34"/>
    <w:rsid w:val="00284300"/>
    <w:rsid w:val="00284A1B"/>
    <w:rsid w:val="00284DA4"/>
    <w:rsid w:val="00284F5C"/>
    <w:rsid w:val="002852E6"/>
    <w:rsid w:val="00285953"/>
    <w:rsid w:val="00285A99"/>
    <w:rsid w:val="0028669B"/>
    <w:rsid w:val="00286F7B"/>
    <w:rsid w:val="002870D3"/>
    <w:rsid w:val="002870F4"/>
    <w:rsid w:val="0028723E"/>
    <w:rsid w:val="002875A6"/>
    <w:rsid w:val="00287D50"/>
    <w:rsid w:val="0029031F"/>
    <w:rsid w:val="0029043C"/>
    <w:rsid w:val="0029055C"/>
    <w:rsid w:val="00290989"/>
    <w:rsid w:val="00291463"/>
    <w:rsid w:val="00291B5F"/>
    <w:rsid w:val="00291D5F"/>
    <w:rsid w:val="00292C4B"/>
    <w:rsid w:val="00292DAD"/>
    <w:rsid w:val="002930CE"/>
    <w:rsid w:val="002943AD"/>
    <w:rsid w:val="00294B13"/>
    <w:rsid w:val="00294C9B"/>
    <w:rsid w:val="00294F82"/>
    <w:rsid w:val="002954C1"/>
    <w:rsid w:val="002958D3"/>
    <w:rsid w:val="0029698C"/>
    <w:rsid w:val="002970B6"/>
    <w:rsid w:val="0029730A"/>
    <w:rsid w:val="00297334"/>
    <w:rsid w:val="0029745D"/>
    <w:rsid w:val="002974C4"/>
    <w:rsid w:val="002A00D0"/>
    <w:rsid w:val="002A0484"/>
    <w:rsid w:val="002A082B"/>
    <w:rsid w:val="002A0CF1"/>
    <w:rsid w:val="002A0DB4"/>
    <w:rsid w:val="002A1674"/>
    <w:rsid w:val="002A167E"/>
    <w:rsid w:val="002A1B57"/>
    <w:rsid w:val="002A2133"/>
    <w:rsid w:val="002A33AC"/>
    <w:rsid w:val="002A3473"/>
    <w:rsid w:val="002A3530"/>
    <w:rsid w:val="002A3753"/>
    <w:rsid w:val="002A3E09"/>
    <w:rsid w:val="002A3F38"/>
    <w:rsid w:val="002A47B9"/>
    <w:rsid w:val="002A480E"/>
    <w:rsid w:val="002A493F"/>
    <w:rsid w:val="002A49BC"/>
    <w:rsid w:val="002A58BA"/>
    <w:rsid w:val="002A5C42"/>
    <w:rsid w:val="002A6039"/>
    <w:rsid w:val="002A6195"/>
    <w:rsid w:val="002A620F"/>
    <w:rsid w:val="002A6661"/>
    <w:rsid w:val="002A6E54"/>
    <w:rsid w:val="002A7665"/>
    <w:rsid w:val="002A76DF"/>
    <w:rsid w:val="002A7819"/>
    <w:rsid w:val="002A7944"/>
    <w:rsid w:val="002A7F05"/>
    <w:rsid w:val="002B04F3"/>
    <w:rsid w:val="002B0702"/>
    <w:rsid w:val="002B0C7B"/>
    <w:rsid w:val="002B0D2E"/>
    <w:rsid w:val="002B1250"/>
    <w:rsid w:val="002B1497"/>
    <w:rsid w:val="002B1659"/>
    <w:rsid w:val="002B1AC2"/>
    <w:rsid w:val="002B1B8B"/>
    <w:rsid w:val="002B23C4"/>
    <w:rsid w:val="002B279C"/>
    <w:rsid w:val="002B3042"/>
    <w:rsid w:val="002B30D4"/>
    <w:rsid w:val="002B3F16"/>
    <w:rsid w:val="002B436A"/>
    <w:rsid w:val="002B43D0"/>
    <w:rsid w:val="002B4C40"/>
    <w:rsid w:val="002B4D82"/>
    <w:rsid w:val="002B5689"/>
    <w:rsid w:val="002B58A9"/>
    <w:rsid w:val="002B60FF"/>
    <w:rsid w:val="002B61AD"/>
    <w:rsid w:val="002B6977"/>
    <w:rsid w:val="002B6E06"/>
    <w:rsid w:val="002B6E35"/>
    <w:rsid w:val="002B6F2D"/>
    <w:rsid w:val="002B706E"/>
    <w:rsid w:val="002B73E0"/>
    <w:rsid w:val="002B75C5"/>
    <w:rsid w:val="002B7BDB"/>
    <w:rsid w:val="002C00E5"/>
    <w:rsid w:val="002C023C"/>
    <w:rsid w:val="002C0380"/>
    <w:rsid w:val="002C09D1"/>
    <w:rsid w:val="002C0D11"/>
    <w:rsid w:val="002C1282"/>
    <w:rsid w:val="002C15E3"/>
    <w:rsid w:val="002C176D"/>
    <w:rsid w:val="002C182E"/>
    <w:rsid w:val="002C18BF"/>
    <w:rsid w:val="002C1AD9"/>
    <w:rsid w:val="002C1B82"/>
    <w:rsid w:val="002C1CCE"/>
    <w:rsid w:val="002C1FF7"/>
    <w:rsid w:val="002C2188"/>
    <w:rsid w:val="002C22CC"/>
    <w:rsid w:val="002C25A3"/>
    <w:rsid w:val="002C2E11"/>
    <w:rsid w:val="002C3EB2"/>
    <w:rsid w:val="002C41BD"/>
    <w:rsid w:val="002C4786"/>
    <w:rsid w:val="002C4791"/>
    <w:rsid w:val="002C4C0E"/>
    <w:rsid w:val="002C4CD1"/>
    <w:rsid w:val="002C4D9E"/>
    <w:rsid w:val="002C4DFB"/>
    <w:rsid w:val="002C4FED"/>
    <w:rsid w:val="002C51E7"/>
    <w:rsid w:val="002C59F9"/>
    <w:rsid w:val="002C5ADE"/>
    <w:rsid w:val="002C6037"/>
    <w:rsid w:val="002C6781"/>
    <w:rsid w:val="002C68C8"/>
    <w:rsid w:val="002C7492"/>
    <w:rsid w:val="002C78F1"/>
    <w:rsid w:val="002C7C59"/>
    <w:rsid w:val="002D04C1"/>
    <w:rsid w:val="002D05EA"/>
    <w:rsid w:val="002D06F4"/>
    <w:rsid w:val="002D07E0"/>
    <w:rsid w:val="002D1057"/>
    <w:rsid w:val="002D1208"/>
    <w:rsid w:val="002D1430"/>
    <w:rsid w:val="002D16EF"/>
    <w:rsid w:val="002D1871"/>
    <w:rsid w:val="002D1A06"/>
    <w:rsid w:val="002D1ABA"/>
    <w:rsid w:val="002D2487"/>
    <w:rsid w:val="002D2B38"/>
    <w:rsid w:val="002D2F2A"/>
    <w:rsid w:val="002D302D"/>
    <w:rsid w:val="002D3183"/>
    <w:rsid w:val="002D3224"/>
    <w:rsid w:val="002D3583"/>
    <w:rsid w:val="002D36AB"/>
    <w:rsid w:val="002D4298"/>
    <w:rsid w:val="002D472C"/>
    <w:rsid w:val="002D4CFC"/>
    <w:rsid w:val="002D51CC"/>
    <w:rsid w:val="002D55E4"/>
    <w:rsid w:val="002D5DE9"/>
    <w:rsid w:val="002D60C6"/>
    <w:rsid w:val="002D611E"/>
    <w:rsid w:val="002D65A8"/>
    <w:rsid w:val="002D6738"/>
    <w:rsid w:val="002D67D4"/>
    <w:rsid w:val="002D739E"/>
    <w:rsid w:val="002D757E"/>
    <w:rsid w:val="002D769D"/>
    <w:rsid w:val="002D76A0"/>
    <w:rsid w:val="002D79AE"/>
    <w:rsid w:val="002D7B68"/>
    <w:rsid w:val="002D7D16"/>
    <w:rsid w:val="002D7D43"/>
    <w:rsid w:val="002D7DD1"/>
    <w:rsid w:val="002E0393"/>
    <w:rsid w:val="002E074B"/>
    <w:rsid w:val="002E0A49"/>
    <w:rsid w:val="002E0A5C"/>
    <w:rsid w:val="002E0FF5"/>
    <w:rsid w:val="002E127F"/>
    <w:rsid w:val="002E1563"/>
    <w:rsid w:val="002E15FF"/>
    <w:rsid w:val="002E172C"/>
    <w:rsid w:val="002E1EDF"/>
    <w:rsid w:val="002E24F9"/>
    <w:rsid w:val="002E2756"/>
    <w:rsid w:val="002E3026"/>
    <w:rsid w:val="002E3110"/>
    <w:rsid w:val="002E3154"/>
    <w:rsid w:val="002E37C6"/>
    <w:rsid w:val="002E3E70"/>
    <w:rsid w:val="002E4635"/>
    <w:rsid w:val="002E4641"/>
    <w:rsid w:val="002E4892"/>
    <w:rsid w:val="002E577D"/>
    <w:rsid w:val="002E5A3F"/>
    <w:rsid w:val="002E5E72"/>
    <w:rsid w:val="002E61E0"/>
    <w:rsid w:val="002E7721"/>
    <w:rsid w:val="002E7E41"/>
    <w:rsid w:val="002F01A5"/>
    <w:rsid w:val="002F05AD"/>
    <w:rsid w:val="002F0DFB"/>
    <w:rsid w:val="002F0F2F"/>
    <w:rsid w:val="002F0FF4"/>
    <w:rsid w:val="002F1106"/>
    <w:rsid w:val="002F21E7"/>
    <w:rsid w:val="002F2920"/>
    <w:rsid w:val="002F299B"/>
    <w:rsid w:val="002F29E9"/>
    <w:rsid w:val="002F2A97"/>
    <w:rsid w:val="002F306B"/>
    <w:rsid w:val="002F32BC"/>
    <w:rsid w:val="002F3495"/>
    <w:rsid w:val="002F3737"/>
    <w:rsid w:val="002F37D7"/>
    <w:rsid w:val="002F3909"/>
    <w:rsid w:val="002F3B81"/>
    <w:rsid w:val="002F4149"/>
    <w:rsid w:val="002F44D4"/>
    <w:rsid w:val="002F4A4D"/>
    <w:rsid w:val="002F5409"/>
    <w:rsid w:val="002F5805"/>
    <w:rsid w:val="002F5923"/>
    <w:rsid w:val="002F5AE6"/>
    <w:rsid w:val="002F5B34"/>
    <w:rsid w:val="002F5C16"/>
    <w:rsid w:val="002F612F"/>
    <w:rsid w:val="002F6131"/>
    <w:rsid w:val="002F67CE"/>
    <w:rsid w:val="002F684F"/>
    <w:rsid w:val="002F696B"/>
    <w:rsid w:val="002F6D84"/>
    <w:rsid w:val="002F7596"/>
    <w:rsid w:val="002F7824"/>
    <w:rsid w:val="002F7904"/>
    <w:rsid w:val="002F7A04"/>
    <w:rsid w:val="002F7AA5"/>
    <w:rsid w:val="002F7AC9"/>
    <w:rsid w:val="00300509"/>
    <w:rsid w:val="00300CF8"/>
    <w:rsid w:val="00300DA8"/>
    <w:rsid w:val="00301094"/>
    <w:rsid w:val="00301147"/>
    <w:rsid w:val="00301320"/>
    <w:rsid w:val="0030152C"/>
    <w:rsid w:val="00301862"/>
    <w:rsid w:val="00301CA6"/>
    <w:rsid w:val="0030264E"/>
    <w:rsid w:val="00302713"/>
    <w:rsid w:val="00302A23"/>
    <w:rsid w:val="00302D61"/>
    <w:rsid w:val="003035E0"/>
    <w:rsid w:val="00304C28"/>
    <w:rsid w:val="00304DA1"/>
    <w:rsid w:val="0030538C"/>
    <w:rsid w:val="00306341"/>
    <w:rsid w:val="003064F4"/>
    <w:rsid w:val="00306593"/>
    <w:rsid w:val="00306A7A"/>
    <w:rsid w:val="00306C0D"/>
    <w:rsid w:val="00307A38"/>
    <w:rsid w:val="0031016F"/>
    <w:rsid w:val="00310442"/>
    <w:rsid w:val="00310A5C"/>
    <w:rsid w:val="00310CA1"/>
    <w:rsid w:val="00310E65"/>
    <w:rsid w:val="00311012"/>
    <w:rsid w:val="0031103D"/>
    <w:rsid w:val="0031103E"/>
    <w:rsid w:val="0031179A"/>
    <w:rsid w:val="00312852"/>
    <w:rsid w:val="00312ECF"/>
    <w:rsid w:val="00313430"/>
    <w:rsid w:val="003136A7"/>
    <w:rsid w:val="00313987"/>
    <w:rsid w:val="00313C36"/>
    <w:rsid w:val="00313EE7"/>
    <w:rsid w:val="00314417"/>
    <w:rsid w:val="0031471E"/>
    <w:rsid w:val="003147BB"/>
    <w:rsid w:val="00314A1E"/>
    <w:rsid w:val="00314F3E"/>
    <w:rsid w:val="00315321"/>
    <w:rsid w:val="00315849"/>
    <w:rsid w:val="00315B57"/>
    <w:rsid w:val="00315F24"/>
    <w:rsid w:val="00315F92"/>
    <w:rsid w:val="0031616E"/>
    <w:rsid w:val="00316809"/>
    <w:rsid w:val="0031693A"/>
    <w:rsid w:val="00316C5C"/>
    <w:rsid w:val="00316C66"/>
    <w:rsid w:val="00316D2C"/>
    <w:rsid w:val="00316F52"/>
    <w:rsid w:val="003170E9"/>
    <w:rsid w:val="0031713F"/>
    <w:rsid w:val="003173DD"/>
    <w:rsid w:val="0031794B"/>
    <w:rsid w:val="00317BCF"/>
    <w:rsid w:val="00317E96"/>
    <w:rsid w:val="003201C6"/>
    <w:rsid w:val="00320416"/>
    <w:rsid w:val="00320511"/>
    <w:rsid w:val="003206E9"/>
    <w:rsid w:val="003211E2"/>
    <w:rsid w:val="00321612"/>
    <w:rsid w:val="00321985"/>
    <w:rsid w:val="00321BC4"/>
    <w:rsid w:val="00321BD7"/>
    <w:rsid w:val="00321E66"/>
    <w:rsid w:val="00322DB9"/>
    <w:rsid w:val="00322FCD"/>
    <w:rsid w:val="00323233"/>
    <w:rsid w:val="00323B4A"/>
    <w:rsid w:val="00323EB9"/>
    <w:rsid w:val="003246FE"/>
    <w:rsid w:val="00324A03"/>
    <w:rsid w:val="00324A18"/>
    <w:rsid w:val="00324B10"/>
    <w:rsid w:val="003253F7"/>
    <w:rsid w:val="00325A76"/>
    <w:rsid w:val="00325D9E"/>
    <w:rsid w:val="00325F2E"/>
    <w:rsid w:val="00326615"/>
    <w:rsid w:val="003272B9"/>
    <w:rsid w:val="00327A4C"/>
    <w:rsid w:val="00327EAA"/>
    <w:rsid w:val="003301EB"/>
    <w:rsid w:val="0033111E"/>
    <w:rsid w:val="003315A0"/>
    <w:rsid w:val="00331821"/>
    <w:rsid w:val="003318B1"/>
    <w:rsid w:val="00331ADA"/>
    <w:rsid w:val="00331DC0"/>
    <w:rsid w:val="00332287"/>
    <w:rsid w:val="00332A6F"/>
    <w:rsid w:val="003332FC"/>
    <w:rsid w:val="0033338B"/>
    <w:rsid w:val="003334F9"/>
    <w:rsid w:val="0033353D"/>
    <w:rsid w:val="003335B9"/>
    <w:rsid w:val="00334586"/>
    <w:rsid w:val="00334E41"/>
    <w:rsid w:val="00335F25"/>
    <w:rsid w:val="003360FB"/>
    <w:rsid w:val="003368A6"/>
    <w:rsid w:val="00336A8E"/>
    <w:rsid w:val="00337243"/>
    <w:rsid w:val="0033754B"/>
    <w:rsid w:val="0033787E"/>
    <w:rsid w:val="00337AFF"/>
    <w:rsid w:val="00337E95"/>
    <w:rsid w:val="00340027"/>
    <w:rsid w:val="003402B7"/>
    <w:rsid w:val="003402FA"/>
    <w:rsid w:val="003405E5"/>
    <w:rsid w:val="00340D07"/>
    <w:rsid w:val="00340E25"/>
    <w:rsid w:val="0034105F"/>
    <w:rsid w:val="0034118D"/>
    <w:rsid w:val="003415B1"/>
    <w:rsid w:val="00341D1D"/>
    <w:rsid w:val="00341D47"/>
    <w:rsid w:val="0034217B"/>
    <w:rsid w:val="00342217"/>
    <w:rsid w:val="00342732"/>
    <w:rsid w:val="00342962"/>
    <w:rsid w:val="00342BFE"/>
    <w:rsid w:val="003431A2"/>
    <w:rsid w:val="00343209"/>
    <w:rsid w:val="0034392F"/>
    <w:rsid w:val="00343D50"/>
    <w:rsid w:val="00343EB2"/>
    <w:rsid w:val="003444FE"/>
    <w:rsid w:val="00344D13"/>
    <w:rsid w:val="00344EA1"/>
    <w:rsid w:val="00345282"/>
    <w:rsid w:val="003452FE"/>
    <w:rsid w:val="003456B9"/>
    <w:rsid w:val="003465D1"/>
    <w:rsid w:val="0034667A"/>
    <w:rsid w:val="003466DD"/>
    <w:rsid w:val="0034684D"/>
    <w:rsid w:val="0034694A"/>
    <w:rsid w:val="00346F7F"/>
    <w:rsid w:val="00347220"/>
    <w:rsid w:val="0034732E"/>
    <w:rsid w:val="00347AC1"/>
    <w:rsid w:val="00347E9D"/>
    <w:rsid w:val="003505FE"/>
    <w:rsid w:val="00350776"/>
    <w:rsid w:val="003507B8"/>
    <w:rsid w:val="003512B4"/>
    <w:rsid w:val="003513D2"/>
    <w:rsid w:val="0035188F"/>
    <w:rsid w:val="00351E3C"/>
    <w:rsid w:val="003525B0"/>
    <w:rsid w:val="003539B9"/>
    <w:rsid w:val="00353C0A"/>
    <w:rsid w:val="003540B6"/>
    <w:rsid w:val="00354659"/>
    <w:rsid w:val="00354DF8"/>
    <w:rsid w:val="00355133"/>
    <w:rsid w:val="00355339"/>
    <w:rsid w:val="00355438"/>
    <w:rsid w:val="00355605"/>
    <w:rsid w:val="00355717"/>
    <w:rsid w:val="00355A23"/>
    <w:rsid w:val="00355F26"/>
    <w:rsid w:val="0035632A"/>
    <w:rsid w:val="0035639D"/>
    <w:rsid w:val="00356400"/>
    <w:rsid w:val="0035695E"/>
    <w:rsid w:val="00357006"/>
    <w:rsid w:val="0035727D"/>
    <w:rsid w:val="0035750E"/>
    <w:rsid w:val="0035760D"/>
    <w:rsid w:val="00360068"/>
    <w:rsid w:val="00360B58"/>
    <w:rsid w:val="00360DB1"/>
    <w:rsid w:val="00361271"/>
    <w:rsid w:val="0036186F"/>
    <w:rsid w:val="003618AF"/>
    <w:rsid w:val="00361F9C"/>
    <w:rsid w:val="00362718"/>
    <w:rsid w:val="003627DE"/>
    <w:rsid w:val="00362C75"/>
    <w:rsid w:val="0036353C"/>
    <w:rsid w:val="00363593"/>
    <w:rsid w:val="00363646"/>
    <w:rsid w:val="0036384D"/>
    <w:rsid w:val="00363903"/>
    <w:rsid w:val="0036405A"/>
    <w:rsid w:val="0036435E"/>
    <w:rsid w:val="003646EE"/>
    <w:rsid w:val="00364FAB"/>
    <w:rsid w:val="0036570E"/>
    <w:rsid w:val="00365FA5"/>
    <w:rsid w:val="003669A0"/>
    <w:rsid w:val="003669B1"/>
    <w:rsid w:val="00366AF5"/>
    <w:rsid w:val="00366EEA"/>
    <w:rsid w:val="003676B7"/>
    <w:rsid w:val="0036773B"/>
    <w:rsid w:val="003678EE"/>
    <w:rsid w:val="00367DDD"/>
    <w:rsid w:val="00370293"/>
    <w:rsid w:val="0037074E"/>
    <w:rsid w:val="00370793"/>
    <w:rsid w:val="00370D90"/>
    <w:rsid w:val="003713BA"/>
    <w:rsid w:val="00371490"/>
    <w:rsid w:val="00371606"/>
    <w:rsid w:val="0037161B"/>
    <w:rsid w:val="00371BDD"/>
    <w:rsid w:val="003720DA"/>
    <w:rsid w:val="00372220"/>
    <w:rsid w:val="00372391"/>
    <w:rsid w:val="0037267B"/>
    <w:rsid w:val="00372A2A"/>
    <w:rsid w:val="00372C48"/>
    <w:rsid w:val="00372C69"/>
    <w:rsid w:val="00372CF7"/>
    <w:rsid w:val="00373F18"/>
    <w:rsid w:val="00374281"/>
    <w:rsid w:val="003746C7"/>
    <w:rsid w:val="003755DD"/>
    <w:rsid w:val="00375CA5"/>
    <w:rsid w:val="00375FD4"/>
    <w:rsid w:val="00375FE3"/>
    <w:rsid w:val="003760AF"/>
    <w:rsid w:val="00376706"/>
    <w:rsid w:val="0037695E"/>
    <w:rsid w:val="003769FC"/>
    <w:rsid w:val="00376CE2"/>
    <w:rsid w:val="00377071"/>
    <w:rsid w:val="00377400"/>
    <w:rsid w:val="0037740E"/>
    <w:rsid w:val="00377614"/>
    <w:rsid w:val="00377960"/>
    <w:rsid w:val="00377A10"/>
    <w:rsid w:val="00377A2E"/>
    <w:rsid w:val="00377C29"/>
    <w:rsid w:val="00377E71"/>
    <w:rsid w:val="00377EF6"/>
    <w:rsid w:val="00380522"/>
    <w:rsid w:val="00380F0A"/>
    <w:rsid w:val="003811A8"/>
    <w:rsid w:val="003815A1"/>
    <w:rsid w:val="003816CC"/>
    <w:rsid w:val="00381B6A"/>
    <w:rsid w:val="00381C21"/>
    <w:rsid w:val="00381C59"/>
    <w:rsid w:val="00381CB2"/>
    <w:rsid w:val="00382041"/>
    <w:rsid w:val="003820B0"/>
    <w:rsid w:val="0038260A"/>
    <w:rsid w:val="0038280F"/>
    <w:rsid w:val="00382960"/>
    <w:rsid w:val="00382B5A"/>
    <w:rsid w:val="00382F9F"/>
    <w:rsid w:val="00383103"/>
    <w:rsid w:val="00383524"/>
    <w:rsid w:val="003848DC"/>
    <w:rsid w:val="00385516"/>
    <w:rsid w:val="003855AD"/>
    <w:rsid w:val="003859D3"/>
    <w:rsid w:val="00385ACB"/>
    <w:rsid w:val="003864A8"/>
    <w:rsid w:val="0038650C"/>
    <w:rsid w:val="003867BC"/>
    <w:rsid w:val="003868F2"/>
    <w:rsid w:val="00386C7C"/>
    <w:rsid w:val="00386CED"/>
    <w:rsid w:val="00386D99"/>
    <w:rsid w:val="0038748B"/>
    <w:rsid w:val="0038751D"/>
    <w:rsid w:val="00390157"/>
    <w:rsid w:val="003903DB"/>
    <w:rsid w:val="0039087C"/>
    <w:rsid w:val="003909F6"/>
    <w:rsid w:val="00390C45"/>
    <w:rsid w:val="00390C8E"/>
    <w:rsid w:val="00390D5F"/>
    <w:rsid w:val="00390DC7"/>
    <w:rsid w:val="003912D1"/>
    <w:rsid w:val="003914D2"/>
    <w:rsid w:val="00391B49"/>
    <w:rsid w:val="00391D51"/>
    <w:rsid w:val="0039200B"/>
    <w:rsid w:val="0039217F"/>
    <w:rsid w:val="003921A2"/>
    <w:rsid w:val="00392437"/>
    <w:rsid w:val="00392516"/>
    <w:rsid w:val="003929A7"/>
    <w:rsid w:val="003929B4"/>
    <w:rsid w:val="00392D83"/>
    <w:rsid w:val="003930FE"/>
    <w:rsid w:val="003937C6"/>
    <w:rsid w:val="00393CB2"/>
    <w:rsid w:val="00393D7E"/>
    <w:rsid w:val="00393DF9"/>
    <w:rsid w:val="0039425E"/>
    <w:rsid w:val="00394555"/>
    <w:rsid w:val="0039499D"/>
    <w:rsid w:val="00394EB7"/>
    <w:rsid w:val="00395ADC"/>
    <w:rsid w:val="00395BA5"/>
    <w:rsid w:val="00395D8C"/>
    <w:rsid w:val="00396010"/>
    <w:rsid w:val="003960BA"/>
    <w:rsid w:val="0039617D"/>
    <w:rsid w:val="003963E4"/>
    <w:rsid w:val="0039648D"/>
    <w:rsid w:val="00396584"/>
    <w:rsid w:val="003968CA"/>
    <w:rsid w:val="00396C20"/>
    <w:rsid w:val="00396CCB"/>
    <w:rsid w:val="00396E93"/>
    <w:rsid w:val="00397979"/>
    <w:rsid w:val="00397A16"/>
    <w:rsid w:val="00397D1B"/>
    <w:rsid w:val="003A059E"/>
    <w:rsid w:val="003A0C32"/>
    <w:rsid w:val="003A0FB8"/>
    <w:rsid w:val="003A10DE"/>
    <w:rsid w:val="003A1388"/>
    <w:rsid w:val="003A15A7"/>
    <w:rsid w:val="003A162B"/>
    <w:rsid w:val="003A2014"/>
    <w:rsid w:val="003A226F"/>
    <w:rsid w:val="003A25FC"/>
    <w:rsid w:val="003A2873"/>
    <w:rsid w:val="003A3E19"/>
    <w:rsid w:val="003A44AF"/>
    <w:rsid w:val="003A49EA"/>
    <w:rsid w:val="003A4AD5"/>
    <w:rsid w:val="003A4C59"/>
    <w:rsid w:val="003A4D46"/>
    <w:rsid w:val="003A4DA6"/>
    <w:rsid w:val="003A4E03"/>
    <w:rsid w:val="003A52C2"/>
    <w:rsid w:val="003A5572"/>
    <w:rsid w:val="003A5703"/>
    <w:rsid w:val="003A58D3"/>
    <w:rsid w:val="003A5980"/>
    <w:rsid w:val="003A5A66"/>
    <w:rsid w:val="003A5AE2"/>
    <w:rsid w:val="003A6702"/>
    <w:rsid w:val="003A678C"/>
    <w:rsid w:val="003A693B"/>
    <w:rsid w:val="003A6D03"/>
    <w:rsid w:val="003A7A37"/>
    <w:rsid w:val="003A7CDE"/>
    <w:rsid w:val="003A7F9F"/>
    <w:rsid w:val="003B01F0"/>
    <w:rsid w:val="003B08E8"/>
    <w:rsid w:val="003B0F79"/>
    <w:rsid w:val="003B15DE"/>
    <w:rsid w:val="003B17C8"/>
    <w:rsid w:val="003B19BE"/>
    <w:rsid w:val="003B1F46"/>
    <w:rsid w:val="003B227E"/>
    <w:rsid w:val="003B23A3"/>
    <w:rsid w:val="003B2732"/>
    <w:rsid w:val="003B2AD1"/>
    <w:rsid w:val="003B3944"/>
    <w:rsid w:val="003B3B3B"/>
    <w:rsid w:val="003B3CE5"/>
    <w:rsid w:val="003B3E12"/>
    <w:rsid w:val="003B3F9B"/>
    <w:rsid w:val="003B4252"/>
    <w:rsid w:val="003B4A38"/>
    <w:rsid w:val="003B4C17"/>
    <w:rsid w:val="003B5036"/>
    <w:rsid w:val="003B50AD"/>
    <w:rsid w:val="003B56DE"/>
    <w:rsid w:val="003B5DC2"/>
    <w:rsid w:val="003B666D"/>
    <w:rsid w:val="003B6CA7"/>
    <w:rsid w:val="003B6CCC"/>
    <w:rsid w:val="003B73BA"/>
    <w:rsid w:val="003B7A58"/>
    <w:rsid w:val="003C0456"/>
    <w:rsid w:val="003C0A37"/>
    <w:rsid w:val="003C0DF6"/>
    <w:rsid w:val="003C12BE"/>
    <w:rsid w:val="003C1830"/>
    <w:rsid w:val="003C1863"/>
    <w:rsid w:val="003C2873"/>
    <w:rsid w:val="003C2F1D"/>
    <w:rsid w:val="003C2FB6"/>
    <w:rsid w:val="003C3238"/>
    <w:rsid w:val="003C35AE"/>
    <w:rsid w:val="003C3855"/>
    <w:rsid w:val="003C3888"/>
    <w:rsid w:val="003C3B88"/>
    <w:rsid w:val="003C3D0D"/>
    <w:rsid w:val="003C3F97"/>
    <w:rsid w:val="003C4413"/>
    <w:rsid w:val="003C4619"/>
    <w:rsid w:val="003C474F"/>
    <w:rsid w:val="003C4C9A"/>
    <w:rsid w:val="003C4CE5"/>
    <w:rsid w:val="003C5052"/>
    <w:rsid w:val="003C56A0"/>
    <w:rsid w:val="003C56E9"/>
    <w:rsid w:val="003C597B"/>
    <w:rsid w:val="003C5C8C"/>
    <w:rsid w:val="003C611E"/>
    <w:rsid w:val="003C6445"/>
    <w:rsid w:val="003C64EF"/>
    <w:rsid w:val="003C6BA7"/>
    <w:rsid w:val="003C6F37"/>
    <w:rsid w:val="003C6F70"/>
    <w:rsid w:val="003C712E"/>
    <w:rsid w:val="003C7A0A"/>
    <w:rsid w:val="003C7ECD"/>
    <w:rsid w:val="003C7F71"/>
    <w:rsid w:val="003C7FEB"/>
    <w:rsid w:val="003D0A3B"/>
    <w:rsid w:val="003D1ABF"/>
    <w:rsid w:val="003D22AE"/>
    <w:rsid w:val="003D27D4"/>
    <w:rsid w:val="003D2B68"/>
    <w:rsid w:val="003D32DE"/>
    <w:rsid w:val="003D38CB"/>
    <w:rsid w:val="003D3B24"/>
    <w:rsid w:val="003D3C8F"/>
    <w:rsid w:val="003D4C4C"/>
    <w:rsid w:val="003D4EF4"/>
    <w:rsid w:val="003D505A"/>
    <w:rsid w:val="003D568C"/>
    <w:rsid w:val="003D5B2E"/>
    <w:rsid w:val="003D5C2C"/>
    <w:rsid w:val="003D62CD"/>
    <w:rsid w:val="003D66F7"/>
    <w:rsid w:val="003D6B07"/>
    <w:rsid w:val="003D7034"/>
    <w:rsid w:val="003D7196"/>
    <w:rsid w:val="003D7414"/>
    <w:rsid w:val="003D779C"/>
    <w:rsid w:val="003D7CEC"/>
    <w:rsid w:val="003E0102"/>
    <w:rsid w:val="003E04DF"/>
    <w:rsid w:val="003E05CD"/>
    <w:rsid w:val="003E0B89"/>
    <w:rsid w:val="003E1254"/>
    <w:rsid w:val="003E151D"/>
    <w:rsid w:val="003E15C2"/>
    <w:rsid w:val="003E1A2A"/>
    <w:rsid w:val="003E1E53"/>
    <w:rsid w:val="003E1E97"/>
    <w:rsid w:val="003E2647"/>
    <w:rsid w:val="003E2AF2"/>
    <w:rsid w:val="003E2DE3"/>
    <w:rsid w:val="003E2ED2"/>
    <w:rsid w:val="003E3611"/>
    <w:rsid w:val="003E424C"/>
    <w:rsid w:val="003E45F2"/>
    <w:rsid w:val="003E4837"/>
    <w:rsid w:val="003E5188"/>
    <w:rsid w:val="003E572B"/>
    <w:rsid w:val="003E5AE1"/>
    <w:rsid w:val="003E605A"/>
    <w:rsid w:val="003E68EC"/>
    <w:rsid w:val="003E6C33"/>
    <w:rsid w:val="003E6F25"/>
    <w:rsid w:val="003E7327"/>
    <w:rsid w:val="003E7ACC"/>
    <w:rsid w:val="003F02AA"/>
    <w:rsid w:val="003F08A3"/>
    <w:rsid w:val="003F0AA4"/>
    <w:rsid w:val="003F0F7E"/>
    <w:rsid w:val="003F1D32"/>
    <w:rsid w:val="003F1E07"/>
    <w:rsid w:val="003F24C7"/>
    <w:rsid w:val="003F2619"/>
    <w:rsid w:val="003F2AFE"/>
    <w:rsid w:val="003F340A"/>
    <w:rsid w:val="003F36E7"/>
    <w:rsid w:val="003F376D"/>
    <w:rsid w:val="003F45C5"/>
    <w:rsid w:val="003F4620"/>
    <w:rsid w:val="003F4659"/>
    <w:rsid w:val="003F471C"/>
    <w:rsid w:val="003F479B"/>
    <w:rsid w:val="003F49C7"/>
    <w:rsid w:val="003F49E8"/>
    <w:rsid w:val="003F4AC0"/>
    <w:rsid w:val="003F52B1"/>
    <w:rsid w:val="003F5352"/>
    <w:rsid w:val="003F547D"/>
    <w:rsid w:val="003F5589"/>
    <w:rsid w:val="003F5BBB"/>
    <w:rsid w:val="003F5C81"/>
    <w:rsid w:val="003F5E3E"/>
    <w:rsid w:val="003F6062"/>
    <w:rsid w:val="003F65BC"/>
    <w:rsid w:val="003F66D1"/>
    <w:rsid w:val="003F66E8"/>
    <w:rsid w:val="003F6CD4"/>
    <w:rsid w:val="003F7695"/>
    <w:rsid w:val="003F76AA"/>
    <w:rsid w:val="003F79CD"/>
    <w:rsid w:val="003F7E33"/>
    <w:rsid w:val="003F7EA2"/>
    <w:rsid w:val="00400168"/>
    <w:rsid w:val="00400A02"/>
    <w:rsid w:val="00400B29"/>
    <w:rsid w:val="00400BAC"/>
    <w:rsid w:val="00400D3C"/>
    <w:rsid w:val="00400DEB"/>
    <w:rsid w:val="004010A5"/>
    <w:rsid w:val="00401143"/>
    <w:rsid w:val="0040115C"/>
    <w:rsid w:val="00401D38"/>
    <w:rsid w:val="004020F0"/>
    <w:rsid w:val="004023A3"/>
    <w:rsid w:val="00402CD0"/>
    <w:rsid w:val="00402CF9"/>
    <w:rsid w:val="004030A2"/>
    <w:rsid w:val="00403152"/>
    <w:rsid w:val="00403380"/>
    <w:rsid w:val="004038A7"/>
    <w:rsid w:val="00404163"/>
    <w:rsid w:val="004041AE"/>
    <w:rsid w:val="0040429F"/>
    <w:rsid w:val="0040452C"/>
    <w:rsid w:val="0040492C"/>
    <w:rsid w:val="00404B15"/>
    <w:rsid w:val="00404B2D"/>
    <w:rsid w:val="00404DB6"/>
    <w:rsid w:val="00405008"/>
    <w:rsid w:val="0040519E"/>
    <w:rsid w:val="004055AF"/>
    <w:rsid w:val="00405697"/>
    <w:rsid w:val="00406234"/>
    <w:rsid w:val="00406275"/>
    <w:rsid w:val="00406564"/>
    <w:rsid w:val="00406797"/>
    <w:rsid w:val="0040684E"/>
    <w:rsid w:val="0040693F"/>
    <w:rsid w:val="0040701A"/>
    <w:rsid w:val="0040739E"/>
    <w:rsid w:val="00407442"/>
    <w:rsid w:val="0040757A"/>
    <w:rsid w:val="004077BA"/>
    <w:rsid w:val="0041026F"/>
    <w:rsid w:val="004102C6"/>
    <w:rsid w:val="00410B44"/>
    <w:rsid w:val="00410D4D"/>
    <w:rsid w:val="004110EE"/>
    <w:rsid w:val="0041134F"/>
    <w:rsid w:val="0041271B"/>
    <w:rsid w:val="00412AF7"/>
    <w:rsid w:val="00412E17"/>
    <w:rsid w:val="00412E29"/>
    <w:rsid w:val="00413288"/>
    <w:rsid w:val="00413315"/>
    <w:rsid w:val="00413AA9"/>
    <w:rsid w:val="00413E18"/>
    <w:rsid w:val="00414164"/>
    <w:rsid w:val="004142A8"/>
    <w:rsid w:val="00414725"/>
    <w:rsid w:val="00414822"/>
    <w:rsid w:val="00415965"/>
    <w:rsid w:val="00416190"/>
    <w:rsid w:val="00416769"/>
    <w:rsid w:val="00416E4E"/>
    <w:rsid w:val="004178FF"/>
    <w:rsid w:val="0041796E"/>
    <w:rsid w:val="00417B77"/>
    <w:rsid w:val="00417BAB"/>
    <w:rsid w:val="004202AE"/>
    <w:rsid w:val="004203DA"/>
    <w:rsid w:val="00420CB7"/>
    <w:rsid w:val="00421D69"/>
    <w:rsid w:val="00422547"/>
    <w:rsid w:val="00422B21"/>
    <w:rsid w:val="004232E7"/>
    <w:rsid w:val="00423A22"/>
    <w:rsid w:val="00423BCD"/>
    <w:rsid w:val="00423DC8"/>
    <w:rsid w:val="00423FCC"/>
    <w:rsid w:val="0042431B"/>
    <w:rsid w:val="0042550D"/>
    <w:rsid w:val="00425D50"/>
    <w:rsid w:val="00426503"/>
    <w:rsid w:val="004266FF"/>
    <w:rsid w:val="00426971"/>
    <w:rsid w:val="00427172"/>
    <w:rsid w:val="004278D8"/>
    <w:rsid w:val="004279E0"/>
    <w:rsid w:val="00430682"/>
    <w:rsid w:val="004306AA"/>
    <w:rsid w:val="004307AB"/>
    <w:rsid w:val="004307B8"/>
    <w:rsid w:val="00430C71"/>
    <w:rsid w:val="00430E84"/>
    <w:rsid w:val="004324B9"/>
    <w:rsid w:val="004325CC"/>
    <w:rsid w:val="00432FDB"/>
    <w:rsid w:val="00433134"/>
    <w:rsid w:val="00433BF5"/>
    <w:rsid w:val="00434167"/>
    <w:rsid w:val="00434315"/>
    <w:rsid w:val="004343F2"/>
    <w:rsid w:val="00434650"/>
    <w:rsid w:val="004346AB"/>
    <w:rsid w:val="00434C79"/>
    <w:rsid w:val="00434EA5"/>
    <w:rsid w:val="004351B4"/>
    <w:rsid w:val="0043548B"/>
    <w:rsid w:val="004364B0"/>
    <w:rsid w:val="00436C17"/>
    <w:rsid w:val="004372C4"/>
    <w:rsid w:val="0043776C"/>
    <w:rsid w:val="004377C8"/>
    <w:rsid w:val="004400B4"/>
    <w:rsid w:val="004403F0"/>
    <w:rsid w:val="0044050E"/>
    <w:rsid w:val="00440563"/>
    <w:rsid w:val="0044061A"/>
    <w:rsid w:val="00440659"/>
    <w:rsid w:val="00440E21"/>
    <w:rsid w:val="0044182E"/>
    <w:rsid w:val="004421E7"/>
    <w:rsid w:val="00442404"/>
    <w:rsid w:val="004429BA"/>
    <w:rsid w:val="00442BB9"/>
    <w:rsid w:val="00442E66"/>
    <w:rsid w:val="00444C3A"/>
    <w:rsid w:val="00444FD8"/>
    <w:rsid w:val="004450D8"/>
    <w:rsid w:val="00445A4C"/>
    <w:rsid w:val="00445E78"/>
    <w:rsid w:val="00445E87"/>
    <w:rsid w:val="004466EE"/>
    <w:rsid w:val="004467FC"/>
    <w:rsid w:val="00446B71"/>
    <w:rsid w:val="00447189"/>
    <w:rsid w:val="00447842"/>
    <w:rsid w:val="00447C9A"/>
    <w:rsid w:val="00451ACE"/>
    <w:rsid w:val="00451E00"/>
    <w:rsid w:val="0045205E"/>
    <w:rsid w:val="00452493"/>
    <w:rsid w:val="00452D76"/>
    <w:rsid w:val="00452F15"/>
    <w:rsid w:val="00452F9A"/>
    <w:rsid w:val="004532C9"/>
    <w:rsid w:val="00453A72"/>
    <w:rsid w:val="00453CD8"/>
    <w:rsid w:val="004542E2"/>
    <w:rsid w:val="00454416"/>
    <w:rsid w:val="0045483B"/>
    <w:rsid w:val="0045554C"/>
    <w:rsid w:val="00455F82"/>
    <w:rsid w:val="00456577"/>
    <w:rsid w:val="004567A3"/>
    <w:rsid w:val="00456D00"/>
    <w:rsid w:val="00457388"/>
    <w:rsid w:val="00457F53"/>
    <w:rsid w:val="00460083"/>
    <w:rsid w:val="004600AB"/>
    <w:rsid w:val="00460319"/>
    <w:rsid w:val="00460328"/>
    <w:rsid w:val="00460367"/>
    <w:rsid w:val="00460398"/>
    <w:rsid w:val="004608A6"/>
    <w:rsid w:val="00460BBA"/>
    <w:rsid w:val="00460CA3"/>
    <w:rsid w:val="00460EC4"/>
    <w:rsid w:val="00460ECA"/>
    <w:rsid w:val="0046119E"/>
    <w:rsid w:val="00461220"/>
    <w:rsid w:val="0046161E"/>
    <w:rsid w:val="00461628"/>
    <w:rsid w:val="00461CAD"/>
    <w:rsid w:val="00461DCD"/>
    <w:rsid w:val="0046212F"/>
    <w:rsid w:val="00462B1B"/>
    <w:rsid w:val="00462EFF"/>
    <w:rsid w:val="004633EE"/>
    <w:rsid w:val="004639BC"/>
    <w:rsid w:val="00463E79"/>
    <w:rsid w:val="00463EBD"/>
    <w:rsid w:val="00463EF5"/>
    <w:rsid w:val="004640BF"/>
    <w:rsid w:val="004643D2"/>
    <w:rsid w:val="00464598"/>
    <w:rsid w:val="0046644C"/>
    <w:rsid w:val="0046665D"/>
    <w:rsid w:val="004668AF"/>
    <w:rsid w:val="00466EBD"/>
    <w:rsid w:val="00466F18"/>
    <w:rsid w:val="00466F84"/>
    <w:rsid w:val="004670EF"/>
    <w:rsid w:val="00467126"/>
    <w:rsid w:val="0046742F"/>
    <w:rsid w:val="00467E1C"/>
    <w:rsid w:val="00470325"/>
    <w:rsid w:val="00470512"/>
    <w:rsid w:val="0047067C"/>
    <w:rsid w:val="00471075"/>
    <w:rsid w:val="00471092"/>
    <w:rsid w:val="00471346"/>
    <w:rsid w:val="00471487"/>
    <w:rsid w:val="00471621"/>
    <w:rsid w:val="00471828"/>
    <w:rsid w:val="00471DE6"/>
    <w:rsid w:val="00472046"/>
    <w:rsid w:val="00472B00"/>
    <w:rsid w:val="00473150"/>
    <w:rsid w:val="004731D1"/>
    <w:rsid w:val="004731F3"/>
    <w:rsid w:val="00473A17"/>
    <w:rsid w:val="004741BC"/>
    <w:rsid w:val="004741DE"/>
    <w:rsid w:val="0047468B"/>
    <w:rsid w:val="0047473B"/>
    <w:rsid w:val="004747F2"/>
    <w:rsid w:val="00474AB6"/>
    <w:rsid w:val="00475233"/>
    <w:rsid w:val="00475735"/>
    <w:rsid w:val="00475967"/>
    <w:rsid w:val="00475BD2"/>
    <w:rsid w:val="0047609D"/>
    <w:rsid w:val="004760AB"/>
    <w:rsid w:val="0047615D"/>
    <w:rsid w:val="00476444"/>
    <w:rsid w:val="00476A75"/>
    <w:rsid w:val="004774A8"/>
    <w:rsid w:val="004775B9"/>
    <w:rsid w:val="004776F0"/>
    <w:rsid w:val="004778B0"/>
    <w:rsid w:val="004778C2"/>
    <w:rsid w:val="00477C52"/>
    <w:rsid w:val="00477D3B"/>
    <w:rsid w:val="00480094"/>
    <w:rsid w:val="0048029D"/>
    <w:rsid w:val="0048031D"/>
    <w:rsid w:val="004806E5"/>
    <w:rsid w:val="00480B8D"/>
    <w:rsid w:val="00480DC1"/>
    <w:rsid w:val="00480DD6"/>
    <w:rsid w:val="004819E3"/>
    <w:rsid w:val="00481E15"/>
    <w:rsid w:val="00481F96"/>
    <w:rsid w:val="00482680"/>
    <w:rsid w:val="004831A1"/>
    <w:rsid w:val="004831CD"/>
    <w:rsid w:val="00483666"/>
    <w:rsid w:val="00483933"/>
    <w:rsid w:val="00483CF5"/>
    <w:rsid w:val="00483F47"/>
    <w:rsid w:val="004846C0"/>
    <w:rsid w:val="004850B4"/>
    <w:rsid w:val="00485502"/>
    <w:rsid w:val="00485645"/>
    <w:rsid w:val="0048579B"/>
    <w:rsid w:val="00485A0D"/>
    <w:rsid w:val="00485A8D"/>
    <w:rsid w:val="0048608A"/>
    <w:rsid w:val="0048610D"/>
    <w:rsid w:val="004862CE"/>
    <w:rsid w:val="004867A3"/>
    <w:rsid w:val="004867C6"/>
    <w:rsid w:val="004867F2"/>
    <w:rsid w:val="00486807"/>
    <w:rsid w:val="00486824"/>
    <w:rsid w:val="004868E4"/>
    <w:rsid w:val="00486F0D"/>
    <w:rsid w:val="0048717F"/>
    <w:rsid w:val="00487403"/>
    <w:rsid w:val="0048788F"/>
    <w:rsid w:val="004878C1"/>
    <w:rsid w:val="00487C15"/>
    <w:rsid w:val="00487E89"/>
    <w:rsid w:val="00487ED6"/>
    <w:rsid w:val="004900E4"/>
    <w:rsid w:val="0049065B"/>
    <w:rsid w:val="00490AB6"/>
    <w:rsid w:val="004910E9"/>
    <w:rsid w:val="00491155"/>
    <w:rsid w:val="004912F2"/>
    <w:rsid w:val="00491986"/>
    <w:rsid w:val="00491CC4"/>
    <w:rsid w:val="00491ED7"/>
    <w:rsid w:val="0049273F"/>
    <w:rsid w:val="00492919"/>
    <w:rsid w:val="004930A8"/>
    <w:rsid w:val="00493575"/>
    <w:rsid w:val="00493E44"/>
    <w:rsid w:val="00494588"/>
    <w:rsid w:val="004949BC"/>
    <w:rsid w:val="00494B24"/>
    <w:rsid w:val="00494C00"/>
    <w:rsid w:val="00495649"/>
    <w:rsid w:val="004956A3"/>
    <w:rsid w:val="0049580C"/>
    <w:rsid w:val="00495899"/>
    <w:rsid w:val="004960CA"/>
    <w:rsid w:val="00496216"/>
    <w:rsid w:val="0049684D"/>
    <w:rsid w:val="00496DAB"/>
    <w:rsid w:val="00497D2E"/>
    <w:rsid w:val="00497FDE"/>
    <w:rsid w:val="004A0010"/>
    <w:rsid w:val="004A0170"/>
    <w:rsid w:val="004A0713"/>
    <w:rsid w:val="004A10C3"/>
    <w:rsid w:val="004A11F1"/>
    <w:rsid w:val="004A1C55"/>
    <w:rsid w:val="004A20A0"/>
    <w:rsid w:val="004A230E"/>
    <w:rsid w:val="004A2BDA"/>
    <w:rsid w:val="004A2F17"/>
    <w:rsid w:val="004A31E9"/>
    <w:rsid w:val="004A359F"/>
    <w:rsid w:val="004A36CD"/>
    <w:rsid w:val="004A3832"/>
    <w:rsid w:val="004A39EF"/>
    <w:rsid w:val="004A3F4A"/>
    <w:rsid w:val="004A4A02"/>
    <w:rsid w:val="004A4D58"/>
    <w:rsid w:val="004A520A"/>
    <w:rsid w:val="004A588C"/>
    <w:rsid w:val="004A58CD"/>
    <w:rsid w:val="004A5AE1"/>
    <w:rsid w:val="004A5E12"/>
    <w:rsid w:val="004A5E37"/>
    <w:rsid w:val="004A5E5C"/>
    <w:rsid w:val="004A614D"/>
    <w:rsid w:val="004A6646"/>
    <w:rsid w:val="004A6BD2"/>
    <w:rsid w:val="004A7016"/>
    <w:rsid w:val="004B0402"/>
    <w:rsid w:val="004B068A"/>
    <w:rsid w:val="004B0730"/>
    <w:rsid w:val="004B0C4F"/>
    <w:rsid w:val="004B0E54"/>
    <w:rsid w:val="004B1058"/>
    <w:rsid w:val="004B117A"/>
    <w:rsid w:val="004B153E"/>
    <w:rsid w:val="004B1CE9"/>
    <w:rsid w:val="004B1F75"/>
    <w:rsid w:val="004B3186"/>
    <w:rsid w:val="004B32C0"/>
    <w:rsid w:val="004B3F8D"/>
    <w:rsid w:val="004B3FE0"/>
    <w:rsid w:val="004B4682"/>
    <w:rsid w:val="004B485E"/>
    <w:rsid w:val="004B488D"/>
    <w:rsid w:val="004B4A2C"/>
    <w:rsid w:val="004B4C4C"/>
    <w:rsid w:val="004B4EA2"/>
    <w:rsid w:val="004B549C"/>
    <w:rsid w:val="004B5529"/>
    <w:rsid w:val="004B55A5"/>
    <w:rsid w:val="004B57EC"/>
    <w:rsid w:val="004B5C72"/>
    <w:rsid w:val="004B5D3D"/>
    <w:rsid w:val="004B5D5D"/>
    <w:rsid w:val="004B616C"/>
    <w:rsid w:val="004B6187"/>
    <w:rsid w:val="004B689C"/>
    <w:rsid w:val="004B6CAE"/>
    <w:rsid w:val="004B6CC7"/>
    <w:rsid w:val="004B719C"/>
    <w:rsid w:val="004B71A5"/>
    <w:rsid w:val="004B7647"/>
    <w:rsid w:val="004C0659"/>
    <w:rsid w:val="004C0EBC"/>
    <w:rsid w:val="004C11D3"/>
    <w:rsid w:val="004C1976"/>
    <w:rsid w:val="004C1B08"/>
    <w:rsid w:val="004C22DB"/>
    <w:rsid w:val="004C2533"/>
    <w:rsid w:val="004C2A45"/>
    <w:rsid w:val="004C2A9C"/>
    <w:rsid w:val="004C2C44"/>
    <w:rsid w:val="004C2CDA"/>
    <w:rsid w:val="004C2F81"/>
    <w:rsid w:val="004C3198"/>
    <w:rsid w:val="004C36E7"/>
    <w:rsid w:val="004C3AF5"/>
    <w:rsid w:val="004C4891"/>
    <w:rsid w:val="004C4977"/>
    <w:rsid w:val="004C4E84"/>
    <w:rsid w:val="004C4F6E"/>
    <w:rsid w:val="004C5105"/>
    <w:rsid w:val="004C5797"/>
    <w:rsid w:val="004C5A67"/>
    <w:rsid w:val="004C5B52"/>
    <w:rsid w:val="004C5DBC"/>
    <w:rsid w:val="004C6320"/>
    <w:rsid w:val="004C63FB"/>
    <w:rsid w:val="004C642F"/>
    <w:rsid w:val="004C6560"/>
    <w:rsid w:val="004C6794"/>
    <w:rsid w:val="004C6A24"/>
    <w:rsid w:val="004C6C29"/>
    <w:rsid w:val="004C6CBD"/>
    <w:rsid w:val="004C7415"/>
    <w:rsid w:val="004C7CE8"/>
    <w:rsid w:val="004D01E0"/>
    <w:rsid w:val="004D0225"/>
    <w:rsid w:val="004D03BE"/>
    <w:rsid w:val="004D0534"/>
    <w:rsid w:val="004D05B3"/>
    <w:rsid w:val="004D08F5"/>
    <w:rsid w:val="004D0B46"/>
    <w:rsid w:val="004D0B49"/>
    <w:rsid w:val="004D0D2F"/>
    <w:rsid w:val="004D17CD"/>
    <w:rsid w:val="004D1A3C"/>
    <w:rsid w:val="004D1A5E"/>
    <w:rsid w:val="004D1FE0"/>
    <w:rsid w:val="004D2228"/>
    <w:rsid w:val="004D3001"/>
    <w:rsid w:val="004D330E"/>
    <w:rsid w:val="004D3E3C"/>
    <w:rsid w:val="004D413B"/>
    <w:rsid w:val="004D436A"/>
    <w:rsid w:val="004D4589"/>
    <w:rsid w:val="004D4D31"/>
    <w:rsid w:val="004D4EB1"/>
    <w:rsid w:val="004D4ECE"/>
    <w:rsid w:val="004D52D2"/>
    <w:rsid w:val="004D660D"/>
    <w:rsid w:val="004D6C7C"/>
    <w:rsid w:val="004D77B0"/>
    <w:rsid w:val="004E00BB"/>
    <w:rsid w:val="004E0251"/>
    <w:rsid w:val="004E0616"/>
    <w:rsid w:val="004E0636"/>
    <w:rsid w:val="004E0759"/>
    <w:rsid w:val="004E0CCF"/>
    <w:rsid w:val="004E0E70"/>
    <w:rsid w:val="004E0EB9"/>
    <w:rsid w:val="004E121E"/>
    <w:rsid w:val="004E1ABF"/>
    <w:rsid w:val="004E2615"/>
    <w:rsid w:val="004E299C"/>
    <w:rsid w:val="004E2CA5"/>
    <w:rsid w:val="004E2EF6"/>
    <w:rsid w:val="004E34C2"/>
    <w:rsid w:val="004E374E"/>
    <w:rsid w:val="004E4C56"/>
    <w:rsid w:val="004E4F99"/>
    <w:rsid w:val="004E55AD"/>
    <w:rsid w:val="004E5B51"/>
    <w:rsid w:val="004E62DB"/>
    <w:rsid w:val="004E68E2"/>
    <w:rsid w:val="004E69A5"/>
    <w:rsid w:val="004E6FCF"/>
    <w:rsid w:val="004E72D1"/>
    <w:rsid w:val="004E7847"/>
    <w:rsid w:val="004F06F6"/>
    <w:rsid w:val="004F0A34"/>
    <w:rsid w:val="004F0A91"/>
    <w:rsid w:val="004F0C95"/>
    <w:rsid w:val="004F15C8"/>
    <w:rsid w:val="004F1B86"/>
    <w:rsid w:val="004F1D27"/>
    <w:rsid w:val="004F1F73"/>
    <w:rsid w:val="004F2072"/>
    <w:rsid w:val="004F2230"/>
    <w:rsid w:val="004F2E7C"/>
    <w:rsid w:val="004F3532"/>
    <w:rsid w:val="004F3935"/>
    <w:rsid w:val="004F395D"/>
    <w:rsid w:val="004F3B15"/>
    <w:rsid w:val="004F3DB0"/>
    <w:rsid w:val="004F423C"/>
    <w:rsid w:val="004F4330"/>
    <w:rsid w:val="004F46A4"/>
    <w:rsid w:val="004F5404"/>
    <w:rsid w:val="004F5AD4"/>
    <w:rsid w:val="004F5BAD"/>
    <w:rsid w:val="004F5E3F"/>
    <w:rsid w:val="004F5F0A"/>
    <w:rsid w:val="004F60BD"/>
    <w:rsid w:val="004F66F2"/>
    <w:rsid w:val="004F6D10"/>
    <w:rsid w:val="004F6F20"/>
    <w:rsid w:val="004F701A"/>
    <w:rsid w:val="004F7181"/>
    <w:rsid w:val="004F785F"/>
    <w:rsid w:val="005011CA"/>
    <w:rsid w:val="00501BCB"/>
    <w:rsid w:val="00501C32"/>
    <w:rsid w:val="005027EE"/>
    <w:rsid w:val="00502B8A"/>
    <w:rsid w:val="00503263"/>
    <w:rsid w:val="00503757"/>
    <w:rsid w:val="0050438F"/>
    <w:rsid w:val="0050455B"/>
    <w:rsid w:val="00504C2F"/>
    <w:rsid w:val="00504DE5"/>
    <w:rsid w:val="00505247"/>
    <w:rsid w:val="00505401"/>
    <w:rsid w:val="0050575A"/>
    <w:rsid w:val="005057A7"/>
    <w:rsid w:val="0050600E"/>
    <w:rsid w:val="0050666B"/>
    <w:rsid w:val="005069B5"/>
    <w:rsid w:val="00506C9B"/>
    <w:rsid w:val="00507097"/>
    <w:rsid w:val="00507858"/>
    <w:rsid w:val="00507A66"/>
    <w:rsid w:val="0051081E"/>
    <w:rsid w:val="005109E0"/>
    <w:rsid w:val="00510C9E"/>
    <w:rsid w:val="00510F3E"/>
    <w:rsid w:val="005117AA"/>
    <w:rsid w:val="00511EB6"/>
    <w:rsid w:val="00511FAA"/>
    <w:rsid w:val="0051247E"/>
    <w:rsid w:val="00512C98"/>
    <w:rsid w:val="00514C87"/>
    <w:rsid w:val="00514D38"/>
    <w:rsid w:val="00514E5C"/>
    <w:rsid w:val="00515796"/>
    <w:rsid w:val="00515BAB"/>
    <w:rsid w:val="00515C72"/>
    <w:rsid w:val="00515E62"/>
    <w:rsid w:val="00515FEA"/>
    <w:rsid w:val="005161D2"/>
    <w:rsid w:val="00516745"/>
    <w:rsid w:val="0051677F"/>
    <w:rsid w:val="005167FE"/>
    <w:rsid w:val="00516BD0"/>
    <w:rsid w:val="00517319"/>
    <w:rsid w:val="0051733D"/>
    <w:rsid w:val="00517D10"/>
    <w:rsid w:val="005200D3"/>
    <w:rsid w:val="005204C2"/>
    <w:rsid w:val="005206C1"/>
    <w:rsid w:val="00521695"/>
    <w:rsid w:val="00521EB3"/>
    <w:rsid w:val="00521F0C"/>
    <w:rsid w:val="0052298B"/>
    <w:rsid w:val="00522D36"/>
    <w:rsid w:val="00523622"/>
    <w:rsid w:val="005245CB"/>
    <w:rsid w:val="00524663"/>
    <w:rsid w:val="005249FB"/>
    <w:rsid w:val="00524B80"/>
    <w:rsid w:val="00524EB3"/>
    <w:rsid w:val="005254E3"/>
    <w:rsid w:val="0052643E"/>
    <w:rsid w:val="0052670C"/>
    <w:rsid w:val="0052678F"/>
    <w:rsid w:val="00526E6E"/>
    <w:rsid w:val="00530120"/>
    <w:rsid w:val="005302BC"/>
    <w:rsid w:val="005309BC"/>
    <w:rsid w:val="00530BD6"/>
    <w:rsid w:val="00530F3C"/>
    <w:rsid w:val="00530F82"/>
    <w:rsid w:val="00531752"/>
    <w:rsid w:val="005317BD"/>
    <w:rsid w:val="005319BE"/>
    <w:rsid w:val="00531AC1"/>
    <w:rsid w:val="00531E7A"/>
    <w:rsid w:val="00532964"/>
    <w:rsid w:val="00532A5A"/>
    <w:rsid w:val="00532D18"/>
    <w:rsid w:val="00532E15"/>
    <w:rsid w:val="005332AD"/>
    <w:rsid w:val="005338B9"/>
    <w:rsid w:val="00533A1C"/>
    <w:rsid w:val="00533A3E"/>
    <w:rsid w:val="00533CA5"/>
    <w:rsid w:val="00533E89"/>
    <w:rsid w:val="00533EE9"/>
    <w:rsid w:val="0053401F"/>
    <w:rsid w:val="0053456A"/>
    <w:rsid w:val="00534579"/>
    <w:rsid w:val="00535433"/>
    <w:rsid w:val="005354D2"/>
    <w:rsid w:val="00535892"/>
    <w:rsid w:val="00536166"/>
    <w:rsid w:val="0053624D"/>
    <w:rsid w:val="005362FF"/>
    <w:rsid w:val="005365DB"/>
    <w:rsid w:val="00536C88"/>
    <w:rsid w:val="00537141"/>
    <w:rsid w:val="00537312"/>
    <w:rsid w:val="00537430"/>
    <w:rsid w:val="00537A0B"/>
    <w:rsid w:val="00537C78"/>
    <w:rsid w:val="005400C6"/>
    <w:rsid w:val="00540A1C"/>
    <w:rsid w:val="00540BB9"/>
    <w:rsid w:val="00540D5D"/>
    <w:rsid w:val="00540E62"/>
    <w:rsid w:val="005410E4"/>
    <w:rsid w:val="0054128C"/>
    <w:rsid w:val="0054180D"/>
    <w:rsid w:val="005419AC"/>
    <w:rsid w:val="00541B74"/>
    <w:rsid w:val="0054233B"/>
    <w:rsid w:val="0054283F"/>
    <w:rsid w:val="00542E15"/>
    <w:rsid w:val="00543458"/>
    <w:rsid w:val="00543595"/>
    <w:rsid w:val="00543DA3"/>
    <w:rsid w:val="00544BBA"/>
    <w:rsid w:val="00544F2B"/>
    <w:rsid w:val="0054532D"/>
    <w:rsid w:val="00545369"/>
    <w:rsid w:val="005454E8"/>
    <w:rsid w:val="00545653"/>
    <w:rsid w:val="00545A71"/>
    <w:rsid w:val="00545CF4"/>
    <w:rsid w:val="00545FF6"/>
    <w:rsid w:val="00546590"/>
    <w:rsid w:val="005467DD"/>
    <w:rsid w:val="005469CD"/>
    <w:rsid w:val="00546C5B"/>
    <w:rsid w:val="00547084"/>
    <w:rsid w:val="005475EF"/>
    <w:rsid w:val="005503D7"/>
    <w:rsid w:val="00550519"/>
    <w:rsid w:val="00551092"/>
    <w:rsid w:val="00551C8E"/>
    <w:rsid w:val="00551DAC"/>
    <w:rsid w:val="00551F69"/>
    <w:rsid w:val="0055219A"/>
    <w:rsid w:val="00552345"/>
    <w:rsid w:val="005527DA"/>
    <w:rsid w:val="0055285B"/>
    <w:rsid w:val="00552AA2"/>
    <w:rsid w:val="00552CB4"/>
    <w:rsid w:val="00552DD1"/>
    <w:rsid w:val="00552F32"/>
    <w:rsid w:val="005530CC"/>
    <w:rsid w:val="005530FE"/>
    <w:rsid w:val="00553647"/>
    <w:rsid w:val="00553A5B"/>
    <w:rsid w:val="00553C39"/>
    <w:rsid w:val="00554375"/>
    <w:rsid w:val="00554F40"/>
    <w:rsid w:val="00555A40"/>
    <w:rsid w:val="00555B88"/>
    <w:rsid w:val="00555D76"/>
    <w:rsid w:val="0055600F"/>
    <w:rsid w:val="0055614F"/>
    <w:rsid w:val="005561CA"/>
    <w:rsid w:val="005569AF"/>
    <w:rsid w:val="00556EB0"/>
    <w:rsid w:val="00557A76"/>
    <w:rsid w:val="00557E11"/>
    <w:rsid w:val="0056007D"/>
    <w:rsid w:val="005604A6"/>
    <w:rsid w:val="00560544"/>
    <w:rsid w:val="0056058F"/>
    <w:rsid w:val="00560624"/>
    <w:rsid w:val="0056081D"/>
    <w:rsid w:val="0056087F"/>
    <w:rsid w:val="0056123D"/>
    <w:rsid w:val="00561268"/>
    <w:rsid w:val="005614DE"/>
    <w:rsid w:val="005615E2"/>
    <w:rsid w:val="00561874"/>
    <w:rsid w:val="00561AF8"/>
    <w:rsid w:val="00561B6E"/>
    <w:rsid w:val="00561CB8"/>
    <w:rsid w:val="005624BC"/>
    <w:rsid w:val="00562708"/>
    <w:rsid w:val="005628A3"/>
    <w:rsid w:val="00562DF8"/>
    <w:rsid w:val="0056376E"/>
    <w:rsid w:val="00563934"/>
    <w:rsid w:val="00564328"/>
    <w:rsid w:val="005644E7"/>
    <w:rsid w:val="005645A0"/>
    <w:rsid w:val="005645D4"/>
    <w:rsid w:val="0056466D"/>
    <w:rsid w:val="0056553B"/>
    <w:rsid w:val="00565970"/>
    <w:rsid w:val="00565AC9"/>
    <w:rsid w:val="0056626F"/>
    <w:rsid w:val="0056699A"/>
    <w:rsid w:val="00566AD1"/>
    <w:rsid w:val="005671FD"/>
    <w:rsid w:val="00567F82"/>
    <w:rsid w:val="005700E0"/>
    <w:rsid w:val="00570547"/>
    <w:rsid w:val="005706FA"/>
    <w:rsid w:val="00571007"/>
    <w:rsid w:val="005714C3"/>
    <w:rsid w:val="005719FB"/>
    <w:rsid w:val="00571D86"/>
    <w:rsid w:val="00571EC3"/>
    <w:rsid w:val="0057286E"/>
    <w:rsid w:val="00572968"/>
    <w:rsid w:val="00572976"/>
    <w:rsid w:val="00572B38"/>
    <w:rsid w:val="00573394"/>
    <w:rsid w:val="005733A7"/>
    <w:rsid w:val="005733C7"/>
    <w:rsid w:val="00573557"/>
    <w:rsid w:val="00573563"/>
    <w:rsid w:val="005737CC"/>
    <w:rsid w:val="00573A09"/>
    <w:rsid w:val="00573E4E"/>
    <w:rsid w:val="0057460B"/>
    <w:rsid w:val="005749E6"/>
    <w:rsid w:val="00575594"/>
    <w:rsid w:val="005755DF"/>
    <w:rsid w:val="00575AFB"/>
    <w:rsid w:val="00575EB8"/>
    <w:rsid w:val="00575F70"/>
    <w:rsid w:val="00575F8C"/>
    <w:rsid w:val="00576064"/>
    <w:rsid w:val="005766AA"/>
    <w:rsid w:val="00576A30"/>
    <w:rsid w:val="00576E33"/>
    <w:rsid w:val="005774EB"/>
    <w:rsid w:val="0057754A"/>
    <w:rsid w:val="00577795"/>
    <w:rsid w:val="00577CB3"/>
    <w:rsid w:val="00577EA4"/>
    <w:rsid w:val="00577EE8"/>
    <w:rsid w:val="00580FA0"/>
    <w:rsid w:val="005810A7"/>
    <w:rsid w:val="00581186"/>
    <w:rsid w:val="00581415"/>
    <w:rsid w:val="005815C2"/>
    <w:rsid w:val="0058161D"/>
    <w:rsid w:val="005817BB"/>
    <w:rsid w:val="00581AA5"/>
    <w:rsid w:val="00582109"/>
    <w:rsid w:val="0058289A"/>
    <w:rsid w:val="00582E22"/>
    <w:rsid w:val="00582F09"/>
    <w:rsid w:val="005830A8"/>
    <w:rsid w:val="00583981"/>
    <w:rsid w:val="00584150"/>
    <w:rsid w:val="00584332"/>
    <w:rsid w:val="005845DA"/>
    <w:rsid w:val="00584722"/>
    <w:rsid w:val="00584A88"/>
    <w:rsid w:val="00584BE0"/>
    <w:rsid w:val="00584D5B"/>
    <w:rsid w:val="00584F62"/>
    <w:rsid w:val="00585390"/>
    <w:rsid w:val="00585619"/>
    <w:rsid w:val="00585AC7"/>
    <w:rsid w:val="00586092"/>
    <w:rsid w:val="0058631D"/>
    <w:rsid w:val="00586C3F"/>
    <w:rsid w:val="00587081"/>
    <w:rsid w:val="005871C2"/>
    <w:rsid w:val="005871C7"/>
    <w:rsid w:val="00587341"/>
    <w:rsid w:val="00587A01"/>
    <w:rsid w:val="00587FE3"/>
    <w:rsid w:val="00590488"/>
    <w:rsid w:val="0059063C"/>
    <w:rsid w:val="00590898"/>
    <w:rsid w:val="0059116C"/>
    <w:rsid w:val="005912E4"/>
    <w:rsid w:val="005915E9"/>
    <w:rsid w:val="0059160E"/>
    <w:rsid w:val="00591C19"/>
    <w:rsid w:val="00591D0C"/>
    <w:rsid w:val="0059200E"/>
    <w:rsid w:val="005931B6"/>
    <w:rsid w:val="005934CC"/>
    <w:rsid w:val="00593C16"/>
    <w:rsid w:val="00593D87"/>
    <w:rsid w:val="00593DEA"/>
    <w:rsid w:val="005948D4"/>
    <w:rsid w:val="005949C8"/>
    <w:rsid w:val="005952BD"/>
    <w:rsid w:val="00595A3F"/>
    <w:rsid w:val="00595C0A"/>
    <w:rsid w:val="00595D81"/>
    <w:rsid w:val="00596597"/>
    <w:rsid w:val="00596779"/>
    <w:rsid w:val="005969F7"/>
    <w:rsid w:val="00596D85"/>
    <w:rsid w:val="005975E2"/>
    <w:rsid w:val="00597EEE"/>
    <w:rsid w:val="00597FD9"/>
    <w:rsid w:val="005A02B9"/>
    <w:rsid w:val="005A053B"/>
    <w:rsid w:val="005A0631"/>
    <w:rsid w:val="005A0A10"/>
    <w:rsid w:val="005A0EBB"/>
    <w:rsid w:val="005A1771"/>
    <w:rsid w:val="005A1852"/>
    <w:rsid w:val="005A262A"/>
    <w:rsid w:val="005A39CF"/>
    <w:rsid w:val="005A3D0A"/>
    <w:rsid w:val="005A3F93"/>
    <w:rsid w:val="005A4621"/>
    <w:rsid w:val="005A4762"/>
    <w:rsid w:val="005A4EE1"/>
    <w:rsid w:val="005A5073"/>
    <w:rsid w:val="005A50A8"/>
    <w:rsid w:val="005A50B4"/>
    <w:rsid w:val="005A602D"/>
    <w:rsid w:val="005A6771"/>
    <w:rsid w:val="005A69EA"/>
    <w:rsid w:val="005A6EA4"/>
    <w:rsid w:val="005A763A"/>
    <w:rsid w:val="005A7762"/>
    <w:rsid w:val="005A78D1"/>
    <w:rsid w:val="005A7B57"/>
    <w:rsid w:val="005B04BB"/>
    <w:rsid w:val="005B0549"/>
    <w:rsid w:val="005B075E"/>
    <w:rsid w:val="005B088D"/>
    <w:rsid w:val="005B1027"/>
    <w:rsid w:val="005B1254"/>
    <w:rsid w:val="005B1698"/>
    <w:rsid w:val="005B234D"/>
    <w:rsid w:val="005B23F8"/>
    <w:rsid w:val="005B2606"/>
    <w:rsid w:val="005B2D7D"/>
    <w:rsid w:val="005B348F"/>
    <w:rsid w:val="005B362C"/>
    <w:rsid w:val="005B445D"/>
    <w:rsid w:val="005B4646"/>
    <w:rsid w:val="005B471F"/>
    <w:rsid w:val="005B4879"/>
    <w:rsid w:val="005B4C45"/>
    <w:rsid w:val="005B4D54"/>
    <w:rsid w:val="005B4EF6"/>
    <w:rsid w:val="005B4F94"/>
    <w:rsid w:val="005B52CB"/>
    <w:rsid w:val="005B5C13"/>
    <w:rsid w:val="005B5CDB"/>
    <w:rsid w:val="005B5D84"/>
    <w:rsid w:val="005B6012"/>
    <w:rsid w:val="005B6142"/>
    <w:rsid w:val="005B6C96"/>
    <w:rsid w:val="005B7775"/>
    <w:rsid w:val="005B7AC9"/>
    <w:rsid w:val="005B7C43"/>
    <w:rsid w:val="005B7EB9"/>
    <w:rsid w:val="005B7EFD"/>
    <w:rsid w:val="005C00F7"/>
    <w:rsid w:val="005C01CA"/>
    <w:rsid w:val="005C0311"/>
    <w:rsid w:val="005C0362"/>
    <w:rsid w:val="005C0366"/>
    <w:rsid w:val="005C04DC"/>
    <w:rsid w:val="005C0CA7"/>
    <w:rsid w:val="005C0DBB"/>
    <w:rsid w:val="005C0F11"/>
    <w:rsid w:val="005C16EC"/>
    <w:rsid w:val="005C1EAD"/>
    <w:rsid w:val="005C20E6"/>
    <w:rsid w:val="005C2C8D"/>
    <w:rsid w:val="005C2E5E"/>
    <w:rsid w:val="005C3DF4"/>
    <w:rsid w:val="005C41C6"/>
    <w:rsid w:val="005C43E1"/>
    <w:rsid w:val="005C47F1"/>
    <w:rsid w:val="005C4DB3"/>
    <w:rsid w:val="005C51CE"/>
    <w:rsid w:val="005C5253"/>
    <w:rsid w:val="005C5916"/>
    <w:rsid w:val="005C595F"/>
    <w:rsid w:val="005C620B"/>
    <w:rsid w:val="005C6BEA"/>
    <w:rsid w:val="005C6E1C"/>
    <w:rsid w:val="005C70B0"/>
    <w:rsid w:val="005C76F1"/>
    <w:rsid w:val="005C79BE"/>
    <w:rsid w:val="005C7D67"/>
    <w:rsid w:val="005C7E2F"/>
    <w:rsid w:val="005C7F7E"/>
    <w:rsid w:val="005D035F"/>
    <w:rsid w:val="005D0367"/>
    <w:rsid w:val="005D061D"/>
    <w:rsid w:val="005D067A"/>
    <w:rsid w:val="005D06FF"/>
    <w:rsid w:val="005D11D4"/>
    <w:rsid w:val="005D1BE8"/>
    <w:rsid w:val="005D1BF9"/>
    <w:rsid w:val="005D1C6D"/>
    <w:rsid w:val="005D1CB2"/>
    <w:rsid w:val="005D1D5D"/>
    <w:rsid w:val="005D22E5"/>
    <w:rsid w:val="005D2CF8"/>
    <w:rsid w:val="005D32D5"/>
    <w:rsid w:val="005D39DA"/>
    <w:rsid w:val="005D3AA0"/>
    <w:rsid w:val="005D434B"/>
    <w:rsid w:val="005D4D0F"/>
    <w:rsid w:val="005D4E13"/>
    <w:rsid w:val="005D54B3"/>
    <w:rsid w:val="005D5A3B"/>
    <w:rsid w:val="005D5A63"/>
    <w:rsid w:val="005D5E50"/>
    <w:rsid w:val="005D6187"/>
    <w:rsid w:val="005D6A05"/>
    <w:rsid w:val="005D7557"/>
    <w:rsid w:val="005D7EDF"/>
    <w:rsid w:val="005D7EF3"/>
    <w:rsid w:val="005E0B5A"/>
    <w:rsid w:val="005E0D2C"/>
    <w:rsid w:val="005E124B"/>
    <w:rsid w:val="005E1447"/>
    <w:rsid w:val="005E1AF1"/>
    <w:rsid w:val="005E210D"/>
    <w:rsid w:val="005E250A"/>
    <w:rsid w:val="005E2584"/>
    <w:rsid w:val="005E3100"/>
    <w:rsid w:val="005E324C"/>
    <w:rsid w:val="005E3681"/>
    <w:rsid w:val="005E3803"/>
    <w:rsid w:val="005E3C12"/>
    <w:rsid w:val="005E40C5"/>
    <w:rsid w:val="005E449E"/>
    <w:rsid w:val="005E4A10"/>
    <w:rsid w:val="005E4C2B"/>
    <w:rsid w:val="005E549F"/>
    <w:rsid w:val="005E599C"/>
    <w:rsid w:val="005E5D3A"/>
    <w:rsid w:val="005E5FBB"/>
    <w:rsid w:val="005E60F9"/>
    <w:rsid w:val="005E6558"/>
    <w:rsid w:val="005E6801"/>
    <w:rsid w:val="005E6E8A"/>
    <w:rsid w:val="005E73F1"/>
    <w:rsid w:val="005F05B2"/>
    <w:rsid w:val="005F1751"/>
    <w:rsid w:val="005F2214"/>
    <w:rsid w:val="005F38C7"/>
    <w:rsid w:val="005F3AEF"/>
    <w:rsid w:val="005F3C0D"/>
    <w:rsid w:val="005F4A83"/>
    <w:rsid w:val="005F4CA8"/>
    <w:rsid w:val="005F5120"/>
    <w:rsid w:val="005F60CD"/>
    <w:rsid w:val="005F6454"/>
    <w:rsid w:val="005F68A6"/>
    <w:rsid w:val="005F6EB3"/>
    <w:rsid w:val="005F73AE"/>
    <w:rsid w:val="005F74AF"/>
    <w:rsid w:val="005F7C4D"/>
    <w:rsid w:val="005F7E23"/>
    <w:rsid w:val="00600190"/>
    <w:rsid w:val="006005FB"/>
    <w:rsid w:val="00600DBD"/>
    <w:rsid w:val="00600E51"/>
    <w:rsid w:val="006011D5"/>
    <w:rsid w:val="00601437"/>
    <w:rsid w:val="006017C4"/>
    <w:rsid w:val="00601C28"/>
    <w:rsid w:val="00602619"/>
    <w:rsid w:val="00602975"/>
    <w:rsid w:val="00602D66"/>
    <w:rsid w:val="00602F1E"/>
    <w:rsid w:val="00603610"/>
    <w:rsid w:val="00604111"/>
    <w:rsid w:val="00604176"/>
    <w:rsid w:val="006042D5"/>
    <w:rsid w:val="0060444F"/>
    <w:rsid w:val="006044CD"/>
    <w:rsid w:val="0060462C"/>
    <w:rsid w:val="006049AE"/>
    <w:rsid w:val="0060569B"/>
    <w:rsid w:val="00605E4A"/>
    <w:rsid w:val="00606043"/>
    <w:rsid w:val="00606626"/>
    <w:rsid w:val="0060694F"/>
    <w:rsid w:val="00607042"/>
    <w:rsid w:val="006079CE"/>
    <w:rsid w:val="00610346"/>
    <w:rsid w:val="006106D8"/>
    <w:rsid w:val="00611104"/>
    <w:rsid w:val="00611A51"/>
    <w:rsid w:val="00612AC8"/>
    <w:rsid w:val="00612C55"/>
    <w:rsid w:val="00612E42"/>
    <w:rsid w:val="006139A8"/>
    <w:rsid w:val="00614725"/>
    <w:rsid w:val="00614BB5"/>
    <w:rsid w:val="00614C70"/>
    <w:rsid w:val="00615315"/>
    <w:rsid w:val="00615575"/>
    <w:rsid w:val="00615658"/>
    <w:rsid w:val="00616487"/>
    <w:rsid w:val="00616752"/>
    <w:rsid w:val="00616B4F"/>
    <w:rsid w:val="00616B7F"/>
    <w:rsid w:val="00616C1A"/>
    <w:rsid w:val="006170B5"/>
    <w:rsid w:val="006171B8"/>
    <w:rsid w:val="00617503"/>
    <w:rsid w:val="00617598"/>
    <w:rsid w:val="00617AA3"/>
    <w:rsid w:val="00617E1A"/>
    <w:rsid w:val="006202DE"/>
    <w:rsid w:val="00620705"/>
    <w:rsid w:val="00620981"/>
    <w:rsid w:val="00621080"/>
    <w:rsid w:val="006216A8"/>
    <w:rsid w:val="00621AD5"/>
    <w:rsid w:val="00621ECA"/>
    <w:rsid w:val="006225CC"/>
    <w:rsid w:val="00622659"/>
    <w:rsid w:val="006228A3"/>
    <w:rsid w:val="00622D97"/>
    <w:rsid w:val="00623843"/>
    <w:rsid w:val="00623FAF"/>
    <w:rsid w:val="00624539"/>
    <w:rsid w:val="00624941"/>
    <w:rsid w:val="00626488"/>
    <w:rsid w:val="0062676E"/>
    <w:rsid w:val="006268B4"/>
    <w:rsid w:val="00626915"/>
    <w:rsid w:val="006276E1"/>
    <w:rsid w:val="00627C13"/>
    <w:rsid w:val="006303EB"/>
    <w:rsid w:val="006308A8"/>
    <w:rsid w:val="00630D75"/>
    <w:rsid w:val="00630F3A"/>
    <w:rsid w:val="006316A1"/>
    <w:rsid w:val="006317B8"/>
    <w:rsid w:val="00631E63"/>
    <w:rsid w:val="00632BA9"/>
    <w:rsid w:val="00632BC8"/>
    <w:rsid w:val="00632ED0"/>
    <w:rsid w:val="00633577"/>
    <w:rsid w:val="006340D5"/>
    <w:rsid w:val="00634253"/>
    <w:rsid w:val="0063448E"/>
    <w:rsid w:val="006347A5"/>
    <w:rsid w:val="0063485C"/>
    <w:rsid w:val="00635062"/>
    <w:rsid w:val="00635106"/>
    <w:rsid w:val="0063560C"/>
    <w:rsid w:val="0063654A"/>
    <w:rsid w:val="00637379"/>
    <w:rsid w:val="006377F0"/>
    <w:rsid w:val="006410CF"/>
    <w:rsid w:val="00641656"/>
    <w:rsid w:val="00641C73"/>
    <w:rsid w:val="00642B3E"/>
    <w:rsid w:val="00642D6D"/>
    <w:rsid w:val="00642EC9"/>
    <w:rsid w:val="006430CC"/>
    <w:rsid w:val="006432EE"/>
    <w:rsid w:val="00643537"/>
    <w:rsid w:val="006437AC"/>
    <w:rsid w:val="006438F9"/>
    <w:rsid w:val="00643A51"/>
    <w:rsid w:val="006444ED"/>
    <w:rsid w:val="00644989"/>
    <w:rsid w:val="00644FF4"/>
    <w:rsid w:val="006457AB"/>
    <w:rsid w:val="00645AAC"/>
    <w:rsid w:val="00645AC3"/>
    <w:rsid w:val="00645ECE"/>
    <w:rsid w:val="00645F2E"/>
    <w:rsid w:val="0064642D"/>
    <w:rsid w:val="006467DB"/>
    <w:rsid w:val="00646ECB"/>
    <w:rsid w:val="00647063"/>
    <w:rsid w:val="00647117"/>
    <w:rsid w:val="00647435"/>
    <w:rsid w:val="0064769A"/>
    <w:rsid w:val="00647792"/>
    <w:rsid w:val="00647A45"/>
    <w:rsid w:val="00650093"/>
    <w:rsid w:val="00650201"/>
    <w:rsid w:val="00650285"/>
    <w:rsid w:val="006503A1"/>
    <w:rsid w:val="006506BD"/>
    <w:rsid w:val="006513C9"/>
    <w:rsid w:val="0065171F"/>
    <w:rsid w:val="00651922"/>
    <w:rsid w:val="00651AFB"/>
    <w:rsid w:val="00651CE9"/>
    <w:rsid w:val="00651F08"/>
    <w:rsid w:val="0065283A"/>
    <w:rsid w:val="006528B1"/>
    <w:rsid w:val="00652A50"/>
    <w:rsid w:val="00652CF4"/>
    <w:rsid w:val="00652D28"/>
    <w:rsid w:val="00653237"/>
    <w:rsid w:val="0065353B"/>
    <w:rsid w:val="006538D5"/>
    <w:rsid w:val="00653EB9"/>
    <w:rsid w:val="006548CD"/>
    <w:rsid w:val="00654B50"/>
    <w:rsid w:val="00655432"/>
    <w:rsid w:val="0065562C"/>
    <w:rsid w:val="00655A32"/>
    <w:rsid w:val="00655C1C"/>
    <w:rsid w:val="006568B3"/>
    <w:rsid w:val="00656EA7"/>
    <w:rsid w:val="00656F3E"/>
    <w:rsid w:val="00656F6F"/>
    <w:rsid w:val="00657F60"/>
    <w:rsid w:val="00657F8A"/>
    <w:rsid w:val="006603EC"/>
    <w:rsid w:val="006608C8"/>
    <w:rsid w:val="00660965"/>
    <w:rsid w:val="00661100"/>
    <w:rsid w:val="00661771"/>
    <w:rsid w:val="00661DDF"/>
    <w:rsid w:val="00661EDE"/>
    <w:rsid w:val="00661F11"/>
    <w:rsid w:val="00661F85"/>
    <w:rsid w:val="0066210E"/>
    <w:rsid w:val="006621C2"/>
    <w:rsid w:val="00662876"/>
    <w:rsid w:val="00662F83"/>
    <w:rsid w:val="00662FC9"/>
    <w:rsid w:val="00663264"/>
    <w:rsid w:val="0066365D"/>
    <w:rsid w:val="00664178"/>
    <w:rsid w:val="00664CC1"/>
    <w:rsid w:val="00664F28"/>
    <w:rsid w:val="00665245"/>
    <w:rsid w:val="006656A1"/>
    <w:rsid w:val="0066584F"/>
    <w:rsid w:val="00665D6F"/>
    <w:rsid w:val="006666B7"/>
    <w:rsid w:val="00666800"/>
    <w:rsid w:val="00666F15"/>
    <w:rsid w:val="00667403"/>
    <w:rsid w:val="00670E37"/>
    <w:rsid w:val="00671383"/>
    <w:rsid w:val="0067145F"/>
    <w:rsid w:val="0067155F"/>
    <w:rsid w:val="006719B1"/>
    <w:rsid w:val="006726BB"/>
    <w:rsid w:val="006728CD"/>
    <w:rsid w:val="00672913"/>
    <w:rsid w:val="00673184"/>
    <w:rsid w:val="00673D9B"/>
    <w:rsid w:val="00673F92"/>
    <w:rsid w:val="006745C0"/>
    <w:rsid w:val="006747FC"/>
    <w:rsid w:val="006749B2"/>
    <w:rsid w:val="00674DAE"/>
    <w:rsid w:val="00674DCA"/>
    <w:rsid w:val="00674FF0"/>
    <w:rsid w:val="006752AC"/>
    <w:rsid w:val="00675670"/>
    <w:rsid w:val="00675A66"/>
    <w:rsid w:val="00675C45"/>
    <w:rsid w:val="00675CFE"/>
    <w:rsid w:val="0067657C"/>
    <w:rsid w:val="006769A6"/>
    <w:rsid w:val="00676B0E"/>
    <w:rsid w:val="00676EEA"/>
    <w:rsid w:val="006775D3"/>
    <w:rsid w:val="00677A2A"/>
    <w:rsid w:val="00677A49"/>
    <w:rsid w:val="00677E1F"/>
    <w:rsid w:val="006802C8"/>
    <w:rsid w:val="006807A5"/>
    <w:rsid w:val="006807DB"/>
    <w:rsid w:val="00680CCD"/>
    <w:rsid w:val="00680CF1"/>
    <w:rsid w:val="00681A0C"/>
    <w:rsid w:val="00681C7A"/>
    <w:rsid w:val="00681EBB"/>
    <w:rsid w:val="00681FDD"/>
    <w:rsid w:val="006830CB"/>
    <w:rsid w:val="00683D5D"/>
    <w:rsid w:val="00684784"/>
    <w:rsid w:val="006849AB"/>
    <w:rsid w:val="00684A6F"/>
    <w:rsid w:val="006850AF"/>
    <w:rsid w:val="00685163"/>
    <w:rsid w:val="0068535B"/>
    <w:rsid w:val="00685B72"/>
    <w:rsid w:val="00685BB0"/>
    <w:rsid w:val="00685E82"/>
    <w:rsid w:val="00686987"/>
    <w:rsid w:val="006869D3"/>
    <w:rsid w:val="0068714A"/>
    <w:rsid w:val="006871CF"/>
    <w:rsid w:val="0068756D"/>
    <w:rsid w:val="006902A4"/>
    <w:rsid w:val="006905E2"/>
    <w:rsid w:val="0069062D"/>
    <w:rsid w:val="00690B66"/>
    <w:rsid w:val="00690D9D"/>
    <w:rsid w:val="00690DB5"/>
    <w:rsid w:val="00690F68"/>
    <w:rsid w:val="006916DC"/>
    <w:rsid w:val="006916FB"/>
    <w:rsid w:val="00691859"/>
    <w:rsid w:val="00692020"/>
    <w:rsid w:val="0069220C"/>
    <w:rsid w:val="00692391"/>
    <w:rsid w:val="006927B1"/>
    <w:rsid w:val="00693111"/>
    <w:rsid w:val="0069330B"/>
    <w:rsid w:val="006936D4"/>
    <w:rsid w:val="006939D6"/>
    <w:rsid w:val="00693ADF"/>
    <w:rsid w:val="0069436F"/>
    <w:rsid w:val="00694870"/>
    <w:rsid w:val="00694B70"/>
    <w:rsid w:val="00695032"/>
    <w:rsid w:val="006952A1"/>
    <w:rsid w:val="00695378"/>
    <w:rsid w:val="00695420"/>
    <w:rsid w:val="00695BB3"/>
    <w:rsid w:val="006963BB"/>
    <w:rsid w:val="00696AD6"/>
    <w:rsid w:val="00696F1A"/>
    <w:rsid w:val="006972C9"/>
    <w:rsid w:val="0069741A"/>
    <w:rsid w:val="006976F7"/>
    <w:rsid w:val="006A00CC"/>
    <w:rsid w:val="006A0249"/>
    <w:rsid w:val="006A0368"/>
    <w:rsid w:val="006A0450"/>
    <w:rsid w:val="006A076F"/>
    <w:rsid w:val="006A1AFF"/>
    <w:rsid w:val="006A1CE6"/>
    <w:rsid w:val="006A24AA"/>
    <w:rsid w:val="006A2787"/>
    <w:rsid w:val="006A29D5"/>
    <w:rsid w:val="006A2B1C"/>
    <w:rsid w:val="006A2F34"/>
    <w:rsid w:val="006A30B3"/>
    <w:rsid w:val="006A32A0"/>
    <w:rsid w:val="006A420B"/>
    <w:rsid w:val="006A46ED"/>
    <w:rsid w:val="006A4D16"/>
    <w:rsid w:val="006A4EC5"/>
    <w:rsid w:val="006A5980"/>
    <w:rsid w:val="006A5AE2"/>
    <w:rsid w:val="006A63C5"/>
    <w:rsid w:val="006A6A9B"/>
    <w:rsid w:val="006A6CBC"/>
    <w:rsid w:val="006A6D3E"/>
    <w:rsid w:val="006A6EE1"/>
    <w:rsid w:val="006A73D2"/>
    <w:rsid w:val="006A7BDA"/>
    <w:rsid w:val="006A7D4A"/>
    <w:rsid w:val="006A7DF2"/>
    <w:rsid w:val="006A7E27"/>
    <w:rsid w:val="006B02C8"/>
    <w:rsid w:val="006B0416"/>
    <w:rsid w:val="006B0438"/>
    <w:rsid w:val="006B04F3"/>
    <w:rsid w:val="006B06E7"/>
    <w:rsid w:val="006B0C7A"/>
    <w:rsid w:val="006B12AD"/>
    <w:rsid w:val="006B13C5"/>
    <w:rsid w:val="006B16DF"/>
    <w:rsid w:val="006B17AE"/>
    <w:rsid w:val="006B1B5F"/>
    <w:rsid w:val="006B1C67"/>
    <w:rsid w:val="006B1F7C"/>
    <w:rsid w:val="006B1FB2"/>
    <w:rsid w:val="006B2220"/>
    <w:rsid w:val="006B2D62"/>
    <w:rsid w:val="006B2EA3"/>
    <w:rsid w:val="006B2EA9"/>
    <w:rsid w:val="006B3051"/>
    <w:rsid w:val="006B32FC"/>
    <w:rsid w:val="006B33EF"/>
    <w:rsid w:val="006B372C"/>
    <w:rsid w:val="006B3852"/>
    <w:rsid w:val="006B3CF6"/>
    <w:rsid w:val="006B3FE4"/>
    <w:rsid w:val="006B4BFD"/>
    <w:rsid w:val="006B5378"/>
    <w:rsid w:val="006B5C5C"/>
    <w:rsid w:val="006B5D29"/>
    <w:rsid w:val="006B60D4"/>
    <w:rsid w:val="006B672F"/>
    <w:rsid w:val="006B700F"/>
    <w:rsid w:val="006B7360"/>
    <w:rsid w:val="006B77A8"/>
    <w:rsid w:val="006B7DD0"/>
    <w:rsid w:val="006C0017"/>
    <w:rsid w:val="006C001A"/>
    <w:rsid w:val="006C013C"/>
    <w:rsid w:val="006C0683"/>
    <w:rsid w:val="006C0B7A"/>
    <w:rsid w:val="006C0CB4"/>
    <w:rsid w:val="006C0D3D"/>
    <w:rsid w:val="006C2529"/>
    <w:rsid w:val="006C28BE"/>
    <w:rsid w:val="006C29EB"/>
    <w:rsid w:val="006C30A2"/>
    <w:rsid w:val="006C356A"/>
    <w:rsid w:val="006C4948"/>
    <w:rsid w:val="006C5621"/>
    <w:rsid w:val="006C62AA"/>
    <w:rsid w:val="006C6379"/>
    <w:rsid w:val="006C68D9"/>
    <w:rsid w:val="006C699E"/>
    <w:rsid w:val="006C6D63"/>
    <w:rsid w:val="006C6DC8"/>
    <w:rsid w:val="006C7487"/>
    <w:rsid w:val="006C7FF4"/>
    <w:rsid w:val="006D060C"/>
    <w:rsid w:val="006D12FA"/>
    <w:rsid w:val="006D1873"/>
    <w:rsid w:val="006D23B2"/>
    <w:rsid w:val="006D2C49"/>
    <w:rsid w:val="006D2D1C"/>
    <w:rsid w:val="006D2D30"/>
    <w:rsid w:val="006D3A76"/>
    <w:rsid w:val="006D3AF8"/>
    <w:rsid w:val="006D3B9A"/>
    <w:rsid w:val="006D4544"/>
    <w:rsid w:val="006D4F8E"/>
    <w:rsid w:val="006D5008"/>
    <w:rsid w:val="006D5709"/>
    <w:rsid w:val="006D5937"/>
    <w:rsid w:val="006D5A05"/>
    <w:rsid w:val="006D5D57"/>
    <w:rsid w:val="006D5D84"/>
    <w:rsid w:val="006D5E78"/>
    <w:rsid w:val="006D5EBF"/>
    <w:rsid w:val="006D5F12"/>
    <w:rsid w:val="006D6011"/>
    <w:rsid w:val="006D6199"/>
    <w:rsid w:val="006D6D51"/>
    <w:rsid w:val="006D7737"/>
    <w:rsid w:val="006D7B27"/>
    <w:rsid w:val="006E01F3"/>
    <w:rsid w:val="006E0280"/>
    <w:rsid w:val="006E0388"/>
    <w:rsid w:val="006E04C1"/>
    <w:rsid w:val="006E16F9"/>
    <w:rsid w:val="006E1D0C"/>
    <w:rsid w:val="006E1E76"/>
    <w:rsid w:val="006E1F19"/>
    <w:rsid w:val="006E3222"/>
    <w:rsid w:val="006E3583"/>
    <w:rsid w:val="006E3B44"/>
    <w:rsid w:val="006E43C0"/>
    <w:rsid w:val="006E4492"/>
    <w:rsid w:val="006E44D6"/>
    <w:rsid w:val="006E4565"/>
    <w:rsid w:val="006E4BD5"/>
    <w:rsid w:val="006E4D6F"/>
    <w:rsid w:val="006E4E3D"/>
    <w:rsid w:val="006E5771"/>
    <w:rsid w:val="006E5913"/>
    <w:rsid w:val="006E598A"/>
    <w:rsid w:val="006E5994"/>
    <w:rsid w:val="006E59BB"/>
    <w:rsid w:val="006E6B5B"/>
    <w:rsid w:val="006E7705"/>
    <w:rsid w:val="006E785D"/>
    <w:rsid w:val="006F062C"/>
    <w:rsid w:val="006F0D15"/>
    <w:rsid w:val="006F1016"/>
    <w:rsid w:val="006F194C"/>
    <w:rsid w:val="006F2225"/>
    <w:rsid w:val="006F3E17"/>
    <w:rsid w:val="006F3FA1"/>
    <w:rsid w:val="006F45AA"/>
    <w:rsid w:val="006F4C8F"/>
    <w:rsid w:val="006F4DA7"/>
    <w:rsid w:val="006F5212"/>
    <w:rsid w:val="006F57F8"/>
    <w:rsid w:val="006F5938"/>
    <w:rsid w:val="006F5BD0"/>
    <w:rsid w:val="006F6372"/>
    <w:rsid w:val="006F638C"/>
    <w:rsid w:val="006F6F8A"/>
    <w:rsid w:val="006F73BB"/>
    <w:rsid w:val="006F7DF8"/>
    <w:rsid w:val="00700656"/>
    <w:rsid w:val="00700A38"/>
    <w:rsid w:val="00700CEF"/>
    <w:rsid w:val="00701463"/>
    <w:rsid w:val="0070173D"/>
    <w:rsid w:val="00701F94"/>
    <w:rsid w:val="007022D5"/>
    <w:rsid w:val="00702383"/>
    <w:rsid w:val="00702618"/>
    <w:rsid w:val="00702CF7"/>
    <w:rsid w:val="00702F03"/>
    <w:rsid w:val="0070329D"/>
    <w:rsid w:val="0070372A"/>
    <w:rsid w:val="00703C54"/>
    <w:rsid w:val="00703E76"/>
    <w:rsid w:val="00705238"/>
    <w:rsid w:val="00705366"/>
    <w:rsid w:val="00705A69"/>
    <w:rsid w:val="00705BC4"/>
    <w:rsid w:val="007060BE"/>
    <w:rsid w:val="0070668A"/>
    <w:rsid w:val="00706C59"/>
    <w:rsid w:val="00706CD8"/>
    <w:rsid w:val="00707251"/>
    <w:rsid w:val="00707556"/>
    <w:rsid w:val="0070773A"/>
    <w:rsid w:val="00707884"/>
    <w:rsid w:val="0070790F"/>
    <w:rsid w:val="00707963"/>
    <w:rsid w:val="00707BD0"/>
    <w:rsid w:val="0071014E"/>
    <w:rsid w:val="007102C7"/>
    <w:rsid w:val="0071051C"/>
    <w:rsid w:val="007106CB"/>
    <w:rsid w:val="00710928"/>
    <w:rsid w:val="00710937"/>
    <w:rsid w:val="00710EE5"/>
    <w:rsid w:val="00711034"/>
    <w:rsid w:val="0071120E"/>
    <w:rsid w:val="007112A2"/>
    <w:rsid w:val="00711A35"/>
    <w:rsid w:val="00711E9D"/>
    <w:rsid w:val="00712247"/>
    <w:rsid w:val="00712266"/>
    <w:rsid w:val="0071229C"/>
    <w:rsid w:val="007128F5"/>
    <w:rsid w:val="00712C6B"/>
    <w:rsid w:val="00713416"/>
    <w:rsid w:val="00713630"/>
    <w:rsid w:val="00713C17"/>
    <w:rsid w:val="007141C0"/>
    <w:rsid w:val="00714727"/>
    <w:rsid w:val="007149D2"/>
    <w:rsid w:val="00714BDC"/>
    <w:rsid w:val="00714DD5"/>
    <w:rsid w:val="00714DEA"/>
    <w:rsid w:val="007151BC"/>
    <w:rsid w:val="007158A4"/>
    <w:rsid w:val="00716A75"/>
    <w:rsid w:val="00716C04"/>
    <w:rsid w:val="00716D7E"/>
    <w:rsid w:val="00716DA5"/>
    <w:rsid w:val="0071722C"/>
    <w:rsid w:val="007175F2"/>
    <w:rsid w:val="00717669"/>
    <w:rsid w:val="00717EE2"/>
    <w:rsid w:val="00720381"/>
    <w:rsid w:val="007205CD"/>
    <w:rsid w:val="00720616"/>
    <w:rsid w:val="00720778"/>
    <w:rsid w:val="00720E93"/>
    <w:rsid w:val="007219B5"/>
    <w:rsid w:val="00721B50"/>
    <w:rsid w:val="00721E97"/>
    <w:rsid w:val="00721FFC"/>
    <w:rsid w:val="00722089"/>
    <w:rsid w:val="0072268B"/>
    <w:rsid w:val="0072277B"/>
    <w:rsid w:val="00722CF7"/>
    <w:rsid w:val="00722E47"/>
    <w:rsid w:val="00723A5A"/>
    <w:rsid w:val="00723CC5"/>
    <w:rsid w:val="00723DDD"/>
    <w:rsid w:val="007247EA"/>
    <w:rsid w:val="00724E91"/>
    <w:rsid w:val="0072506F"/>
    <w:rsid w:val="00725139"/>
    <w:rsid w:val="00725DB1"/>
    <w:rsid w:val="00726069"/>
    <w:rsid w:val="007266F8"/>
    <w:rsid w:val="00726B7C"/>
    <w:rsid w:val="00726BB1"/>
    <w:rsid w:val="00726CB1"/>
    <w:rsid w:val="00726E92"/>
    <w:rsid w:val="00727128"/>
    <w:rsid w:val="0072715E"/>
    <w:rsid w:val="00727A32"/>
    <w:rsid w:val="00727AAB"/>
    <w:rsid w:val="00727C7C"/>
    <w:rsid w:val="0073075E"/>
    <w:rsid w:val="00730A96"/>
    <w:rsid w:val="00730B89"/>
    <w:rsid w:val="00730F3F"/>
    <w:rsid w:val="007314AA"/>
    <w:rsid w:val="007318BC"/>
    <w:rsid w:val="00731AAE"/>
    <w:rsid w:val="0073314A"/>
    <w:rsid w:val="007334A4"/>
    <w:rsid w:val="007335DD"/>
    <w:rsid w:val="00733C4C"/>
    <w:rsid w:val="00733DC3"/>
    <w:rsid w:val="00734C38"/>
    <w:rsid w:val="00734CDD"/>
    <w:rsid w:val="00735096"/>
    <w:rsid w:val="007350AF"/>
    <w:rsid w:val="007352CE"/>
    <w:rsid w:val="007355C5"/>
    <w:rsid w:val="00735794"/>
    <w:rsid w:val="00736052"/>
    <w:rsid w:val="00736053"/>
    <w:rsid w:val="0073663E"/>
    <w:rsid w:val="00736763"/>
    <w:rsid w:val="00736C16"/>
    <w:rsid w:val="0073767B"/>
    <w:rsid w:val="007377D3"/>
    <w:rsid w:val="00737C86"/>
    <w:rsid w:val="00737F13"/>
    <w:rsid w:val="00737F1A"/>
    <w:rsid w:val="007404D3"/>
    <w:rsid w:val="00741192"/>
    <w:rsid w:val="00741679"/>
    <w:rsid w:val="00741C1C"/>
    <w:rsid w:val="00741C68"/>
    <w:rsid w:val="00742A62"/>
    <w:rsid w:val="00742A93"/>
    <w:rsid w:val="00743CC5"/>
    <w:rsid w:val="007441B3"/>
    <w:rsid w:val="007441CF"/>
    <w:rsid w:val="007441FF"/>
    <w:rsid w:val="00744268"/>
    <w:rsid w:val="007442C5"/>
    <w:rsid w:val="00744D00"/>
    <w:rsid w:val="00745096"/>
    <w:rsid w:val="0074527E"/>
    <w:rsid w:val="007455B4"/>
    <w:rsid w:val="007459AE"/>
    <w:rsid w:val="00745E7E"/>
    <w:rsid w:val="0074629E"/>
    <w:rsid w:val="007466A1"/>
    <w:rsid w:val="00746AD6"/>
    <w:rsid w:val="00746B30"/>
    <w:rsid w:val="0074794A"/>
    <w:rsid w:val="0075003E"/>
    <w:rsid w:val="007508B9"/>
    <w:rsid w:val="00750CA9"/>
    <w:rsid w:val="00750D5C"/>
    <w:rsid w:val="007514F1"/>
    <w:rsid w:val="007515E3"/>
    <w:rsid w:val="00751646"/>
    <w:rsid w:val="007517B8"/>
    <w:rsid w:val="00752D73"/>
    <w:rsid w:val="00752D81"/>
    <w:rsid w:val="007532F5"/>
    <w:rsid w:val="007536A3"/>
    <w:rsid w:val="00753DFF"/>
    <w:rsid w:val="0075403D"/>
    <w:rsid w:val="00754230"/>
    <w:rsid w:val="00754245"/>
    <w:rsid w:val="0075454A"/>
    <w:rsid w:val="00754942"/>
    <w:rsid w:val="00754E54"/>
    <w:rsid w:val="00755C9E"/>
    <w:rsid w:val="00755EC3"/>
    <w:rsid w:val="00755F7B"/>
    <w:rsid w:val="007567F5"/>
    <w:rsid w:val="00756D18"/>
    <w:rsid w:val="00757FB5"/>
    <w:rsid w:val="00757FC3"/>
    <w:rsid w:val="0076071C"/>
    <w:rsid w:val="007607BC"/>
    <w:rsid w:val="0076089A"/>
    <w:rsid w:val="00760D3F"/>
    <w:rsid w:val="007612F7"/>
    <w:rsid w:val="0076198A"/>
    <w:rsid w:val="00761EA1"/>
    <w:rsid w:val="0076210D"/>
    <w:rsid w:val="007621F6"/>
    <w:rsid w:val="0076239C"/>
    <w:rsid w:val="00762740"/>
    <w:rsid w:val="0076285D"/>
    <w:rsid w:val="00762972"/>
    <w:rsid w:val="00762CF6"/>
    <w:rsid w:val="00762F11"/>
    <w:rsid w:val="007632B4"/>
    <w:rsid w:val="007634A3"/>
    <w:rsid w:val="00763727"/>
    <w:rsid w:val="0076390B"/>
    <w:rsid w:val="00763FDC"/>
    <w:rsid w:val="007643D4"/>
    <w:rsid w:val="00764469"/>
    <w:rsid w:val="00765031"/>
    <w:rsid w:val="00765176"/>
    <w:rsid w:val="007651B5"/>
    <w:rsid w:val="00765FA2"/>
    <w:rsid w:val="00766FF7"/>
    <w:rsid w:val="007675AA"/>
    <w:rsid w:val="00770025"/>
    <w:rsid w:val="007705D5"/>
    <w:rsid w:val="00770DB2"/>
    <w:rsid w:val="007717CD"/>
    <w:rsid w:val="00771E3A"/>
    <w:rsid w:val="00772BC4"/>
    <w:rsid w:val="00772F78"/>
    <w:rsid w:val="00773468"/>
    <w:rsid w:val="0077365F"/>
    <w:rsid w:val="00773A40"/>
    <w:rsid w:val="00773DEB"/>
    <w:rsid w:val="00773FB4"/>
    <w:rsid w:val="00774BD0"/>
    <w:rsid w:val="00774EC0"/>
    <w:rsid w:val="00775236"/>
    <w:rsid w:val="0077533F"/>
    <w:rsid w:val="00776BD2"/>
    <w:rsid w:val="00777005"/>
    <w:rsid w:val="00777184"/>
    <w:rsid w:val="0077734A"/>
    <w:rsid w:val="00777791"/>
    <w:rsid w:val="00777939"/>
    <w:rsid w:val="00780004"/>
    <w:rsid w:val="007802FC"/>
    <w:rsid w:val="007807DE"/>
    <w:rsid w:val="00780F8F"/>
    <w:rsid w:val="0078109D"/>
    <w:rsid w:val="007812FF"/>
    <w:rsid w:val="007815ED"/>
    <w:rsid w:val="0078167A"/>
    <w:rsid w:val="00781745"/>
    <w:rsid w:val="00781795"/>
    <w:rsid w:val="00781823"/>
    <w:rsid w:val="00781B72"/>
    <w:rsid w:val="00781FF2"/>
    <w:rsid w:val="0078216F"/>
    <w:rsid w:val="00782751"/>
    <w:rsid w:val="00782BF7"/>
    <w:rsid w:val="00783207"/>
    <w:rsid w:val="00783874"/>
    <w:rsid w:val="00783D86"/>
    <w:rsid w:val="00783EE4"/>
    <w:rsid w:val="007845DE"/>
    <w:rsid w:val="007851D7"/>
    <w:rsid w:val="007854F7"/>
    <w:rsid w:val="00785907"/>
    <w:rsid w:val="00785909"/>
    <w:rsid w:val="00786239"/>
    <w:rsid w:val="007864D1"/>
    <w:rsid w:val="00786801"/>
    <w:rsid w:val="0078684C"/>
    <w:rsid w:val="007869C1"/>
    <w:rsid w:val="00787E44"/>
    <w:rsid w:val="00787EFA"/>
    <w:rsid w:val="0079290C"/>
    <w:rsid w:val="00792AD4"/>
    <w:rsid w:val="00792B4C"/>
    <w:rsid w:val="00792FE3"/>
    <w:rsid w:val="007943B8"/>
    <w:rsid w:val="007949D9"/>
    <w:rsid w:val="00795057"/>
    <w:rsid w:val="007958B8"/>
    <w:rsid w:val="00795EA9"/>
    <w:rsid w:val="0079645D"/>
    <w:rsid w:val="007966B5"/>
    <w:rsid w:val="00797004"/>
    <w:rsid w:val="00797341"/>
    <w:rsid w:val="0079748C"/>
    <w:rsid w:val="0079750C"/>
    <w:rsid w:val="00797BD5"/>
    <w:rsid w:val="00797E8D"/>
    <w:rsid w:val="007A15C9"/>
    <w:rsid w:val="007A16B3"/>
    <w:rsid w:val="007A16D9"/>
    <w:rsid w:val="007A1C04"/>
    <w:rsid w:val="007A238F"/>
    <w:rsid w:val="007A2620"/>
    <w:rsid w:val="007A2B1F"/>
    <w:rsid w:val="007A36F4"/>
    <w:rsid w:val="007A38B2"/>
    <w:rsid w:val="007A3C3E"/>
    <w:rsid w:val="007A464C"/>
    <w:rsid w:val="007A4871"/>
    <w:rsid w:val="007A545F"/>
    <w:rsid w:val="007A581B"/>
    <w:rsid w:val="007A58EC"/>
    <w:rsid w:val="007A5CF3"/>
    <w:rsid w:val="007A680D"/>
    <w:rsid w:val="007A69B2"/>
    <w:rsid w:val="007A69D9"/>
    <w:rsid w:val="007A6BB5"/>
    <w:rsid w:val="007A6CD6"/>
    <w:rsid w:val="007A6F87"/>
    <w:rsid w:val="007A7243"/>
    <w:rsid w:val="007A731F"/>
    <w:rsid w:val="007A7404"/>
    <w:rsid w:val="007A75FB"/>
    <w:rsid w:val="007B026B"/>
    <w:rsid w:val="007B0EDD"/>
    <w:rsid w:val="007B117E"/>
    <w:rsid w:val="007B15DC"/>
    <w:rsid w:val="007B15EA"/>
    <w:rsid w:val="007B199F"/>
    <w:rsid w:val="007B1CD0"/>
    <w:rsid w:val="007B1E59"/>
    <w:rsid w:val="007B2275"/>
    <w:rsid w:val="007B2D11"/>
    <w:rsid w:val="007B32F1"/>
    <w:rsid w:val="007B378B"/>
    <w:rsid w:val="007B392B"/>
    <w:rsid w:val="007B3D7F"/>
    <w:rsid w:val="007B43D4"/>
    <w:rsid w:val="007B44D4"/>
    <w:rsid w:val="007B4532"/>
    <w:rsid w:val="007B459A"/>
    <w:rsid w:val="007B47CA"/>
    <w:rsid w:val="007B4A93"/>
    <w:rsid w:val="007B5567"/>
    <w:rsid w:val="007B565A"/>
    <w:rsid w:val="007B577B"/>
    <w:rsid w:val="007B5B9A"/>
    <w:rsid w:val="007B5E00"/>
    <w:rsid w:val="007B640D"/>
    <w:rsid w:val="007B6559"/>
    <w:rsid w:val="007B68E8"/>
    <w:rsid w:val="007B6AEC"/>
    <w:rsid w:val="007B6E49"/>
    <w:rsid w:val="007B6E89"/>
    <w:rsid w:val="007B72E6"/>
    <w:rsid w:val="007B73CC"/>
    <w:rsid w:val="007B7507"/>
    <w:rsid w:val="007B76EC"/>
    <w:rsid w:val="007B7A1F"/>
    <w:rsid w:val="007B7BB0"/>
    <w:rsid w:val="007B7D87"/>
    <w:rsid w:val="007C0DA4"/>
    <w:rsid w:val="007C0F8D"/>
    <w:rsid w:val="007C139E"/>
    <w:rsid w:val="007C1836"/>
    <w:rsid w:val="007C1BF7"/>
    <w:rsid w:val="007C2050"/>
    <w:rsid w:val="007C2586"/>
    <w:rsid w:val="007C296C"/>
    <w:rsid w:val="007C29EA"/>
    <w:rsid w:val="007C2B1E"/>
    <w:rsid w:val="007C3310"/>
    <w:rsid w:val="007C3312"/>
    <w:rsid w:val="007C33B8"/>
    <w:rsid w:val="007C33EB"/>
    <w:rsid w:val="007C383A"/>
    <w:rsid w:val="007C3985"/>
    <w:rsid w:val="007C41D8"/>
    <w:rsid w:val="007C420A"/>
    <w:rsid w:val="007C4748"/>
    <w:rsid w:val="007C4918"/>
    <w:rsid w:val="007C5347"/>
    <w:rsid w:val="007C5D07"/>
    <w:rsid w:val="007C6680"/>
    <w:rsid w:val="007C6717"/>
    <w:rsid w:val="007C6DF0"/>
    <w:rsid w:val="007C6ECE"/>
    <w:rsid w:val="007C70F8"/>
    <w:rsid w:val="007C7D34"/>
    <w:rsid w:val="007C7D99"/>
    <w:rsid w:val="007C7F4C"/>
    <w:rsid w:val="007D011E"/>
    <w:rsid w:val="007D0593"/>
    <w:rsid w:val="007D0DA9"/>
    <w:rsid w:val="007D18E2"/>
    <w:rsid w:val="007D1B50"/>
    <w:rsid w:val="007D2B9A"/>
    <w:rsid w:val="007D3056"/>
    <w:rsid w:val="007D3597"/>
    <w:rsid w:val="007D35B4"/>
    <w:rsid w:val="007D3629"/>
    <w:rsid w:val="007D3DE9"/>
    <w:rsid w:val="007D3EA9"/>
    <w:rsid w:val="007D3EBC"/>
    <w:rsid w:val="007D40F0"/>
    <w:rsid w:val="007D4442"/>
    <w:rsid w:val="007D4959"/>
    <w:rsid w:val="007D4D39"/>
    <w:rsid w:val="007D5419"/>
    <w:rsid w:val="007D5421"/>
    <w:rsid w:val="007D5C7C"/>
    <w:rsid w:val="007D63B0"/>
    <w:rsid w:val="007D644F"/>
    <w:rsid w:val="007D680E"/>
    <w:rsid w:val="007D6A46"/>
    <w:rsid w:val="007D6D1A"/>
    <w:rsid w:val="007D703A"/>
    <w:rsid w:val="007D70D5"/>
    <w:rsid w:val="007D714E"/>
    <w:rsid w:val="007D78EA"/>
    <w:rsid w:val="007E0507"/>
    <w:rsid w:val="007E09FE"/>
    <w:rsid w:val="007E1256"/>
    <w:rsid w:val="007E12FA"/>
    <w:rsid w:val="007E1B0D"/>
    <w:rsid w:val="007E1D2D"/>
    <w:rsid w:val="007E1E8D"/>
    <w:rsid w:val="007E2074"/>
    <w:rsid w:val="007E219D"/>
    <w:rsid w:val="007E26F2"/>
    <w:rsid w:val="007E2921"/>
    <w:rsid w:val="007E3385"/>
    <w:rsid w:val="007E3793"/>
    <w:rsid w:val="007E383E"/>
    <w:rsid w:val="007E3BE0"/>
    <w:rsid w:val="007E3EDB"/>
    <w:rsid w:val="007E47C0"/>
    <w:rsid w:val="007E498D"/>
    <w:rsid w:val="007E50D5"/>
    <w:rsid w:val="007E577B"/>
    <w:rsid w:val="007E5ACD"/>
    <w:rsid w:val="007E6267"/>
    <w:rsid w:val="007E6574"/>
    <w:rsid w:val="007E68F2"/>
    <w:rsid w:val="007E6AFD"/>
    <w:rsid w:val="007E7536"/>
    <w:rsid w:val="007F001B"/>
    <w:rsid w:val="007F0091"/>
    <w:rsid w:val="007F00C6"/>
    <w:rsid w:val="007F0297"/>
    <w:rsid w:val="007F0334"/>
    <w:rsid w:val="007F0C63"/>
    <w:rsid w:val="007F0E7B"/>
    <w:rsid w:val="007F15A5"/>
    <w:rsid w:val="007F16B6"/>
    <w:rsid w:val="007F1A2C"/>
    <w:rsid w:val="007F27E0"/>
    <w:rsid w:val="007F2B86"/>
    <w:rsid w:val="007F36A5"/>
    <w:rsid w:val="007F45BD"/>
    <w:rsid w:val="007F5181"/>
    <w:rsid w:val="007F5284"/>
    <w:rsid w:val="007F52CE"/>
    <w:rsid w:val="007F5689"/>
    <w:rsid w:val="007F5B78"/>
    <w:rsid w:val="007F5C7B"/>
    <w:rsid w:val="007F611F"/>
    <w:rsid w:val="007F70DB"/>
    <w:rsid w:val="007F7442"/>
    <w:rsid w:val="007F7625"/>
    <w:rsid w:val="007F7FD3"/>
    <w:rsid w:val="00801365"/>
    <w:rsid w:val="00801389"/>
    <w:rsid w:val="00801C5C"/>
    <w:rsid w:val="00801F39"/>
    <w:rsid w:val="008020D6"/>
    <w:rsid w:val="008027A4"/>
    <w:rsid w:val="00802CD9"/>
    <w:rsid w:val="00802F92"/>
    <w:rsid w:val="00803015"/>
    <w:rsid w:val="00803366"/>
    <w:rsid w:val="00803434"/>
    <w:rsid w:val="00803552"/>
    <w:rsid w:val="008038F2"/>
    <w:rsid w:val="00803944"/>
    <w:rsid w:val="008040DE"/>
    <w:rsid w:val="00804239"/>
    <w:rsid w:val="008044D1"/>
    <w:rsid w:val="008049FB"/>
    <w:rsid w:val="00804A6F"/>
    <w:rsid w:val="00805A85"/>
    <w:rsid w:val="00805B70"/>
    <w:rsid w:val="00806195"/>
    <w:rsid w:val="008061AF"/>
    <w:rsid w:val="0080621A"/>
    <w:rsid w:val="00806840"/>
    <w:rsid w:val="00806994"/>
    <w:rsid w:val="008070AF"/>
    <w:rsid w:val="008073DB"/>
    <w:rsid w:val="0080742E"/>
    <w:rsid w:val="00807E74"/>
    <w:rsid w:val="00810334"/>
    <w:rsid w:val="00810CEF"/>
    <w:rsid w:val="00810CF6"/>
    <w:rsid w:val="00811270"/>
    <w:rsid w:val="008117C9"/>
    <w:rsid w:val="00811920"/>
    <w:rsid w:val="00811F20"/>
    <w:rsid w:val="00812247"/>
    <w:rsid w:val="008122C7"/>
    <w:rsid w:val="008127B6"/>
    <w:rsid w:val="00812816"/>
    <w:rsid w:val="00812D0D"/>
    <w:rsid w:val="00812D19"/>
    <w:rsid w:val="00813002"/>
    <w:rsid w:val="0081340B"/>
    <w:rsid w:val="00813469"/>
    <w:rsid w:val="00813B55"/>
    <w:rsid w:val="00813C2C"/>
    <w:rsid w:val="00813EB6"/>
    <w:rsid w:val="00813FCA"/>
    <w:rsid w:val="008147C9"/>
    <w:rsid w:val="008148C0"/>
    <w:rsid w:val="00815269"/>
    <w:rsid w:val="008152BE"/>
    <w:rsid w:val="00815380"/>
    <w:rsid w:val="00815471"/>
    <w:rsid w:val="00815B45"/>
    <w:rsid w:val="00815D8A"/>
    <w:rsid w:val="00816246"/>
    <w:rsid w:val="00816411"/>
    <w:rsid w:val="0081645F"/>
    <w:rsid w:val="0081646A"/>
    <w:rsid w:val="0081676E"/>
    <w:rsid w:val="00816A16"/>
    <w:rsid w:val="00816A97"/>
    <w:rsid w:val="008172C3"/>
    <w:rsid w:val="008176CD"/>
    <w:rsid w:val="00817AE3"/>
    <w:rsid w:val="008202BF"/>
    <w:rsid w:val="00820790"/>
    <w:rsid w:val="00820F83"/>
    <w:rsid w:val="00820FDC"/>
    <w:rsid w:val="00821103"/>
    <w:rsid w:val="008213D4"/>
    <w:rsid w:val="008214D7"/>
    <w:rsid w:val="00821C31"/>
    <w:rsid w:val="00821ED6"/>
    <w:rsid w:val="00822343"/>
    <w:rsid w:val="008226E8"/>
    <w:rsid w:val="00822DB3"/>
    <w:rsid w:val="0082315F"/>
    <w:rsid w:val="00823BD2"/>
    <w:rsid w:val="00823F3D"/>
    <w:rsid w:val="00824B98"/>
    <w:rsid w:val="00824F8B"/>
    <w:rsid w:val="00825357"/>
    <w:rsid w:val="0082583C"/>
    <w:rsid w:val="00825C9C"/>
    <w:rsid w:val="00825E15"/>
    <w:rsid w:val="0082651C"/>
    <w:rsid w:val="008265EA"/>
    <w:rsid w:val="0082679F"/>
    <w:rsid w:val="00826AFC"/>
    <w:rsid w:val="00827D5E"/>
    <w:rsid w:val="0083027A"/>
    <w:rsid w:val="0083029B"/>
    <w:rsid w:val="0083062D"/>
    <w:rsid w:val="008307DE"/>
    <w:rsid w:val="00830941"/>
    <w:rsid w:val="00831A56"/>
    <w:rsid w:val="00831C36"/>
    <w:rsid w:val="00831D51"/>
    <w:rsid w:val="00832010"/>
    <w:rsid w:val="00832864"/>
    <w:rsid w:val="00832C92"/>
    <w:rsid w:val="0083316D"/>
    <w:rsid w:val="00833344"/>
    <w:rsid w:val="0083342E"/>
    <w:rsid w:val="0083356E"/>
    <w:rsid w:val="008335F4"/>
    <w:rsid w:val="0083360C"/>
    <w:rsid w:val="00833A84"/>
    <w:rsid w:val="00833BA8"/>
    <w:rsid w:val="008342C7"/>
    <w:rsid w:val="0083451F"/>
    <w:rsid w:val="00834EA9"/>
    <w:rsid w:val="0083504D"/>
    <w:rsid w:val="00835484"/>
    <w:rsid w:val="0083567E"/>
    <w:rsid w:val="008357D4"/>
    <w:rsid w:val="00835AFB"/>
    <w:rsid w:val="00836171"/>
    <w:rsid w:val="008364C0"/>
    <w:rsid w:val="0083657A"/>
    <w:rsid w:val="008365BB"/>
    <w:rsid w:val="00836D33"/>
    <w:rsid w:val="008372D1"/>
    <w:rsid w:val="008373B0"/>
    <w:rsid w:val="008374B7"/>
    <w:rsid w:val="00837506"/>
    <w:rsid w:val="008375A1"/>
    <w:rsid w:val="00837AF2"/>
    <w:rsid w:val="00837D3B"/>
    <w:rsid w:val="00840541"/>
    <w:rsid w:val="008407FD"/>
    <w:rsid w:val="00841204"/>
    <w:rsid w:val="00841945"/>
    <w:rsid w:val="00841ED2"/>
    <w:rsid w:val="0084230F"/>
    <w:rsid w:val="00842F4A"/>
    <w:rsid w:val="0084343B"/>
    <w:rsid w:val="008435AF"/>
    <w:rsid w:val="00843945"/>
    <w:rsid w:val="00843A2D"/>
    <w:rsid w:val="00843AA9"/>
    <w:rsid w:val="00843AE4"/>
    <w:rsid w:val="00843BFF"/>
    <w:rsid w:val="00844107"/>
    <w:rsid w:val="00844C33"/>
    <w:rsid w:val="00845809"/>
    <w:rsid w:val="008459D3"/>
    <w:rsid w:val="00845A6F"/>
    <w:rsid w:val="00845AA0"/>
    <w:rsid w:val="00845AF2"/>
    <w:rsid w:val="00845ED8"/>
    <w:rsid w:val="008467ED"/>
    <w:rsid w:val="00846AFF"/>
    <w:rsid w:val="00846F79"/>
    <w:rsid w:val="008473A3"/>
    <w:rsid w:val="00847BBB"/>
    <w:rsid w:val="00847D41"/>
    <w:rsid w:val="00847F22"/>
    <w:rsid w:val="00850079"/>
    <w:rsid w:val="00850B38"/>
    <w:rsid w:val="00850B94"/>
    <w:rsid w:val="008510E8"/>
    <w:rsid w:val="008519A0"/>
    <w:rsid w:val="00851AE0"/>
    <w:rsid w:val="00852013"/>
    <w:rsid w:val="0085286D"/>
    <w:rsid w:val="00852AA8"/>
    <w:rsid w:val="00852BA0"/>
    <w:rsid w:val="00853196"/>
    <w:rsid w:val="008533D5"/>
    <w:rsid w:val="008535E8"/>
    <w:rsid w:val="008536A4"/>
    <w:rsid w:val="008538DE"/>
    <w:rsid w:val="00853D1B"/>
    <w:rsid w:val="00853E0F"/>
    <w:rsid w:val="0085424A"/>
    <w:rsid w:val="00854DD1"/>
    <w:rsid w:val="008550F2"/>
    <w:rsid w:val="008553B2"/>
    <w:rsid w:val="00855B17"/>
    <w:rsid w:val="00855E25"/>
    <w:rsid w:val="008568F4"/>
    <w:rsid w:val="008568F7"/>
    <w:rsid w:val="00856C7F"/>
    <w:rsid w:val="00856FEA"/>
    <w:rsid w:val="008570D2"/>
    <w:rsid w:val="0085753E"/>
    <w:rsid w:val="00857B21"/>
    <w:rsid w:val="00857F3C"/>
    <w:rsid w:val="00860421"/>
    <w:rsid w:val="008605B1"/>
    <w:rsid w:val="00860F86"/>
    <w:rsid w:val="00861660"/>
    <w:rsid w:val="00861C22"/>
    <w:rsid w:val="00861EF8"/>
    <w:rsid w:val="0086224B"/>
    <w:rsid w:val="00862EC9"/>
    <w:rsid w:val="00863BAB"/>
    <w:rsid w:val="00863D61"/>
    <w:rsid w:val="00863F13"/>
    <w:rsid w:val="008641B1"/>
    <w:rsid w:val="008641C8"/>
    <w:rsid w:val="00864C8E"/>
    <w:rsid w:val="00864F78"/>
    <w:rsid w:val="008650E8"/>
    <w:rsid w:val="00865865"/>
    <w:rsid w:val="00865BF0"/>
    <w:rsid w:val="008661B9"/>
    <w:rsid w:val="0086625F"/>
    <w:rsid w:val="008664FD"/>
    <w:rsid w:val="008666BE"/>
    <w:rsid w:val="00867F82"/>
    <w:rsid w:val="0087029E"/>
    <w:rsid w:val="008707BA"/>
    <w:rsid w:val="008709EA"/>
    <w:rsid w:val="0087101D"/>
    <w:rsid w:val="008710DF"/>
    <w:rsid w:val="0087127D"/>
    <w:rsid w:val="008713DD"/>
    <w:rsid w:val="00871AC3"/>
    <w:rsid w:val="00871D23"/>
    <w:rsid w:val="00871F1C"/>
    <w:rsid w:val="00871F69"/>
    <w:rsid w:val="0087205D"/>
    <w:rsid w:val="008722E1"/>
    <w:rsid w:val="008724B8"/>
    <w:rsid w:val="008724E7"/>
    <w:rsid w:val="0087276C"/>
    <w:rsid w:val="00872A3B"/>
    <w:rsid w:val="00873BC8"/>
    <w:rsid w:val="00873FAD"/>
    <w:rsid w:val="00874537"/>
    <w:rsid w:val="00874596"/>
    <w:rsid w:val="008745CC"/>
    <w:rsid w:val="0087468B"/>
    <w:rsid w:val="00874731"/>
    <w:rsid w:val="00874767"/>
    <w:rsid w:val="008747F6"/>
    <w:rsid w:val="00874A2E"/>
    <w:rsid w:val="00874B1E"/>
    <w:rsid w:val="00874F0E"/>
    <w:rsid w:val="008756FE"/>
    <w:rsid w:val="008758E8"/>
    <w:rsid w:val="00875B2C"/>
    <w:rsid w:val="00875D05"/>
    <w:rsid w:val="00875DE6"/>
    <w:rsid w:val="00875ECE"/>
    <w:rsid w:val="00876A2C"/>
    <w:rsid w:val="00876C44"/>
    <w:rsid w:val="00877231"/>
    <w:rsid w:val="00877446"/>
    <w:rsid w:val="00877717"/>
    <w:rsid w:val="00877916"/>
    <w:rsid w:val="00880905"/>
    <w:rsid w:val="00880CD1"/>
    <w:rsid w:val="00880EA9"/>
    <w:rsid w:val="0088130B"/>
    <w:rsid w:val="00881351"/>
    <w:rsid w:val="008815B3"/>
    <w:rsid w:val="008817E3"/>
    <w:rsid w:val="0088181E"/>
    <w:rsid w:val="0088184C"/>
    <w:rsid w:val="00881978"/>
    <w:rsid w:val="00882A37"/>
    <w:rsid w:val="00882FD6"/>
    <w:rsid w:val="008833DA"/>
    <w:rsid w:val="00883475"/>
    <w:rsid w:val="00883914"/>
    <w:rsid w:val="008839CE"/>
    <w:rsid w:val="00883EBE"/>
    <w:rsid w:val="00884600"/>
    <w:rsid w:val="00884630"/>
    <w:rsid w:val="0088509A"/>
    <w:rsid w:val="00885180"/>
    <w:rsid w:val="00885594"/>
    <w:rsid w:val="008855DC"/>
    <w:rsid w:val="008857B8"/>
    <w:rsid w:val="00885928"/>
    <w:rsid w:val="00885974"/>
    <w:rsid w:val="00886542"/>
    <w:rsid w:val="00886E62"/>
    <w:rsid w:val="0088702C"/>
    <w:rsid w:val="00887313"/>
    <w:rsid w:val="008875D8"/>
    <w:rsid w:val="00887763"/>
    <w:rsid w:val="0088791F"/>
    <w:rsid w:val="00887A69"/>
    <w:rsid w:val="00887BA0"/>
    <w:rsid w:val="00887BC5"/>
    <w:rsid w:val="00887BDE"/>
    <w:rsid w:val="008900E6"/>
    <w:rsid w:val="0089039D"/>
    <w:rsid w:val="0089039E"/>
    <w:rsid w:val="008906CB"/>
    <w:rsid w:val="0089070E"/>
    <w:rsid w:val="00890762"/>
    <w:rsid w:val="00890892"/>
    <w:rsid w:val="00890A79"/>
    <w:rsid w:val="00890A7A"/>
    <w:rsid w:val="00890C3A"/>
    <w:rsid w:val="00891384"/>
    <w:rsid w:val="0089151C"/>
    <w:rsid w:val="00892396"/>
    <w:rsid w:val="0089302D"/>
    <w:rsid w:val="0089330E"/>
    <w:rsid w:val="008936EF"/>
    <w:rsid w:val="0089380D"/>
    <w:rsid w:val="008938F1"/>
    <w:rsid w:val="00893B34"/>
    <w:rsid w:val="00893ED8"/>
    <w:rsid w:val="00893FEB"/>
    <w:rsid w:val="0089437E"/>
    <w:rsid w:val="00894427"/>
    <w:rsid w:val="008945DE"/>
    <w:rsid w:val="00894A83"/>
    <w:rsid w:val="00894C81"/>
    <w:rsid w:val="00894F50"/>
    <w:rsid w:val="00894FFF"/>
    <w:rsid w:val="00895008"/>
    <w:rsid w:val="0089506B"/>
    <w:rsid w:val="00895117"/>
    <w:rsid w:val="008953CC"/>
    <w:rsid w:val="008966F0"/>
    <w:rsid w:val="00896D08"/>
    <w:rsid w:val="008974FC"/>
    <w:rsid w:val="0089752F"/>
    <w:rsid w:val="00897868"/>
    <w:rsid w:val="00897B76"/>
    <w:rsid w:val="00897BD6"/>
    <w:rsid w:val="00897CB1"/>
    <w:rsid w:val="008A029C"/>
    <w:rsid w:val="008A02BC"/>
    <w:rsid w:val="008A0687"/>
    <w:rsid w:val="008A0788"/>
    <w:rsid w:val="008A0F61"/>
    <w:rsid w:val="008A15CB"/>
    <w:rsid w:val="008A17A1"/>
    <w:rsid w:val="008A23B4"/>
    <w:rsid w:val="008A268F"/>
    <w:rsid w:val="008A27F5"/>
    <w:rsid w:val="008A33F9"/>
    <w:rsid w:val="008A36EA"/>
    <w:rsid w:val="008A37EF"/>
    <w:rsid w:val="008A4823"/>
    <w:rsid w:val="008A4DFE"/>
    <w:rsid w:val="008A546E"/>
    <w:rsid w:val="008A550B"/>
    <w:rsid w:val="008A5AF5"/>
    <w:rsid w:val="008A5EAD"/>
    <w:rsid w:val="008A5FD6"/>
    <w:rsid w:val="008A61E0"/>
    <w:rsid w:val="008A64B0"/>
    <w:rsid w:val="008A6547"/>
    <w:rsid w:val="008A6AF4"/>
    <w:rsid w:val="008A7060"/>
    <w:rsid w:val="008A745C"/>
    <w:rsid w:val="008A7CEA"/>
    <w:rsid w:val="008A7DA7"/>
    <w:rsid w:val="008A7DD4"/>
    <w:rsid w:val="008B0375"/>
    <w:rsid w:val="008B0669"/>
    <w:rsid w:val="008B0F45"/>
    <w:rsid w:val="008B11FD"/>
    <w:rsid w:val="008B1A0C"/>
    <w:rsid w:val="008B26C0"/>
    <w:rsid w:val="008B2878"/>
    <w:rsid w:val="008B29E2"/>
    <w:rsid w:val="008B2C90"/>
    <w:rsid w:val="008B2F7A"/>
    <w:rsid w:val="008B312D"/>
    <w:rsid w:val="008B3744"/>
    <w:rsid w:val="008B431E"/>
    <w:rsid w:val="008B437E"/>
    <w:rsid w:val="008B4447"/>
    <w:rsid w:val="008B5216"/>
    <w:rsid w:val="008B5544"/>
    <w:rsid w:val="008B5A71"/>
    <w:rsid w:val="008B5BD2"/>
    <w:rsid w:val="008B5C72"/>
    <w:rsid w:val="008B5DE1"/>
    <w:rsid w:val="008B606C"/>
    <w:rsid w:val="008B68DF"/>
    <w:rsid w:val="008B7EFB"/>
    <w:rsid w:val="008C097C"/>
    <w:rsid w:val="008C0F21"/>
    <w:rsid w:val="008C140F"/>
    <w:rsid w:val="008C1702"/>
    <w:rsid w:val="008C1A62"/>
    <w:rsid w:val="008C1E0B"/>
    <w:rsid w:val="008C1ED5"/>
    <w:rsid w:val="008C1F06"/>
    <w:rsid w:val="008C2822"/>
    <w:rsid w:val="008C2A90"/>
    <w:rsid w:val="008C2E04"/>
    <w:rsid w:val="008C304E"/>
    <w:rsid w:val="008C3083"/>
    <w:rsid w:val="008C34AF"/>
    <w:rsid w:val="008C3C7C"/>
    <w:rsid w:val="008C3DF2"/>
    <w:rsid w:val="008C4502"/>
    <w:rsid w:val="008C45BE"/>
    <w:rsid w:val="008C45F1"/>
    <w:rsid w:val="008C46F6"/>
    <w:rsid w:val="008C4B3A"/>
    <w:rsid w:val="008C50CD"/>
    <w:rsid w:val="008C5779"/>
    <w:rsid w:val="008C5DCF"/>
    <w:rsid w:val="008C6106"/>
    <w:rsid w:val="008C6125"/>
    <w:rsid w:val="008C629A"/>
    <w:rsid w:val="008C6656"/>
    <w:rsid w:val="008C691B"/>
    <w:rsid w:val="008C6996"/>
    <w:rsid w:val="008C72F8"/>
    <w:rsid w:val="008C7C57"/>
    <w:rsid w:val="008C7F19"/>
    <w:rsid w:val="008D005F"/>
    <w:rsid w:val="008D0A1A"/>
    <w:rsid w:val="008D0C4F"/>
    <w:rsid w:val="008D0D67"/>
    <w:rsid w:val="008D0E6B"/>
    <w:rsid w:val="008D0F22"/>
    <w:rsid w:val="008D1626"/>
    <w:rsid w:val="008D19A7"/>
    <w:rsid w:val="008D1D79"/>
    <w:rsid w:val="008D202B"/>
    <w:rsid w:val="008D2624"/>
    <w:rsid w:val="008D2708"/>
    <w:rsid w:val="008D29CF"/>
    <w:rsid w:val="008D2CD4"/>
    <w:rsid w:val="008D34D8"/>
    <w:rsid w:val="008D3A4B"/>
    <w:rsid w:val="008D3B4D"/>
    <w:rsid w:val="008D3D15"/>
    <w:rsid w:val="008D3EA7"/>
    <w:rsid w:val="008D4036"/>
    <w:rsid w:val="008D445A"/>
    <w:rsid w:val="008D49DB"/>
    <w:rsid w:val="008D4A4E"/>
    <w:rsid w:val="008D4B5A"/>
    <w:rsid w:val="008D4FD7"/>
    <w:rsid w:val="008D515D"/>
    <w:rsid w:val="008D5427"/>
    <w:rsid w:val="008D56A0"/>
    <w:rsid w:val="008D58B1"/>
    <w:rsid w:val="008D59A2"/>
    <w:rsid w:val="008D5B46"/>
    <w:rsid w:val="008D5E1D"/>
    <w:rsid w:val="008D5F22"/>
    <w:rsid w:val="008D5F83"/>
    <w:rsid w:val="008D615D"/>
    <w:rsid w:val="008D65F9"/>
    <w:rsid w:val="008D6998"/>
    <w:rsid w:val="008D69E2"/>
    <w:rsid w:val="008D6C83"/>
    <w:rsid w:val="008D7425"/>
    <w:rsid w:val="008D7A30"/>
    <w:rsid w:val="008D7CCC"/>
    <w:rsid w:val="008E05FC"/>
    <w:rsid w:val="008E07D0"/>
    <w:rsid w:val="008E0F50"/>
    <w:rsid w:val="008E1259"/>
    <w:rsid w:val="008E19D3"/>
    <w:rsid w:val="008E211D"/>
    <w:rsid w:val="008E2122"/>
    <w:rsid w:val="008E2914"/>
    <w:rsid w:val="008E2D06"/>
    <w:rsid w:val="008E33DF"/>
    <w:rsid w:val="008E34B1"/>
    <w:rsid w:val="008E395F"/>
    <w:rsid w:val="008E4056"/>
    <w:rsid w:val="008E4126"/>
    <w:rsid w:val="008E43A5"/>
    <w:rsid w:val="008E493F"/>
    <w:rsid w:val="008E4968"/>
    <w:rsid w:val="008E4A3C"/>
    <w:rsid w:val="008E4A80"/>
    <w:rsid w:val="008E4B91"/>
    <w:rsid w:val="008E4BCB"/>
    <w:rsid w:val="008E4FAE"/>
    <w:rsid w:val="008E553A"/>
    <w:rsid w:val="008E5B5A"/>
    <w:rsid w:val="008E5CE5"/>
    <w:rsid w:val="008E5D00"/>
    <w:rsid w:val="008E5D38"/>
    <w:rsid w:val="008E5FE3"/>
    <w:rsid w:val="008E669B"/>
    <w:rsid w:val="008E6754"/>
    <w:rsid w:val="008E687C"/>
    <w:rsid w:val="008E6ED1"/>
    <w:rsid w:val="008F0ADE"/>
    <w:rsid w:val="008F0D97"/>
    <w:rsid w:val="008F0FD2"/>
    <w:rsid w:val="008F1037"/>
    <w:rsid w:val="008F13CA"/>
    <w:rsid w:val="008F1DD9"/>
    <w:rsid w:val="008F2502"/>
    <w:rsid w:val="008F2A61"/>
    <w:rsid w:val="008F2D10"/>
    <w:rsid w:val="008F30FD"/>
    <w:rsid w:val="008F33A4"/>
    <w:rsid w:val="008F35EB"/>
    <w:rsid w:val="008F394F"/>
    <w:rsid w:val="008F3C02"/>
    <w:rsid w:val="008F3F82"/>
    <w:rsid w:val="008F41A2"/>
    <w:rsid w:val="008F46A3"/>
    <w:rsid w:val="008F4DC1"/>
    <w:rsid w:val="008F570C"/>
    <w:rsid w:val="008F5A52"/>
    <w:rsid w:val="008F5D18"/>
    <w:rsid w:val="008F5F73"/>
    <w:rsid w:val="008F6C46"/>
    <w:rsid w:val="008F6C8C"/>
    <w:rsid w:val="008F7D00"/>
    <w:rsid w:val="008F7F3B"/>
    <w:rsid w:val="009001B0"/>
    <w:rsid w:val="00900231"/>
    <w:rsid w:val="00900443"/>
    <w:rsid w:val="009004BA"/>
    <w:rsid w:val="0090051A"/>
    <w:rsid w:val="0090088F"/>
    <w:rsid w:val="00900AEC"/>
    <w:rsid w:val="00900CEF"/>
    <w:rsid w:val="00900D16"/>
    <w:rsid w:val="00900F3E"/>
    <w:rsid w:val="0090124F"/>
    <w:rsid w:val="00901319"/>
    <w:rsid w:val="00901735"/>
    <w:rsid w:val="00901761"/>
    <w:rsid w:val="00902CD0"/>
    <w:rsid w:val="00902D69"/>
    <w:rsid w:val="009030C0"/>
    <w:rsid w:val="00903136"/>
    <w:rsid w:val="00903500"/>
    <w:rsid w:val="0090355C"/>
    <w:rsid w:val="00903A2D"/>
    <w:rsid w:val="00904183"/>
    <w:rsid w:val="00904751"/>
    <w:rsid w:val="00904D1B"/>
    <w:rsid w:val="00904EC0"/>
    <w:rsid w:val="00905077"/>
    <w:rsid w:val="0090546F"/>
    <w:rsid w:val="00905666"/>
    <w:rsid w:val="00905A31"/>
    <w:rsid w:val="00906560"/>
    <w:rsid w:val="00906B52"/>
    <w:rsid w:val="00906E1D"/>
    <w:rsid w:val="00907000"/>
    <w:rsid w:val="00907226"/>
    <w:rsid w:val="0091017D"/>
    <w:rsid w:val="00910642"/>
    <w:rsid w:val="009107B0"/>
    <w:rsid w:val="00910C26"/>
    <w:rsid w:val="00910CF5"/>
    <w:rsid w:val="00910D55"/>
    <w:rsid w:val="00911267"/>
    <w:rsid w:val="009115CC"/>
    <w:rsid w:val="00911CC2"/>
    <w:rsid w:val="00912699"/>
    <w:rsid w:val="00912A3B"/>
    <w:rsid w:val="00912BB0"/>
    <w:rsid w:val="00912E97"/>
    <w:rsid w:val="00912FC3"/>
    <w:rsid w:val="00913333"/>
    <w:rsid w:val="0091337D"/>
    <w:rsid w:val="00913558"/>
    <w:rsid w:val="00913594"/>
    <w:rsid w:val="00914156"/>
    <w:rsid w:val="00914579"/>
    <w:rsid w:val="00914B3F"/>
    <w:rsid w:val="00914BAB"/>
    <w:rsid w:val="0091505B"/>
    <w:rsid w:val="00915AA0"/>
    <w:rsid w:val="0091609D"/>
    <w:rsid w:val="00916156"/>
    <w:rsid w:val="00916D3F"/>
    <w:rsid w:val="0091788B"/>
    <w:rsid w:val="00917E69"/>
    <w:rsid w:val="00920701"/>
    <w:rsid w:val="00920F7A"/>
    <w:rsid w:val="009217B7"/>
    <w:rsid w:val="0092217E"/>
    <w:rsid w:val="00922328"/>
    <w:rsid w:val="00922590"/>
    <w:rsid w:val="00922DE7"/>
    <w:rsid w:val="0092311F"/>
    <w:rsid w:val="00923126"/>
    <w:rsid w:val="00923864"/>
    <w:rsid w:val="00924641"/>
    <w:rsid w:val="00925534"/>
    <w:rsid w:val="009263D5"/>
    <w:rsid w:val="0092651C"/>
    <w:rsid w:val="00927935"/>
    <w:rsid w:val="00927C84"/>
    <w:rsid w:val="00930E9A"/>
    <w:rsid w:val="009312B2"/>
    <w:rsid w:val="009314D5"/>
    <w:rsid w:val="009314F4"/>
    <w:rsid w:val="009315D8"/>
    <w:rsid w:val="00932529"/>
    <w:rsid w:val="009327F2"/>
    <w:rsid w:val="0093280F"/>
    <w:rsid w:val="00933710"/>
    <w:rsid w:val="0093380E"/>
    <w:rsid w:val="00933831"/>
    <w:rsid w:val="009339AA"/>
    <w:rsid w:val="00933A52"/>
    <w:rsid w:val="009345AE"/>
    <w:rsid w:val="0093475E"/>
    <w:rsid w:val="00934BBE"/>
    <w:rsid w:val="00934BE3"/>
    <w:rsid w:val="009358F1"/>
    <w:rsid w:val="00936102"/>
    <w:rsid w:val="00936DEB"/>
    <w:rsid w:val="009379D1"/>
    <w:rsid w:val="00937A0E"/>
    <w:rsid w:val="00937D53"/>
    <w:rsid w:val="00937EA6"/>
    <w:rsid w:val="00940568"/>
    <w:rsid w:val="009405AD"/>
    <w:rsid w:val="00940799"/>
    <w:rsid w:val="00940EF0"/>
    <w:rsid w:val="009410F0"/>
    <w:rsid w:val="00941281"/>
    <w:rsid w:val="009412AB"/>
    <w:rsid w:val="009418ED"/>
    <w:rsid w:val="00941963"/>
    <w:rsid w:val="00941B55"/>
    <w:rsid w:val="00941C92"/>
    <w:rsid w:val="00941ED6"/>
    <w:rsid w:val="00942060"/>
    <w:rsid w:val="0094283B"/>
    <w:rsid w:val="00942B39"/>
    <w:rsid w:val="00942BC6"/>
    <w:rsid w:val="00942C4B"/>
    <w:rsid w:val="00942CAE"/>
    <w:rsid w:val="0094315E"/>
    <w:rsid w:val="00943235"/>
    <w:rsid w:val="00943408"/>
    <w:rsid w:val="00943615"/>
    <w:rsid w:val="00943A7B"/>
    <w:rsid w:val="00943C40"/>
    <w:rsid w:val="009445EA"/>
    <w:rsid w:val="00944767"/>
    <w:rsid w:val="00945019"/>
    <w:rsid w:val="00945417"/>
    <w:rsid w:val="00945BD2"/>
    <w:rsid w:val="00945C31"/>
    <w:rsid w:val="00946307"/>
    <w:rsid w:val="0094631E"/>
    <w:rsid w:val="009468A2"/>
    <w:rsid w:val="00946C1A"/>
    <w:rsid w:val="0094700B"/>
    <w:rsid w:val="0094725A"/>
    <w:rsid w:val="009473D7"/>
    <w:rsid w:val="009475C2"/>
    <w:rsid w:val="0094761C"/>
    <w:rsid w:val="00947652"/>
    <w:rsid w:val="00947677"/>
    <w:rsid w:val="00947826"/>
    <w:rsid w:val="00947AF2"/>
    <w:rsid w:val="009502EB"/>
    <w:rsid w:val="0095046A"/>
    <w:rsid w:val="009507D4"/>
    <w:rsid w:val="00950890"/>
    <w:rsid w:val="00950A17"/>
    <w:rsid w:val="00950C03"/>
    <w:rsid w:val="00950E6A"/>
    <w:rsid w:val="00950EE9"/>
    <w:rsid w:val="00951282"/>
    <w:rsid w:val="009514A9"/>
    <w:rsid w:val="009516A2"/>
    <w:rsid w:val="0095199A"/>
    <w:rsid w:val="00951E3E"/>
    <w:rsid w:val="00952485"/>
    <w:rsid w:val="00952579"/>
    <w:rsid w:val="009527B2"/>
    <w:rsid w:val="00952C64"/>
    <w:rsid w:val="00953B81"/>
    <w:rsid w:val="00954B97"/>
    <w:rsid w:val="0095533F"/>
    <w:rsid w:val="00955381"/>
    <w:rsid w:val="009555D2"/>
    <w:rsid w:val="00955EFC"/>
    <w:rsid w:val="009568A4"/>
    <w:rsid w:val="00956D9B"/>
    <w:rsid w:val="00957091"/>
    <w:rsid w:val="00957418"/>
    <w:rsid w:val="009575E6"/>
    <w:rsid w:val="0095784D"/>
    <w:rsid w:val="00957E10"/>
    <w:rsid w:val="00960259"/>
    <w:rsid w:val="00960A14"/>
    <w:rsid w:val="00960C3D"/>
    <w:rsid w:val="009614E6"/>
    <w:rsid w:val="009615BE"/>
    <w:rsid w:val="0096248A"/>
    <w:rsid w:val="00962B9F"/>
    <w:rsid w:val="00962BED"/>
    <w:rsid w:val="00962C8B"/>
    <w:rsid w:val="00962CCE"/>
    <w:rsid w:val="00963083"/>
    <w:rsid w:val="009631FE"/>
    <w:rsid w:val="00963378"/>
    <w:rsid w:val="00963AB6"/>
    <w:rsid w:val="00963BA1"/>
    <w:rsid w:val="00963BB7"/>
    <w:rsid w:val="00963E30"/>
    <w:rsid w:val="009642CA"/>
    <w:rsid w:val="00964449"/>
    <w:rsid w:val="00964B32"/>
    <w:rsid w:val="00964CA8"/>
    <w:rsid w:val="00965147"/>
    <w:rsid w:val="00965828"/>
    <w:rsid w:val="00965A65"/>
    <w:rsid w:val="009662AC"/>
    <w:rsid w:val="009670EA"/>
    <w:rsid w:val="009671EE"/>
    <w:rsid w:val="0096726E"/>
    <w:rsid w:val="00970123"/>
    <w:rsid w:val="009701AE"/>
    <w:rsid w:val="009703DE"/>
    <w:rsid w:val="009704CB"/>
    <w:rsid w:val="009708D8"/>
    <w:rsid w:val="00970C22"/>
    <w:rsid w:val="00970D2D"/>
    <w:rsid w:val="00971A6A"/>
    <w:rsid w:val="009720E3"/>
    <w:rsid w:val="00972366"/>
    <w:rsid w:val="009724B7"/>
    <w:rsid w:val="00972566"/>
    <w:rsid w:val="00972E0A"/>
    <w:rsid w:val="00972E27"/>
    <w:rsid w:val="00973465"/>
    <w:rsid w:val="009735F0"/>
    <w:rsid w:val="00973DD3"/>
    <w:rsid w:val="0097410A"/>
    <w:rsid w:val="00974316"/>
    <w:rsid w:val="0097445B"/>
    <w:rsid w:val="0097450F"/>
    <w:rsid w:val="009745D3"/>
    <w:rsid w:val="009748FB"/>
    <w:rsid w:val="00974EB8"/>
    <w:rsid w:val="00975602"/>
    <w:rsid w:val="0097574D"/>
    <w:rsid w:val="0097575D"/>
    <w:rsid w:val="00975A8E"/>
    <w:rsid w:val="00975DEB"/>
    <w:rsid w:val="009761CB"/>
    <w:rsid w:val="0097647E"/>
    <w:rsid w:val="00976908"/>
    <w:rsid w:val="00977209"/>
    <w:rsid w:val="0097787C"/>
    <w:rsid w:val="0098061E"/>
    <w:rsid w:val="00980C16"/>
    <w:rsid w:val="00980F2E"/>
    <w:rsid w:val="00981574"/>
    <w:rsid w:val="00981808"/>
    <w:rsid w:val="00981B7D"/>
    <w:rsid w:val="00981C36"/>
    <w:rsid w:val="00982196"/>
    <w:rsid w:val="009828F8"/>
    <w:rsid w:val="00982AC5"/>
    <w:rsid w:val="00982C0F"/>
    <w:rsid w:val="00983453"/>
    <w:rsid w:val="009838BA"/>
    <w:rsid w:val="00983C83"/>
    <w:rsid w:val="00983F14"/>
    <w:rsid w:val="00983F6F"/>
    <w:rsid w:val="0098408E"/>
    <w:rsid w:val="009846A9"/>
    <w:rsid w:val="00984973"/>
    <w:rsid w:val="00984B58"/>
    <w:rsid w:val="00984CF0"/>
    <w:rsid w:val="00985671"/>
    <w:rsid w:val="009858CC"/>
    <w:rsid w:val="00986106"/>
    <w:rsid w:val="00986221"/>
    <w:rsid w:val="00986677"/>
    <w:rsid w:val="0098690B"/>
    <w:rsid w:val="00986EE3"/>
    <w:rsid w:val="009871B0"/>
    <w:rsid w:val="009874AB"/>
    <w:rsid w:val="009875DC"/>
    <w:rsid w:val="0098772B"/>
    <w:rsid w:val="009878C6"/>
    <w:rsid w:val="009878E7"/>
    <w:rsid w:val="00987D7C"/>
    <w:rsid w:val="009901C4"/>
    <w:rsid w:val="0099022D"/>
    <w:rsid w:val="0099039B"/>
    <w:rsid w:val="0099048C"/>
    <w:rsid w:val="009906A5"/>
    <w:rsid w:val="00990DC9"/>
    <w:rsid w:val="00990EDC"/>
    <w:rsid w:val="00991319"/>
    <w:rsid w:val="0099142E"/>
    <w:rsid w:val="009919A2"/>
    <w:rsid w:val="0099229F"/>
    <w:rsid w:val="009922D1"/>
    <w:rsid w:val="009922D4"/>
    <w:rsid w:val="0099238D"/>
    <w:rsid w:val="0099257F"/>
    <w:rsid w:val="009927A6"/>
    <w:rsid w:val="00992924"/>
    <w:rsid w:val="00992C3A"/>
    <w:rsid w:val="00992E3A"/>
    <w:rsid w:val="00993942"/>
    <w:rsid w:val="00993F43"/>
    <w:rsid w:val="00994071"/>
    <w:rsid w:val="0099438E"/>
    <w:rsid w:val="009948A3"/>
    <w:rsid w:val="009948DA"/>
    <w:rsid w:val="0099491B"/>
    <w:rsid w:val="00994A61"/>
    <w:rsid w:val="00994A93"/>
    <w:rsid w:val="00994E03"/>
    <w:rsid w:val="009951C1"/>
    <w:rsid w:val="009956C1"/>
    <w:rsid w:val="009958AD"/>
    <w:rsid w:val="00995A87"/>
    <w:rsid w:val="00996197"/>
    <w:rsid w:val="009963E4"/>
    <w:rsid w:val="009964E7"/>
    <w:rsid w:val="00996B6E"/>
    <w:rsid w:val="00997208"/>
    <w:rsid w:val="0099729F"/>
    <w:rsid w:val="009973BF"/>
    <w:rsid w:val="009974A8"/>
    <w:rsid w:val="009975FA"/>
    <w:rsid w:val="0099794C"/>
    <w:rsid w:val="00997F4D"/>
    <w:rsid w:val="009A01C2"/>
    <w:rsid w:val="009A0452"/>
    <w:rsid w:val="009A0B92"/>
    <w:rsid w:val="009A0C4D"/>
    <w:rsid w:val="009A0C5D"/>
    <w:rsid w:val="009A0DE4"/>
    <w:rsid w:val="009A0F7C"/>
    <w:rsid w:val="009A11D1"/>
    <w:rsid w:val="009A13C9"/>
    <w:rsid w:val="009A151A"/>
    <w:rsid w:val="009A158D"/>
    <w:rsid w:val="009A1EBD"/>
    <w:rsid w:val="009A2159"/>
    <w:rsid w:val="009A2487"/>
    <w:rsid w:val="009A2D10"/>
    <w:rsid w:val="009A2EDB"/>
    <w:rsid w:val="009A2EDD"/>
    <w:rsid w:val="009A2F66"/>
    <w:rsid w:val="009A334A"/>
    <w:rsid w:val="009A39B2"/>
    <w:rsid w:val="009A3C5C"/>
    <w:rsid w:val="009A4004"/>
    <w:rsid w:val="009A4B11"/>
    <w:rsid w:val="009A51AB"/>
    <w:rsid w:val="009A5258"/>
    <w:rsid w:val="009A550E"/>
    <w:rsid w:val="009A5662"/>
    <w:rsid w:val="009A64AE"/>
    <w:rsid w:val="009A68C1"/>
    <w:rsid w:val="009A7478"/>
    <w:rsid w:val="009A7A7A"/>
    <w:rsid w:val="009A7DD2"/>
    <w:rsid w:val="009B011E"/>
    <w:rsid w:val="009B07DB"/>
    <w:rsid w:val="009B09B0"/>
    <w:rsid w:val="009B0EFE"/>
    <w:rsid w:val="009B0FE0"/>
    <w:rsid w:val="009B16CC"/>
    <w:rsid w:val="009B1828"/>
    <w:rsid w:val="009B184E"/>
    <w:rsid w:val="009B1C07"/>
    <w:rsid w:val="009B1C21"/>
    <w:rsid w:val="009B1FAB"/>
    <w:rsid w:val="009B22A5"/>
    <w:rsid w:val="009B2417"/>
    <w:rsid w:val="009B29B1"/>
    <w:rsid w:val="009B30CF"/>
    <w:rsid w:val="009B3172"/>
    <w:rsid w:val="009B3363"/>
    <w:rsid w:val="009B36F0"/>
    <w:rsid w:val="009B3D9D"/>
    <w:rsid w:val="009B3DB3"/>
    <w:rsid w:val="009B4C48"/>
    <w:rsid w:val="009B4ED5"/>
    <w:rsid w:val="009B51E2"/>
    <w:rsid w:val="009B54FB"/>
    <w:rsid w:val="009B5533"/>
    <w:rsid w:val="009B5919"/>
    <w:rsid w:val="009B5B45"/>
    <w:rsid w:val="009B5BD3"/>
    <w:rsid w:val="009B5BDE"/>
    <w:rsid w:val="009B5DFA"/>
    <w:rsid w:val="009B6B2C"/>
    <w:rsid w:val="009B7136"/>
    <w:rsid w:val="009B726F"/>
    <w:rsid w:val="009B768E"/>
    <w:rsid w:val="009B7CC2"/>
    <w:rsid w:val="009B7F6B"/>
    <w:rsid w:val="009C0243"/>
    <w:rsid w:val="009C02F5"/>
    <w:rsid w:val="009C04AE"/>
    <w:rsid w:val="009C05B4"/>
    <w:rsid w:val="009C095C"/>
    <w:rsid w:val="009C0A91"/>
    <w:rsid w:val="009C0F7B"/>
    <w:rsid w:val="009C0FD2"/>
    <w:rsid w:val="009C0FD7"/>
    <w:rsid w:val="009C10F5"/>
    <w:rsid w:val="009C11CC"/>
    <w:rsid w:val="009C196C"/>
    <w:rsid w:val="009C1AF4"/>
    <w:rsid w:val="009C1D88"/>
    <w:rsid w:val="009C1E02"/>
    <w:rsid w:val="009C2D91"/>
    <w:rsid w:val="009C2E3D"/>
    <w:rsid w:val="009C3471"/>
    <w:rsid w:val="009C38B8"/>
    <w:rsid w:val="009C3AE1"/>
    <w:rsid w:val="009C3CB2"/>
    <w:rsid w:val="009C3E0E"/>
    <w:rsid w:val="009C4F31"/>
    <w:rsid w:val="009C5672"/>
    <w:rsid w:val="009C605D"/>
    <w:rsid w:val="009C6347"/>
    <w:rsid w:val="009C6600"/>
    <w:rsid w:val="009C664A"/>
    <w:rsid w:val="009C6AF3"/>
    <w:rsid w:val="009C6E93"/>
    <w:rsid w:val="009C6F9C"/>
    <w:rsid w:val="009C6FF6"/>
    <w:rsid w:val="009C7740"/>
    <w:rsid w:val="009D0770"/>
    <w:rsid w:val="009D0932"/>
    <w:rsid w:val="009D12D9"/>
    <w:rsid w:val="009D1607"/>
    <w:rsid w:val="009D17E2"/>
    <w:rsid w:val="009D1873"/>
    <w:rsid w:val="009D1A35"/>
    <w:rsid w:val="009D1DFB"/>
    <w:rsid w:val="009D1F0D"/>
    <w:rsid w:val="009D2256"/>
    <w:rsid w:val="009D246F"/>
    <w:rsid w:val="009D30A4"/>
    <w:rsid w:val="009D3C72"/>
    <w:rsid w:val="009D3FBD"/>
    <w:rsid w:val="009D4045"/>
    <w:rsid w:val="009D430B"/>
    <w:rsid w:val="009D4376"/>
    <w:rsid w:val="009D4561"/>
    <w:rsid w:val="009D4A64"/>
    <w:rsid w:val="009D4BC3"/>
    <w:rsid w:val="009D5636"/>
    <w:rsid w:val="009D5B8A"/>
    <w:rsid w:val="009D6012"/>
    <w:rsid w:val="009D6402"/>
    <w:rsid w:val="009D650C"/>
    <w:rsid w:val="009D674E"/>
    <w:rsid w:val="009D73B2"/>
    <w:rsid w:val="009D7A93"/>
    <w:rsid w:val="009E000A"/>
    <w:rsid w:val="009E0725"/>
    <w:rsid w:val="009E13A9"/>
    <w:rsid w:val="009E1451"/>
    <w:rsid w:val="009E1C5A"/>
    <w:rsid w:val="009E20A2"/>
    <w:rsid w:val="009E30D6"/>
    <w:rsid w:val="009E3109"/>
    <w:rsid w:val="009E33A3"/>
    <w:rsid w:val="009E38DB"/>
    <w:rsid w:val="009E38F6"/>
    <w:rsid w:val="009E3C2C"/>
    <w:rsid w:val="009E3C5D"/>
    <w:rsid w:val="009E403C"/>
    <w:rsid w:val="009E49DD"/>
    <w:rsid w:val="009E57B7"/>
    <w:rsid w:val="009E5955"/>
    <w:rsid w:val="009E5A2F"/>
    <w:rsid w:val="009E5A58"/>
    <w:rsid w:val="009E5BB5"/>
    <w:rsid w:val="009E5E4B"/>
    <w:rsid w:val="009E603E"/>
    <w:rsid w:val="009E6702"/>
    <w:rsid w:val="009E7527"/>
    <w:rsid w:val="009E77AA"/>
    <w:rsid w:val="009E783D"/>
    <w:rsid w:val="009F00CC"/>
    <w:rsid w:val="009F018F"/>
    <w:rsid w:val="009F0869"/>
    <w:rsid w:val="009F0C41"/>
    <w:rsid w:val="009F11F5"/>
    <w:rsid w:val="009F18A2"/>
    <w:rsid w:val="009F1A19"/>
    <w:rsid w:val="009F27DE"/>
    <w:rsid w:val="009F2978"/>
    <w:rsid w:val="009F335A"/>
    <w:rsid w:val="009F3445"/>
    <w:rsid w:val="009F3A69"/>
    <w:rsid w:val="009F3F2D"/>
    <w:rsid w:val="009F3F3A"/>
    <w:rsid w:val="009F427D"/>
    <w:rsid w:val="009F4332"/>
    <w:rsid w:val="009F4626"/>
    <w:rsid w:val="009F4758"/>
    <w:rsid w:val="009F5076"/>
    <w:rsid w:val="009F557F"/>
    <w:rsid w:val="009F575D"/>
    <w:rsid w:val="009F5C39"/>
    <w:rsid w:val="009F60BE"/>
    <w:rsid w:val="009F6123"/>
    <w:rsid w:val="009F665C"/>
    <w:rsid w:val="009F6B8F"/>
    <w:rsid w:val="009F6F2E"/>
    <w:rsid w:val="009F6FB5"/>
    <w:rsid w:val="009F7303"/>
    <w:rsid w:val="009F7CB9"/>
    <w:rsid w:val="00A0003B"/>
    <w:rsid w:val="00A004BC"/>
    <w:rsid w:val="00A007A6"/>
    <w:rsid w:val="00A0099A"/>
    <w:rsid w:val="00A00E34"/>
    <w:rsid w:val="00A0119E"/>
    <w:rsid w:val="00A0187D"/>
    <w:rsid w:val="00A01AC2"/>
    <w:rsid w:val="00A01E07"/>
    <w:rsid w:val="00A02449"/>
    <w:rsid w:val="00A02463"/>
    <w:rsid w:val="00A02B84"/>
    <w:rsid w:val="00A02F1B"/>
    <w:rsid w:val="00A03585"/>
    <w:rsid w:val="00A04543"/>
    <w:rsid w:val="00A04DD8"/>
    <w:rsid w:val="00A05610"/>
    <w:rsid w:val="00A05698"/>
    <w:rsid w:val="00A064A9"/>
    <w:rsid w:val="00A066F5"/>
    <w:rsid w:val="00A06885"/>
    <w:rsid w:val="00A06ECF"/>
    <w:rsid w:val="00A071AD"/>
    <w:rsid w:val="00A072F4"/>
    <w:rsid w:val="00A07416"/>
    <w:rsid w:val="00A07C3D"/>
    <w:rsid w:val="00A07FD9"/>
    <w:rsid w:val="00A10392"/>
    <w:rsid w:val="00A10538"/>
    <w:rsid w:val="00A109DB"/>
    <w:rsid w:val="00A10A76"/>
    <w:rsid w:val="00A10B24"/>
    <w:rsid w:val="00A10F17"/>
    <w:rsid w:val="00A10F85"/>
    <w:rsid w:val="00A110E9"/>
    <w:rsid w:val="00A114A1"/>
    <w:rsid w:val="00A116FC"/>
    <w:rsid w:val="00A11871"/>
    <w:rsid w:val="00A11AF0"/>
    <w:rsid w:val="00A11BE1"/>
    <w:rsid w:val="00A122C7"/>
    <w:rsid w:val="00A12950"/>
    <w:rsid w:val="00A12C19"/>
    <w:rsid w:val="00A12E1A"/>
    <w:rsid w:val="00A131F0"/>
    <w:rsid w:val="00A13313"/>
    <w:rsid w:val="00A13953"/>
    <w:rsid w:val="00A13D0E"/>
    <w:rsid w:val="00A13D9F"/>
    <w:rsid w:val="00A13ED2"/>
    <w:rsid w:val="00A140DD"/>
    <w:rsid w:val="00A1412F"/>
    <w:rsid w:val="00A1448F"/>
    <w:rsid w:val="00A14F65"/>
    <w:rsid w:val="00A15052"/>
    <w:rsid w:val="00A150C6"/>
    <w:rsid w:val="00A15270"/>
    <w:rsid w:val="00A15312"/>
    <w:rsid w:val="00A154AC"/>
    <w:rsid w:val="00A157E1"/>
    <w:rsid w:val="00A15D3A"/>
    <w:rsid w:val="00A15DA9"/>
    <w:rsid w:val="00A15F80"/>
    <w:rsid w:val="00A15FAF"/>
    <w:rsid w:val="00A16BAB"/>
    <w:rsid w:val="00A16DB9"/>
    <w:rsid w:val="00A17236"/>
    <w:rsid w:val="00A17656"/>
    <w:rsid w:val="00A17A26"/>
    <w:rsid w:val="00A203B6"/>
    <w:rsid w:val="00A20443"/>
    <w:rsid w:val="00A20BE1"/>
    <w:rsid w:val="00A212CC"/>
    <w:rsid w:val="00A213CD"/>
    <w:rsid w:val="00A2148A"/>
    <w:rsid w:val="00A214ED"/>
    <w:rsid w:val="00A2179E"/>
    <w:rsid w:val="00A21824"/>
    <w:rsid w:val="00A21949"/>
    <w:rsid w:val="00A21DD6"/>
    <w:rsid w:val="00A21F24"/>
    <w:rsid w:val="00A22491"/>
    <w:rsid w:val="00A22FF7"/>
    <w:rsid w:val="00A232A1"/>
    <w:rsid w:val="00A2362D"/>
    <w:rsid w:val="00A23745"/>
    <w:rsid w:val="00A23B17"/>
    <w:rsid w:val="00A23BBD"/>
    <w:rsid w:val="00A24374"/>
    <w:rsid w:val="00A24DAD"/>
    <w:rsid w:val="00A24EB3"/>
    <w:rsid w:val="00A24F46"/>
    <w:rsid w:val="00A250D3"/>
    <w:rsid w:val="00A2589F"/>
    <w:rsid w:val="00A25B6E"/>
    <w:rsid w:val="00A25F9B"/>
    <w:rsid w:val="00A266E7"/>
    <w:rsid w:val="00A26A39"/>
    <w:rsid w:val="00A26C13"/>
    <w:rsid w:val="00A27303"/>
    <w:rsid w:val="00A2730A"/>
    <w:rsid w:val="00A279B4"/>
    <w:rsid w:val="00A301AA"/>
    <w:rsid w:val="00A30262"/>
    <w:rsid w:val="00A30306"/>
    <w:rsid w:val="00A30431"/>
    <w:rsid w:val="00A3052C"/>
    <w:rsid w:val="00A30673"/>
    <w:rsid w:val="00A30CC2"/>
    <w:rsid w:val="00A30DA2"/>
    <w:rsid w:val="00A30F54"/>
    <w:rsid w:val="00A31410"/>
    <w:rsid w:val="00A31435"/>
    <w:rsid w:val="00A314B4"/>
    <w:rsid w:val="00A31505"/>
    <w:rsid w:val="00A3156B"/>
    <w:rsid w:val="00A31855"/>
    <w:rsid w:val="00A318CB"/>
    <w:rsid w:val="00A31C63"/>
    <w:rsid w:val="00A32A38"/>
    <w:rsid w:val="00A33751"/>
    <w:rsid w:val="00A33A82"/>
    <w:rsid w:val="00A3442D"/>
    <w:rsid w:val="00A34522"/>
    <w:rsid w:val="00A3478C"/>
    <w:rsid w:val="00A35EE8"/>
    <w:rsid w:val="00A36210"/>
    <w:rsid w:val="00A364F8"/>
    <w:rsid w:val="00A3684E"/>
    <w:rsid w:val="00A374E7"/>
    <w:rsid w:val="00A37D9A"/>
    <w:rsid w:val="00A37EED"/>
    <w:rsid w:val="00A4063D"/>
    <w:rsid w:val="00A408ED"/>
    <w:rsid w:val="00A40C0C"/>
    <w:rsid w:val="00A40F33"/>
    <w:rsid w:val="00A41D8A"/>
    <w:rsid w:val="00A41E0F"/>
    <w:rsid w:val="00A424B5"/>
    <w:rsid w:val="00A42707"/>
    <w:rsid w:val="00A42879"/>
    <w:rsid w:val="00A429C6"/>
    <w:rsid w:val="00A42A7A"/>
    <w:rsid w:val="00A42B03"/>
    <w:rsid w:val="00A4309D"/>
    <w:rsid w:val="00A430EE"/>
    <w:rsid w:val="00A434B3"/>
    <w:rsid w:val="00A434BD"/>
    <w:rsid w:val="00A437AF"/>
    <w:rsid w:val="00A4388B"/>
    <w:rsid w:val="00A44195"/>
    <w:rsid w:val="00A44612"/>
    <w:rsid w:val="00A446BB"/>
    <w:rsid w:val="00A44BDB"/>
    <w:rsid w:val="00A44D6A"/>
    <w:rsid w:val="00A44F10"/>
    <w:rsid w:val="00A45667"/>
    <w:rsid w:val="00A45CAB"/>
    <w:rsid w:val="00A46159"/>
    <w:rsid w:val="00A467CA"/>
    <w:rsid w:val="00A468B2"/>
    <w:rsid w:val="00A46E05"/>
    <w:rsid w:val="00A47230"/>
    <w:rsid w:val="00A47399"/>
    <w:rsid w:val="00A474BF"/>
    <w:rsid w:val="00A47848"/>
    <w:rsid w:val="00A47AD4"/>
    <w:rsid w:val="00A47C6F"/>
    <w:rsid w:val="00A500F7"/>
    <w:rsid w:val="00A50105"/>
    <w:rsid w:val="00A50616"/>
    <w:rsid w:val="00A50AC8"/>
    <w:rsid w:val="00A50C2A"/>
    <w:rsid w:val="00A50F5D"/>
    <w:rsid w:val="00A50FAB"/>
    <w:rsid w:val="00A514E3"/>
    <w:rsid w:val="00A51605"/>
    <w:rsid w:val="00A5249D"/>
    <w:rsid w:val="00A5253B"/>
    <w:rsid w:val="00A52E8F"/>
    <w:rsid w:val="00A52F3B"/>
    <w:rsid w:val="00A537A6"/>
    <w:rsid w:val="00A53A0F"/>
    <w:rsid w:val="00A53DF6"/>
    <w:rsid w:val="00A54080"/>
    <w:rsid w:val="00A5494B"/>
    <w:rsid w:val="00A54A46"/>
    <w:rsid w:val="00A54AF5"/>
    <w:rsid w:val="00A54CFC"/>
    <w:rsid w:val="00A54D0D"/>
    <w:rsid w:val="00A5506B"/>
    <w:rsid w:val="00A550DC"/>
    <w:rsid w:val="00A5543B"/>
    <w:rsid w:val="00A555EA"/>
    <w:rsid w:val="00A5585B"/>
    <w:rsid w:val="00A5590D"/>
    <w:rsid w:val="00A55AE1"/>
    <w:rsid w:val="00A57378"/>
    <w:rsid w:val="00A57735"/>
    <w:rsid w:val="00A577E8"/>
    <w:rsid w:val="00A57BB8"/>
    <w:rsid w:val="00A57C2F"/>
    <w:rsid w:val="00A60545"/>
    <w:rsid w:val="00A60621"/>
    <w:rsid w:val="00A610DA"/>
    <w:rsid w:val="00A616E6"/>
    <w:rsid w:val="00A61938"/>
    <w:rsid w:val="00A61C53"/>
    <w:rsid w:val="00A62024"/>
    <w:rsid w:val="00A622DF"/>
    <w:rsid w:val="00A627CB"/>
    <w:rsid w:val="00A63010"/>
    <w:rsid w:val="00A63199"/>
    <w:rsid w:val="00A63831"/>
    <w:rsid w:val="00A639F7"/>
    <w:rsid w:val="00A63DB5"/>
    <w:rsid w:val="00A6410B"/>
    <w:rsid w:val="00A6412E"/>
    <w:rsid w:val="00A641A2"/>
    <w:rsid w:val="00A64CB2"/>
    <w:rsid w:val="00A6551D"/>
    <w:rsid w:val="00A65624"/>
    <w:rsid w:val="00A657B2"/>
    <w:rsid w:val="00A658E6"/>
    <w:rsid w:val="00A659D2"/>
    <w:rsid w:val="00A6689E"/>
    <w:rsid w:val="00A6750D"/>
    <w:rsid w:val="00A679A5"/>
    <w:rsid w:val="00A67B5E"/>
    <w:rsid w:val="00A67E8C"/>
    <w:rsid w:val="00A70319"/>
    <w:rsid w:val="00A705BA"/>
    <w:rsid w:val="00A70803"/>
    <w:rsid w:val="00A709BA"/>
    <w:rsid w:val="00A7103E"/>
    <w:rsid w:val="00A7152F"/>
    <w:rsid w:val="00A7198A"/>
    <w:rsid w:val="00A7230B"/>
    <w:rsid w:val="00A7239D"/>
    <w:rsid w:val="00A728E2"/>
    <w:rsid w:val="00A72A24"/>
    <w:rsid w:val="00A72DD6"/>
    <w:rsid w:val="00A73317"/>
    <w:rsid w:val="00A73681"/>
    <w:rsid w:val="00A7377D"/>
    <w:rsid w:val="00A73A46"/>
    <w:rsid w:val="00A73D61"/>
    <w:rsid w:val="00A74A33"/>
    <w:rsid w:val="00A74E42"/>
    <w:rsid w:val="00A7547B"/>
    <w:rsid w:val="00A75731"/>
    <w:rsid w:val="00A765CA"/>
    <w:rsid w:val="00A76DC3"/>
    <w:rsid w:val="00A774A1"/>
    <w:rsid w:val="00A779D2"/>
    <w:rsid w:val="00A77CF5"/>
    <w:rsid w:val="00A77DF3"/>
    <w:rsid w:val="00A80551"/>
    <w:rsid w:val="00A806A5"/>
    <w:rsid w:val="00A8085C"/>
    <w:rsid w:val="00A81182"/>
    <w:rsid w:val="00A8136D"/>
    <w:rsid w:val="00A819A9"/>
    <w:rsid w:val="00A820D7"/>
    <w:rsid w:val="00A82502"/>
    <w:rsid w:val="00A8284D"/>
    <w:rsid w:val="00A83056"/>
    <w:rsid w:val="00A83245"/>
    <w:rsid w:val="00A834BF"/>
    <w:rsid w:val="00A8367B"/>
    <w:rsid w:val="00A83AC9"/>
    <w:rsid w:val="00A83AD7"/>
    <w:rsid w:val="00A83C0F"/>
    <w:rsid w:val="00A845FD"/>
    <w:rsid w:val="00A848A0"/>
    <w:rsid w:val="00A85D71"/>
    <w:rsid w:val="00A85F5E"/>
    <w:rsid w:val="00A85FC1"/>
    <w:rsid w:val="00A86A9A"/>
    <w:rsid w:val="00A86E23"/>
    <w:rsid w:val="00A870C2"/>
    <w:rsid w:val="00A872AB"/>
    <w:rsid w:val="00A874E6"/>
    <w:rsid w:val="00A8772C"/>
    <w:rsid w:val="00A87E0D"/>
    <w:rsid w:val="00A90750"/>
    <w:rsid w:val="00A90A68"/>
    <w:rsid w:val="00A90BF9"/>
    <w:rsid w:val="00A90F52"/>
    <w:rsid w:val="00A9161A"/>
    <w:rsid w:val="00A9191B"/>
    <w:rsid w:val="00A9224B"/>
    <w:rsid w:val="00A92685"/>
    <w:rsid w:val="00A92704"/>
    <w:rsid w:val="00A928D8"/>
    <w:rsid w:val="00A9303A"/>
    <w:rsid w:val="00A93249"/>
    <w:rsid w:val="00A934DD"/>
    <w:rsid w:val="00A94126"/>
    <w:rsid w:val="00A942A5"/>
    <w:rsid w:val="00A943C6"/>
    <w:rsid w:val="00A947A9"/>
    <w:rsid w:val="00A949D3"/>
    <w:rsid w:val="00A94AF2"/>
    <w:rsid w:val="00A94B48"/>
    <w:rsid w:val="00A95757"/>
    <w:rsid w:val="00A95CD2"/>
    <w:rsid w:val="00A95D91"/>
    <w:rsid w:val="00A95E91"/>
    <w:rsid w:val="00A96041"/>
    <w:rsid w:val="00A961DA"/>
    <w:rsid w:val="00A965DF"/>
    <w:rsid w:val="00A968EA"/>
    <w:rsid w:val="00A96AE7"/>
    <w:rsid w:val="00A977F0"/>
    <w:rsid w:val="00AA0031"/>
    <w:rsid w:val="00AA0321"/>
    <w:rsid w:val="00AA068A"/>
    <w:rsid w:val="00AA0B35"/>
    <w:rsid w:val="00AA0B72"/>
    <w:rsid w:val="00AA0C79"/>
    <w:rsid w:val="00AA0DCA"/>
    <w:rsid w:val="00AA10EF"/>
    <w:rsid w:val="00AA1507"/>
    <w:rsid w:val="00AA16A4"/>
    <w:rsid w:val="00AA1E9B"/>
    <w:rsid w:val="00AA212D"/>
    <w:rsid w:val="00AA260C"/>
    <w:rsid w:val="00AA2674"/>
    <w:rsid w:val="00AA2735"/>
    <w:rsid w:val="00AA2774"/>
    <w:rsid w:val="00AA29FF"/>
    <w:rsid w:val="00AA2E40"/>
    <w:rsid w:val="00AA335A"/>
    <w:rsid w:val="00AA338C"/>
    <w:rsid w:val="00AA3537"/>
    <w:rsid w:val="00AA3A81"/>
    <w:rsid w:val="00AA3FAA"/>
    <w:rsid w:val="00AA411A"/>
    <w:rsid w:val="00AA43B8"/>
    <w:rsid w:val="00AA4D78"/>
    <w:rsid w:val="00AA5161"/>
    <w:rsid w:val="00AA549B"/>
    <w:rsid w:val="00AA5862"/>
    <w:rsid w:val="00AA58F5"/>
    <w:rsid w:val="00AA5D1E"/>
    <w:rsid w:val="00AA5DD3"/>
    <w:rsid w:val="00AA611B"/>
    <w:rsid w:val="00AA687C"/>
    <w:rsid w:val="00AA68C9"/>
    <w:rsid w:val="00AA7417"/>
    <w:rsid w:val="00AA7662"/>
    <w:rsid w:val="00AA79CB"/>
    <w:rsid w:val="00AA7A92"/>
    <w:rsid w:val="00AA7B79"/>
    <w:rsid w:val="00AB00B9"/>
    <w:rsid w:val="00AB0523"/>
    <w:rsid w:val="00AB0B70"/>
    <w:rsid w:val="00AB141E"/>
    <w:rsid w:val="00AB1932"/>
    <w:rsid w:val="00AB1B37"/>
    <w:rsid w:val="00AB1BA3"/>
    <w:rsid w:val="00AB1BD6"/>
    <w:rsid w:val="00AB213D"/>
    <w:rsid w:val="00AB2964"/>
    <w:rsid w:val="00AB2F5D"/>
    <w:rsid w:val="00AB30F2"/>
    <w:rsid w:val="00AB3394"/>
    <w:rsid w:val="00AB35DB"/>
    <w:rsid w:val="00AB3A2F"/>
    <w:rsid w:val="00AB3BEF"/>
    <w:rsid w:val="00AB4383"/>
    <w:rsid w:val="00AB4506"/>
    <w:rsid w:val="00AB48DB"/>
    <w:rsid w:val="00AB4970"/>
    <w:rsid w:val="00AB4C82"/>
    <w:rsid w:val="00AB4D59"/>
    <w:rsid w:val="00AB4E68"/>
    <w:rsid w:val="00AB5506"/>
    <w:rsid w:val="00AB6387"/>
    <w:rsid w:val="00AB6419"/>
    <w:rsid w:val="00AB6C8A"/>
    <w:rsid w:val="00AB6DA5"/>
    <w:rsid w:val="00AB6F61"/>
    <w:rsid w:val="00AC0759"/>
    <w:rsid w:val="00AC0D22"/>
    <w:rsid w:val="00AC14B9"/>
    <w:rsid w:val="00AC16B9"/>
    <w:rsid w:val="00AC173E"/>
    <w:rsid w:val="00AC1E57"/>
    <w:rsid w:val="00AC20CC"/>
    <w:rsid w:val="00AC2204"/>
    <w:rsid w:val="00AC24F3"/>
    <w:rsid w:val="00AC2522"/>
    <w:rsid w:val="00AC2537"/>
    <w:rsid w:val="00AC2F56"/>
    <w:rsid w:val="00AC2FDA"/>
    <w:rsid w:val="00AC374B"/>
    <w:rsid w:val="00AC38B1"/>
    <w:rsid w:val="00AC3CE0"/>
    <w:rsid w:val="00AC3F26"/>
    <w:rsid w:val="00AC3F3D"/>
    <w:rsid w:val="00AC4BB6"/>
    <w:rsid w:val="00AC4D0C"/>
    <w:rsid w:val="00AC4FC6"/>
    <w:rsid w:val="00AC51E8"/>
    <w:rsid w:val="00AC5B36"/>
    <w:rsid w:val="00AC5C40"/>
    <w:rsid w:val="00AC5CE7"/>
    <w:rsid w:val="00AC660E"/>
    <w:rsid w:val="00AC74D9"/>
    <w:rsid w:val="00AC74F3"/>
    <w:rsid w:val="00AC75E9"/>
    <w:rsid w:val="00AC78E9"/>
    <w:rsid w:val="00AD0437"/>
    <w:rsid w:val="00AD0DB0"/>
    <w:rsid w:val="00AD0E5B"/>
    <w:rsid w:val="00AD17B8"/>
    <w:rsid w:val="00AD1A6C"/>
    <w:rsid w:val="00AD1F91"/>
    <w:rsid w:val="00AD2CBB"/>
    <w:rsid w:val="00AD2D32"/>
    <w:rsid w:val="00AD3681"/>
    <w:rsid w:val="00AD3D9F"/>
    <w:rsid w:val="00AD3DDD"/>
    <w:rsid w:val="00AD3EA4"/>
    <w:rsid w:val="00AD5723"/>
    <w:rsid w:val="00AD5984"/>
    <w:rsid w:val="00AD5C53"/>
    <w:rsid w:val="00AD5D70"/>
    <w:rsid w:val="00AD657C"/>
    <w:rsid w:val="00AD668E"/>
    <w:rsid w:val="00AD6D6C"/>
    <w:rsid w:val="00AD7578"/>
    <w:rsid w:val="00AD75F7"/>
    <w:rsid w:val="00AE04D5"/>
    <w:rsid w:val="00AE05EA"/>
    <w:rsid w:val="00AE08D1"/>
    <w:rsid w:val="00AE09AD"/>
    <w:rsid w:val="00AE0B2A"/>
    <w:rsid w:val="00AE12FB"/>
    <w:rsid w:val="00AE1391"/>
    <w:rsid w:val="00AE13F4"/>
    <w:rsid w:val="00AE13F8"/>
    <w:rsid w:val="00AE149F"/>
    <w:rsid w:val="00AE15A7"/>
    <w:rsid w:val="00AE172E"/>
    <w:rsid w:val="00AE194C"/>
    <w:rsid w:val="00AE1E22"/>
    <w:rsid w:val="00AE20BC"/>
    <w:rsid w:val="00AE24F4"/>
    <w:rsid w:val="00AE3057"/>
    <w:rsid w:val="00AE311C"/>
    <w:rsid w:val="00AE32C0"/>
    <w:rsid w:val="00AE3690"/>
    <w:rsid w:val="00AE37B1"/>
    <w:rsid w:val="00AE3850"/>
    <w:rsid w:val="00AE3A5C"/>
    <w:rsid w:val="00AE40CF"/>
    <w:rsid w:val="00AE425A"/>
    <w:rsid w:val="00AE4728"/>
    <w:rsid w:val="00AE503F"/>
    <w:rsid w:val="00AE5625"/>
    <w:rsid w:val="00AE5C2A"/>
    <w:rsid w:val="00AE6906"/>
    <w:rsid w:val="00AE6BCD"/>
    <w:rsid w:val="00AE6EA0"/>
    <w:rsid w:val="00AE6EE7"/>
    <w:rsid w:val="00AE7109"/>
    <w:rsid w:val="00AF030A"/>
    <w:rsid w:val="00AF0492"/>
    <w:rsid w:val="00AF0D68"/>
    <w:rsid w:val="00AF0E06"/>
    <w:rsid w:val="00AF0E09"/>
    <w:rsid w:val="00AF0EFF"/>
    <w:rsid w:val="00AF1BF6"/>
    <w:rsid w:val="00AF1CA3"/>
    <w:rsid w:val="00AF1EFC"/>
    <w:rsid w:val="00AF1FA5"/>
    <w:rsid w:val="00AF240E"/>
    <w:rsid w:val="00AF2AC6"/>
    <w:rsid w:val="00AF2C72"/>
    <w:rsid w:val="00AF2ED8"/>
    <w:rsid w:val="00AF3147"/>
    <w:rsid w:val="00AF3739"/>
    <w:rsid w:val="00AF3818"/>
    <w:rsid w:val="00AF3AC1"/>
    <w:rsid w:val="00AF3E92"/>
    <w:rsid w:val="00AF4132"/>
    <w:rsid w:val="00AF46E1"/>
    <w:rsid w:val="00AF477D"/>
    <w:rsid w:val="00AF485B"/>
    <w:rsid w:val="00AF4BBB"/>
    <w:rsid w:val="00AF5374"/>
    <w:rsid w:val="00AF641D"/>
    <w:rsid w:val="00AF68B6"/>
    <w:rsid w:val="00AF69F0"/>
    <w:rsid w:val="00AF6E3A"/>
    <w:rsid w:val="00AF716F"/>
    <w:rsid w:val="00AF718A"/>
    <w:rsid w:val="00AF75D3"/>
    <w:rsid w:val="00AF7664"/>
    <w:rsid w:val="00AF7941"/>
    <w:rsid w:val="00AF7DE0"/>
    <w:rsid w:val="00B001DD"/>
    <w:rsid w:val="00B00C4F"/>
    <w:rsid w:val="00B00D6E"/>
    <w:rsid w:val="00B00FB5"/>
    <w:rsid w:val="00B012E5"/>
    <w:rsid w:val="00B0134F"/>
    <w:rsid w:val="00B0139F"/>
    <w:rsid w:val="00B01900"/>
    <w:rsid w:val="00B0202A"/>
    <w:rsid w:val="00B0214D"/>
    <w:rsid w:val="00B0217F"/>
    <w:rsid w:val="00B02653"/>
    <w:rsid w:val="00B02833"/>
    <w:rsid w:val="00B02918"/>
    <w:rsid w:val="00B02B20"/>
    <w:rsid w:val="00B02B40"/>
    <w:rsid w:val="00B02C45"/>
    <w:rsid w:val="00B02F3E"/>
    <w:rsid w:val="00B03130"/>
    <w:rsid w:val="00B03624"/>
    <w:rsid w:val="00B03EAA"/>
    <w:rsid w:val="00B03F83"/>
    <w:rsid w:val="00B04A7D"/>
    <w:rsid w:val="00B04D57"/>
    <w:rsid w:val="00B04ED0"/>
    <w:rsid w:val="00B0524E"/>
    <w:rsid w:val="00B0528D"/>
    <w:rsid w:val="00B05421"/>
    <w:rsid w:val="00B0566F"/>
    <w:rsid w:val="00B05817"/>
    <w:rsid w:val="00B05961"/>
    <w:rsid w:val="00B05B76"/>
    <w:rsid w:val="00B05DEB"/>
    <w:rsid w:val="00B0610E"/>
    <w:rsid w:val="00B06D7D"/>
    <w:rsid w:val="00B070AC"/>
    <w:rsid w:val="00B07371"/>
    <w:rsid w:val="00B07450"/>
    <w:rsid w:val="00B077CE"/>
    <w:rsid w:val="00B07EDE"/>
    <w:rsid w:val="00B100D1"/>
    <w:rsid w:val="00B10156"/>
    <w:rsid w:val="00B103D5"/>
    <w:rsid w:val="00B10579"/>
    <w:rsid w:val="00B11871"/>
    <w:rsid w:val="00B11A94"/>
    <w:rsid w:val="00B11B1C"/>
    <w:rsid w:val="00B11C61"/>
    <w:rsid w:val="00B11C8A"/>
    <w:rsid w:val="00B11DD7"/>
    <w:rsid w:val="00B11DE2"/>
    <w:rsid w:val="00B11F59"/>
    <w:rsid w:val="00B126BC"/>
    <w:rsid w:val="00B1270C"/>
    <w:rsid w:val="00B12D22"/>
    <w:rsid w:val="00B12E21"/>
    <w:rsid w:val="00B12FE3"/>
    <w:rsid w:val="00B134E0"/>
    <w:rsid w:val="00B137F4"/>
    <w:rsid w:val="00B138A4"/>
    <w:rsid w:val="00B1395D"/>
    <w:rsid w:val="00B13D75"/>
    <w:rsid w:val="00B13FD8"/>
    <w:rsid w:val="00B14646"/>
    <w:rsid w:val="00B14777"/>
    <w:rsid w:val="00B14A70"/>
    <w:rsid w:val="00B15192"/>
    <w:rsid w:val="00B1536D"/>
    <w:rsid w:val="00B15404"/>
    <w:rsid w:val="00B15B13"/>
    <w:rsid w:val="00B15B22"/>
    <w:rsid w:val="00B15C62"/>
    <w:rsid w:val="00B161B7"/>
    <w:rsid w:val="00B161C0"/>
    <w:rsid w:val="00B168F3"/>
    <w:rsid w:val="00B16D76"/>
    <w:rsid w:val="00B177DE"/>
    <w:rsid w:val="00B17965"/>
    <w:rsid w:val="00B17A41"/>
    <w:rsid w:val="00B17D3B"/>
    <w:rsid w:val="00B17DBC"/>
    <w:rsid w:val="00B17DD9"/>
    <w:rsid w:val="00B17E15"/>
    <w:rsid w:val="00B17F65"/>
    <w:rsid w:val="00B202E0"/>
    <w:rsid w:val="00B21206"/>
    <w:rsid w:val="00B2157F"/>
    <w:rsid w:val="00B21779"/>
    <w:rsid w:val="00B218D7"/>
    <w:rsid w:val="00B21A43"/>
    <w:rsid w:val="00B21B49"/>
    <w:rsid w:val="00B21B74"/>
    <w:rsid w:val="00B22BB7"/>
    <w:rsid w:val="00B22F34"/>
    <w:rsid w:val="00B22FE5"/>
    <w:rsid w:val="00B23238"/>
    <w:rsid w:val="00B232BD"/>
    <w:rsid w:val="00B233D7"/>
    <w:rsid w:val="00B23EAD"/>
    <w:rsid w:val="00B24279"/>
    <w:rsid w:val="00B24305"/>
    <w:rsid w:val="00B24705"/>
    <w:rsid w:val="00B24AF9"/>
    <w:rsid w:val="00B24B0E"/>
    <w:rsid w:val="00B25C2C"/>
    <w:rsid w:val="00B26025"/>
    <w:rsid w:val="00B26241"/>
    <w:rsid w:val="00B26914"/>
    <w:rsid w:val="00B26D7A"/>
    <w:rsid w:val="00B272AB"/>
    <w:rsid w:val="00B279A4"/>
    <w:rsid w:val="00B27ABE"/>
    <w:rsid w:val="00B27FE7"/>
    <w:rsid w:val="00B30050"/>
    <w:rsid w:val="00B30116"/>
    <w:rsid w:val="00B30758"/>
    <w:rsid w:val="00B3113B"/>
    <w:rsid w:val="00B317C8"/>
    <w:rsid w:val="00B31855"/>
    <w:rsid w:val="00B318D3"/>
    <w:rsid w:val="00B319D0"/>
    <w:rsid w:val="00B319E4"/>
    <w:rsid w:val="00B31B94"/>
    <w:rsid w:val="00B31FD1"/>
    <w:rsid w:val="00B32331"/>
    <w:rsid w:val="00B323E9"/>
    <w:rsid w:val="00B3255C"/>
    <w:rsid w:val="00B325DF"/>
    <w:rsid w:val="00B3267D"/>
    <w:rsid w:val="00B32AC2"/>
    <w:rsid w:val="00B32AC9"/>
    <w:rsid w:val="00B331F6"/>
    <w:rsid w:val="00B333B2"/>
    <w:rsid w:val="00B334AA"/>
    <w:rsid w:val="00B33FEB"/>
    <w:rsid w:val="00B34337"/>
    <w:rsid w:val="00B34618"/>
    <w:rsid w:val="00B34B2C"/>
    <w:rsid w:val="00B34BFB"/>
    <w:rsid w:val="00B34C82"/>
    <w:rsid w:val="00B34EB6"/>
    <w:rsid w:val="00B3512F"/>
    <w:rsid w:val="00B35345"/>
    <w:rsid w:val="00B35568"/>
    <w:rsid w:val="00B355D3"/>
    <w:rsid w:val="00B35C9D"/>
    <w:rsid w:val="00B35CE0"/>
    <w:rsid w:val="00B36176"/>
    <w:rsid w:val="00B36301"/>
    <w:rsid w:val="00B36510"/>
    <w:rsid w:val="00B36BCA"/>
    <w:rsid w:val="00B36E92"/>
    <w:rsid w:val="00B374F8"/>
    <w:rsid w:val="00B376EB"/>
    <w:rsid w:val="00B37960"/>
    <w:rsid w:val="00B37985"/>
    <w:rsid w:val="00B37D4A"/>
    <w:rsid w:val="00B405D9"/>
    <w:rsid w:val="00B40874"/>
    <w:rsid w:val="00B40D9F"/>
    <w:rsid w:val="00B4106F"/>
    <w:rsid w:val="00B41195"/>
    <w:rsid w:val="00B41C43"/>
    <w:rsid w:val="00B41D9E"/>
    <w:rsid w:val="00B420C4"/>
    <w:rsid w:val="00B431D1"/>
    <w:rsid w:val="00B4354A"/>
    <w:rsid w:val="00B43A92"/>
    <w:rsid w:val="00B43BB1"/>
    <w:rsid w:val="00B43DB5"/>
    <w:rsid w:val="00B441CD"/>
    <w:rsid w:val="00B44C29"/>
    <w:rsid w:val="00B44FD5"/>
    <w:rsid w:val="00B454F9"/>
    <w:rsid w:val="00B455EB"/>
    <w:rsid w:val="00B45A54"/>
    <w:rsid w:val="00B45B19"/>
    <w:rsid w:val="00B45B58"/>
    <w:rsid w:val="00B45D8B"/>
    <w:rsid w:val="00B46023"/>
    <w:rsid w:val="00B46125"/>
    <w:rsid w:val="00B4627B"/>
    <w:rsid w:val="00B467A4"/>
    <w:rsid w:val="00B46D5F"/>
    <w:rsid w:val="00B4748F"/>
    <w:rsid w:val="00B47E1E"/>
    <w:rsid w:val="00B502E9"/>
    <w:rsid w:val="00B5086B"/>
    <w:rsid w:val="00B508D2"/>
    <w:rsid w:val="00B510AB"/>
    <w:rsid w:val="00B512D3"/>
    <w:rsid w:val="00B5179E"/>
    <w:rsid w:val="00B51A29"/>
    <w:rsid w:val="00B51E75"/>
    <w:rsid w:val="00B51F16"/>
    <w:rsid w:val="00B5278A"/>
    <w:rsid w:val="00B52989"/>
    <w:rsid w:val="00B52B31"/>
    <w:rsid w:val="00B52C03"/>
    <w:rsid w:val="00B53121"/>
    <w:rsid w:val="00B533DF"/>
    <w:rsid w:val="00B534C5"/>
    <w:rsid w:val="00B53629"/>
    <w:rsid w:val="00B53816"/>
    <w:rsid w:val="00B53F0F"/>
    <w:rsid w:val="00B5427E"/>
    <w:rsid w:val="00B5431C"/>
    <w:rsid w:val="00B54427"/>
    <w:rsid w:val="00B548AA"/>
    <w:rsid w:val="00B54B87"/>
    <w:rsid w:val="00B553BE"/>
    <w:rsid w:val="00B553E5"/>
    <w:rsid w:val="00B56327"/>
    <w:rsid w:val="00B56AAC"/>
    <w:rsid w:val="00B56B18"/>
    <w:rsid w:val="00B56D85"/>
    <w:rsid w:val="00B56DFC"/>
    <w:rsid w:val="00B57CE0"/>
    <w:rsid w:val="00B57E52"/>
    <w:rsid w:val="00B60180"/>
    <w:rsid w:val="00B6026C"/>
    <w:rsid w:val="00B606F8"/>
    <w:rsid w:val="00B60D7B"/>
    <w:rsid w:val="00B6157B"/>
    <w:rsid w:val="00B619D5"/>
    <w:rsid w:val="00B61A69"/>
    <w:rsid w:val="00B62125"/>
    <w:rsid w:val="00B62818"/>
    <w:rsid w:val="00B629A4"/>
    <w:rsid w:val="00B62ECD"/>
    <w:rsid w:val="00B638BD"/>
    <w:rsid w:val="00B63CB2"/>
    <w:rsid w:val="00B63F1F"/>
    <w:rsid w:val="00B64537"/>
    <w:rsid w:val="00B64C9D"/>
    <w:rsid w:val="00B65B64"/>
    <w:rsid w:val="00B65BDC"/>
    <w:rsid w:val="00B65DAD"/>
    <w:rsid w:val="00B66278"/>
    <w:rsid w:val="00B66526"/>
    <w:rsid w:val="00B66619"/>
    <w:rsid w:val="00B66F02"/>
    <w:rsid w:val="00B670FE"/>
    <w:rsid w:val="00B67131"/>
    <w:rsid w:val="00B678D7"/>
    <w:rsid w:val="00B70412"/>
    <w:rsid w:val="00B70DB6"/>
    <w:rsid w:val="00B70FBF"/>
    <w:rsid w:val="00B712B0"/>
    <w:rsid w:val="00B714A7"/>
    <w:rsid w:val="00B71504"/>
    <w:rsid w:val="00B716E4"/>
    <w:rsid w:val="00B7174D"/>
    <w:rsid w:val="00B71CF8"/>
    <w:rsid w:val="00B72257"/>
    <w:rsid w:val="00B722D0"/>
    <w:rsid w:val="00B724DD"/>
    <w:rsid w:val="00B72660"/>
    <w:rsid w:val="00B72791"/>
    <w:rsid w:val="00B72A34"/>
    <w:rsid w:val="00B72AC7"/>
    <w:rsid w:val="00B73108"/>
    <w:rsid w:val="00B73533"/>
    <w:rsid w:val="00B7404B"/>
    <w:rsid w:val="00B7409B"/>
    <w:rsid w:val="00B742ED"/>
    <w:rsid w:val="00B746E6"/>
    <w:rsid w:val="00B74A71"/>
    <w:rsid w:val="00B7565E"/>
    <w:rsid w:val="00B75A30"/>
    <w:rsid w:val="00B75C23"/>
    <w:rsid w:val="00B75C96"/>
    <w:rsid w:val="00B75D84"/>
    <w:rsid w:val="00B76785"/>
    <w:rsid w:val="00B76B80"/>
    <w:rsid w:val="00B76D07"/>
    <w:rsid w:val="00B775E6"/>
    <w:rsid w:val="00B77A15"/>
    <w:rsid w:val="00B8027A"/>
    <w:rsid w:val="00B8040E"/>
    <w:rsid w:val="00B80A3E"/>
    <w:rsid w:val="00B80EC8"/>
    <w:rsid w:val="00B80EF0"/>
    <w:rsid w:val="00B80F0F"/>
    <w:rsid w:val="00B81354"/>
    <w:rsid w:val="00B81BC8"/>
    <w:rsid w:val="00B81C05"/>
    <w:rsid w:val="00B81C25"/>
    <w:rsid w:val="00B81D65"/>
    <w:rsid w:val="00B81DFD"/>
    <w:rsid w:val="00B82023"/>
    <w:rsid w:val="00B82638"/>
    <w:rsid w:val="00B82AF8"/>
    <w:rsid w:val="00B82F85"/>
    <w:rsid w:val="00B830DF"/>
    <w:rsid w:val="00B8356D"/>
    <w:rsid w:val="00B83646"/>
    <w:rsid w:val="00B83D23"/>
    <w:rsid w:val="00B83FEA"/>
    <w:rsid w:val="00B8449C"/>
    <w:rsid w:val="00B84BDC"/>
    <w:rsid w:val="00B85167"/>
    <w:rsid w:val="00B85587"/>
    <w:rsid w:val="00B858CC"/>
    <w:rsid w:val="00B858E9"/>
    <w:rsid w:val="00B8596A"/>
    <w:rsid w:val="00B85B56"/>
    <w:rsid w:val="00B85C96"/>
    <w:rsid w:val="00B85F63"/>
    <w:rsid w:val="00B8617C"/>
    <w:rsid w:val="00B863DA"/>
    <w:rsid w:val="00B86A4D"/>
    <w:rsid w:val="00B86B24"/>
    <w:rsid w:val="00B86DF0"/>
    <w:rsid w:val="00B875C4"/>
    <w:rsid w:val="00B87A19"/>
    <w:rsid w:val="00B87C5A"/>
    <w:rsid w:val="00B87D8E"/>
    <w:rsid w:val="00B87DD9"/>
    <w:rsid w:val="00B90813"/>
    <w:rsid w:val="00B91949"/>
    <w:rsid w:val="00B92039"/>
    <w:rsid w:val="00B9206E"/>
    <w:rsid w:val="00B921CD"/>
    <w:rsid w:val="00B92261"/>
    <w:rsid w:val="00B922FF"/>
    <w:rsid w:val="00B9247C"/>
    <w:rsid w:val="00B92765"/>
    <w:rsid w:val="00B92F0A"/>
    <w:rsid w:val="00B9303E"/>
    <w:rsid w:val="00B9346D"/>
    <w:rsid w:val="00B93643"/>
    <w:rsid w:val="00B93DA0"/>
    <w:rsid w:val="00B942EE"/>
    <w:rsid w:val="00B94E86"/>
    <w:rsid w:val="00B95233"/>
    <w:rsid w:val="00B952B5"/>
    <w:rsid w:val="00B9546E"/>
    <w:rsid w:val="00B95EA7"/>
    <w:rsid w:val="00B95F99"/>
    <w:rsid w:val="00B960EB"/>
    <w:rsid w:val="00B96100"/>
    <w:rsid w:val="00B9622A"/>
    <w:rsid w:val="00B96862"/>
    <w:rsid w:val="00B97448"/>
    <w:rsid w:val="00BA0295"/>
    <w:rsid w:val="00BA0CEF"/>
    <w:rsid w:val="00BA0E89"/>
    <w:rsid w:val="00BA12A1"/>
    <w:rsid w:val="00BA17FA"/>
    <w:rsid w:val="00BA1DBC"/>
    <w:rsid w:val="00BA238B"/>
    <w:rsid w:val="00BA2AC9"/>
    <w:rsid w:val="00BA3300"/>
    <w:rsid w:val="00BA3F6D"/>
    <w:rsid w:val="00BA4901"/>
    <w:rsid w:val="00BA4BAD"/>
    <w:rsid w:val="00BA535D"/>
    <w:rsid w:val="00BA6455"/>
    <w:rsid w:val="00BA6E19"/>
    <w:rsid w:val="00BA712C"/>
    <w:rsid w:val="00BA741D"/>
    <w:rsid w:val="00BA7771"/>
    <w:rsid w:val="00BA7808"/>
    <w:rsid w:val="00BA79A9"/>
    <w:rsid w:val="00BB07A1"/>
    <w:rsid w:val="00BB0C2A"/>
    <w:rsid w:val="00BB0EEA"/>
    <w:rsid w:val="00BB14E9"/>
    <w:rsid w:val="00BB1AE8"/>
    <w:rsid w:val="00BB1C7E"/>
    <w:rsid w:val="00BB2969"/>
    <w:rsid w:val="00BB2B5D"/>
    <w:rsid w:val="00BB2F9A"/>
    <w:rsid w:val="00BB3827"/>
    <w:rsid w:val="00BB3BBA"/>
    <w:rsid w:val="00BB411D"/>
    <w:rsid w:val="00BB41EE"/>
    <w:rsid w:val="00BB500D"/>
    <w:rsid w:val="00BB51B0"/>
    <w:rsid w:val="00BB5333"/>
    <w:rsid w:val="00BB541D"/>
    <w:rsid w:val="00BB59AB"/>
    <w:rsid w:val="00BB5C3D"/>
    <w:rsid w:val="00BB5C6F"/>
    <w:rsid w:val="00BB5E72"/>
    <w:rsid w:val="00BB6E34"/>
    <w:rsid w:val="00BB6F86"/>
    <w:rsid w:val="00BB71F3"/>
    <w:rsid w:val="00BB7491"/>
    <w:rsid w:val="00BB74A8"/>
    <w:rsid w:val="00BB75ED"/>
    <w:rsid w:val="00BB7850"/>
    <w:rsid w:val="00BC0439"/>
    <w:rsid w:val="00BC079E"/>
    <w:rsid w:val="00BC0BE0"/>
    <w:rsid w:val="00BC0FE7"/>
    <w:rsid w:val="00BC11CA"/>
    <w:rsid w:val="00BC11D4"/>
    <w:rsid w:val="00BC1303"/>
    <w:rsid w:val="00BC1BDA"/>
    <w:rsid w:val="00BC1D15"/>
    <w:rsid w:val="00BC2052"/>
    <w:rsid w:val="00BC2140"/>
    <w:rsid w:val="00BC2238"/>
    <w:rsid w:val="00BC2747"/>
    <w:rsid w:val="00BC2A0E"/>
    <w:rsid w:val="00BC323C"/>
    <w:rsid w:val="00BC335D"/>
    <w:rsid w:val="00BC345C"/>
    <w:rsid w:val="00BC3621"/>
    <w:rsid w:val="00BC400E"/>
    <w:rsid w:val="00BC474F"/>
    <w:rsid w:val="00BC4A6E"/>
    <w:rsid w:val="00BC527A"/>
    <w:rsid w:val="00BC568A"/>
    <w:rsid w:val="00BC5C97"/>
    <w:rsid w:val="00BC603A"/>
    <w:rsid w:val="00BC61C6"/>
    <w:rsid w:val="00BC6229"/>
    <w:rsid w:val="00BC656F"/>
    <w:rsid w:val="00BC6730"/>
    <w:rsid w:val="00BC6903"/>
    <w:rsid w:val="00BC693C"/>
    <w:rsid w:val="00BC6A8B"/>
    <w:rsid w:val="00BC7052"/>
    <w:rsid w:val="00BC7A89"/>
    <w:rsid w:val="00BC7EDF"/>
    <w:rsid w:val="00BD0188"/>
    <w:rsid w:val="00BD0DF3"/>
    <w:rsid w:val="00BD0E8B"/>
    <w:rsid w:val="00BD0EAA"/>
    <w:rsid w:val="00BD1748"/>
    <w:rsid w:val="00BD1B7C"/>
    <w:rsid w:val="00BD1FDB"/>
    <w:rsid w:val="00BD2075"/>
    <w:rsid w:val="00BD242D"/>
    <w:rsid w:val="00BD2B0D"/>
    <w:rsid w:val="00BD328C"/>
    <w:rsid w:val="00BD4226"/>
    <w:rsid w:val="00BD4835"/>
    <w:rsid w:val="00BD48E7"/>
    <w:rsid w:val="00BD4FA4"/>
    <w:rsid w:val="00BD5224"/>
    <w:rsid w:val="00BD52B2"/>
    <w:rsid w:val="00BD5593"/>
    <w:rsid w:val="00BD585B"/>
    <w:rsid w:val="00BD5DC5"/>
    <w:rsid w:val="00BD5FA6"/>
    <w:rsid w:val="00BD5FAE"/>
    <w:rsid w:val="00BD64F0"/>
    <w:rsid w:val="00BD6A28"/>
    <w:rsid w:val="00BD6D87"/>
    <w:rsid w:val="00BD6F5D"/>
    <w:rsid w:val="00BD778B"/>
    <w:rsid w:val="00BD7988"/>
    <w:rsid w:val="00BD7BC7"/>
    <w:rsid w:val="00BD7ED7"/>
    <w:rsid w:val="00BE0649"/>
    <w:rsid w:val="00BE0824"/>
    <w:rsid w:val="00BE109C"/>
    <w:rsid w:val="00BE1C22"/>
    <w:rsid w:val="00BE246E"/>
    <w:rsid w:val="00BE26C1"/>
    <w:rsid w:val="00BE298E"/>
    <w:rsid w:val="00BE2E33"/>
    <w:rsid w:val="00BE2E57"/>
    <w:rsid w:val="00BE2EC2"/>
    <w:rsid w:val="00BE33D9"/>
    <w:rsid w:val="00BE3667"/>
    <w:rsid w:val="00BE377A"/>
    <w:rsid w:val="00BE4259"/>
    <w:rsid w:val="00BE4568"/>
    <w:rsid w:val="00BE4B97"/>
    <w:rsid w:val="00BE5337"/>
    <w:rsid w:val="00BE5634"/>
    <w:rsid w:val="00BE57BA"/>
    <w:rsid w:val="00BE58CB"/>
    <w:rsid w:val="00BE595E"/>
    <w:rsid w:val="00BE5B55"/>
    <w:rsid w:val="00BE5BD5"/>
    <w:rsid w:val="00BE5D94"/>
    <w:rsid w:val="00BE629F"/>
    <w:rsid w:val="00BE6962"/>
    <w:rsid w:val="00BE6B30"/>
    <w:rsid w:val="00BE702F"/>
    <w:rsid w:val="00BE7573"/>
    <w:rsid w:val="00BE7661"/>
    <w:rsid w:val="00BE7A50"/>
    <w:rsid w:val="00BE7E95"/>
    <w:rsid w:val="00BF01E8"/>
    <w:rsid w:val="00BF0330"/>
    <w:rsid w:val="00BF07FE"/>
    <w:rsid w:val="00BF0825"/>
    <w:rsid w:val="00BF0AAC"/>
    <w:rsid w:val="00BF0B68"/>
    <w:rsid w:val="00BF0C16"/>
    <w:rsid w:val="00BF0E81"/>
    <w:rsid w:val="00BF10A5"/>
    <w:rsid w:val="00BF1354"/>
    <w:rsid w:val="00BF15B3"/>
    <w:rsid w:val="00BF1B49"/>
    <w:rsid w:val="00BF1E80"/>
    <w:rsid w:val="00BF1FF8"/>
    <w:rsid w:val="00BF2430"/>
    <w:rsid w:val="00BF26D5"/>
    <w:rsid w:val="00BF278F"/>
    <w:rsid w:val="00BF2E85"/>
    <w:rsid w:val="00BF2F2F"/>
    <w:rsid w:val="00BF3498"/>
    <w:rsid w:val="00BF3632"/>
    <w:rsid w:val="00BF3780"/>
    <w:rsid w:val="00BF384D"/>
    <w:rsid w:val="00BF3AD1"/>
    <w:rsid w:val="00BF3F2A"/>
    <w:rsid w:val="00BF4AB3"/>
    <w:rsid w:val="00BF4D7F"/>
    <w:rsid w:val="00BF5021"/>
    <w:rsid w:val="00BF5BA8"/>
    <w:rsid w:val="00BF6037"/>
    <w:rsid w:val="00BF614E"/>
    <w:rsid w:val="00BF6367"/>
    <w:rsid w:val="00BF657E"/>
    <w:rsid w:val="00BF66D4"/>
    <w:rsid w:val="00BF6A15"/>
    <w:rsid w:val="00BF6B9C"/>
    <w:rsid w:val="00BF6FA4"/>
    <w:rsid w:val="00BF6FFD"/>
    <w:rsid w:val="00BF7A66"/>
    <w:rsid w:val="00BF7AB9"/>
    <w:rsid w:val="00BF7B6E"/>
    <w:rsid w:val="00C00869"/>
    <w:rsid w:val="00C00C15"/>
    <w:rsid w:val="00C013F9"/>
    <w:rsid w:val="00C01595"/>
    <w:rsid w:val="00C018A5"/>
    <w:rsid w:val="00C01AE4"/>
    <w:rsid w:val="00C01E4A"/>
    <w:rsid w:val="00C0252E"/>
    <w:rsid w:val="00C02A7E"/>
    <w:rsid w:val="00C02ABE"/>
    <w:rsid w:val="00C02CC9"/>
    <w:rsid w:val="00C02EE3"/>
    <w:rsid w:val="00C032E6"/>
    <w:rsid w:val="00C033A8"/>
    <w:rsid w:val="00C03798"/>
    <w:rsid w:val="00C03DAE"/>
    <w:rsid w:val="00C041AF"/>
    <w:rsid w:val="00C045E4"/>
    <w:rsid w:val="00C0590A"/>
    <w:rsid w:val="00C05C7D"/>
    <w:rsid w:val="00C05F82"/>
    <w:rsid w:val="00C0600C"/>
    <w:rsid w:val="00C06054"/>
    <w:rsid w:val="00C064C3"/>
    <w:rsid w:val="00C066BC"/>
    <w:rsid w:val="00C071A5"/>
    <w:rsid w:val="00C076EB"/>
    <w:rsid w:val="00C079B0"/>
    <w:rsid w:val="00C07F58"/>
    <w:rsid w:val="00C1010C"/>
    <w:rsid w:val="00C10B11"/>
    <w:rsid w:val="00C10ED8"/>
    <w:rsid w:val="00C10F56"/>
    <w:rsid w:val="00C113D0"/>
    <w:rsid w:val="00C11CF3"/>
    <w:rsid w:val="00C11D60"/>
    <w:rsid w:val="00C11EF7"/>
    <w:rsid w:val="00C122AD"/>
    <w:rsid w:val="00C124D6"/>
    <w:rsid w:val="00C12572"/>
    <w:rsid w:val="00C127B4"/>
    <w:rsid w:val="00C129B1"/>
    <w:rsid w:val="00C12F5F"/>
    <w:rsid w:val="00C1322A"/>
    <w:rsid w:val="00C1391D"/>
    <w:rsid w:val="00C13ECE"/>
    <w:rsid w:val="00C14004"/>
    <w:rsid w:val="00C14B68"/>
    <w:rsid w:val="00C14F3E"/>
    <w:rsid w:val="00C152AF"/>
    <w:rsid w:val="00C154EF"/>
    <w:rsid w:val="00C15F63"/>
    <w:rsid w:val="00C15FA5"/>
    <w:rsid w:val="00C167C7"/>
    <w:rsid w:val="00C16E32"/>
    <w:rsid w:val="00C175A1"/>
    <w:rsid w:val="00C176B3"/>
    <w:rsid w:val="00C17C5B"/>
    <w:rsid w:val="00C17DD8"/>
    <w:rsid w:val="00C204AD"/>
    <w:rsid w:val="00C211BA"/>
    <w:rsid w:val="00C2147A"/>
    <w:rsid w:val="00C214EF"/>
    <w:rsid w:val="00C21D55"/>
    <w:rsid w:val="00C21F87"/>
    <w:rsid w:val="00C21FE1"/>
    <w:rsid w:val="00C223C8"/>
    <w:rsid w:val="00C225AC"/>
    <w:rsid w:val="00C22ACD"/>
    <w:rsid w:val="00C22BA8"/>
    <w:rsid w:val="00C234B2"/>
    <w:rsid w:val="00C23A1E"/>
    <w:rsid w:val="00C23D9A"/>
    <w:rsid w:val="00C24D2A"/>
    <w:rsid w:val="00C24EC8"/>
    <w:rsid w:val="00C25515"/>
    <w:rsid w:val="00C2564A"/>
    <w:rsid w:val="00C25B59"/>
    <w:rsid w:val="00C2680D"/>
    <w:rsid w:val="00C27364"/>
    <w:rsid w:val="00C27AB2"/>
    <w:rsid w:val="00C27BFF"/>
    <w:rsid w:val="00C3012C"/>
    <w:rsid w:val="00C301C2"/>
    <w:rsid w:val="00C306D9"/>
    <w:rsid w:val="00C3086F"/>
    <w:rsid w:val="00C308BF"/>
    <w:rsid w:val="00C30EA5"/>
    <w:rsid w:val="00C31213"/>
    <w:rsid w:val="00C3165E"/>
    <w:rsid w:val="00C31792"/>
    <w:rsid w:val="00C31988"/>
    <w:rsid w:val="00C32220"/>
    <w:rsid w:val="00C3230A"/>
    <w:rsid w:val="00C32720"/>
    <w:rsid w:val="00C32E3A"/>
    <w:rsid w:val="00C336C9"/>
    <w:rsid w:val="00C33E20"/>
    <w:rsid w:val="00C3424F"/>
    <w:rsid w:val="00C34269"/>
    <w:rsid w:val="00C34320"/>
    <w:rsid w:val="00C34605"/>
    <w:rsid w:val="00C350FE"/>
    <w:rsid w:val="00C35502"/>
    <w:rsid w:val="00C360FE"/>
    <w:rsid w:val="00C368D0"/>
    <w:rsid w:val="00C370AC"/>
    <w:rsid w:val="00C370F8"/>
    <w:rsid w:val="00C37E65"/>
    <w:rsid w:val="00C402E2"/>
    <w:rsid w:val="00C409C3"/>
    <w:rsid w:val="00C40D92"/>
    <w:rsid w:val="00C40F05"/>
    <w:rsid w:val="00C40FAA"/>
    <w:rsid w:val="00C41163"/>
    <w:rsid w:val="00C417C5"/>
    <w:rsid w:val="00C41883"/>
    <w:rsid w:val="00C4238E"/>
    <w:rsid w:val="00C42610"/>
    <w:rsid w:val="00C42894"/>
    <w:rsid w:val="00C43CD9"/>
    <w:rsid w:val="00C44110"/>
    <w:rsid w:val="00C44A30"/>
    <w:rsid w:val="00C44F65"/>
    <w:rsid w:val="00C455FF"/>
    <w:rsid w:val="00C45E67"/>
    <w:rsid w:val="00C467A6"/>
    <w:rsid w:val="00C4698B"/>
    <w:rsid w:val="00C46F1D"/>
    <w:rsid w:val="00C4708A"/>
    <w:rsid w:val="00C470E9"/>
    <w:rsid w:val="00C478B1"/>
    <w:rsid w:val="00C47C73"/>
    <w:rsid w:val="00C5023C"/>
    <w:rsid w:val="00C5031E"/>
    <w:rsid w:val="00C50371"/>
    <w:rsid w:val="00C503F1"/>
    <w:rsid w:val="00C50B50"/>
    <w:rsid w:val="00C50C6E"/>
    <w:rsid w:val="00C50CED"/>
    <w:rsid w:val="00C50F2E"/>
    <w:rsid w:val="00C51213"/>
    <w:rsid w:val="00C512B8"/>
    <w:rsid w:val="00C51339"/>
    <w:rsid w:val="00C51533"/>
    <w:rsid w:val="00C51751"/>
    <w:rsid w:val="00C517EA"/>
    <w:rsid w:val="00C51A24"/>
    <w:rsid w:val="00C51D0D"/>
    <w:rsid w:val="00C51EDC"/>
    <w:rsid w:val="00C5231E"/>
    <w:rsid w:val="00C524BA"/>
    <w:rsid w:val="00C525B7"/>
    <w:rsid w:val="00C529B3"/>
    <w:rsid w:val="00C529D3"/>
    <w:rsid w:val="00C52ABB"/>
    <w:rsid w:val="00C52CB3"/>
    <w:rsid w:val="00C52EDC"/>
    <w:rsid w:val="00C530F7"/>
    <w:rsid w:val="00C53235"/>
    <w:rsid w:val="00C5395A"/>
    <w:rsid w:val="00C53AFC"/>
    <w:rsid w:val="00C53CB8"/>
    <w:rsid w:val="00C542C0"/>
    <w:rsid w:val="00C54993"/>
    <w:rsid w:val="00C54DCB"/>
    <w:rsid w:val="00C54F9A"/>
    <w:rsid w:val="00C54F9D"/>
    <w:rsid w:val="00C556F2"/>
    <w:rsid w:val="00C55883"/>
    <w:rsid w:val="00C558F3"/>
    <w:rsid w:val="00C55A60"/>
    <w:rsid w:val="00C566DC"/>
    <w:rsid w:val="00C569B7"/>
    <w:rsid w:val="00C56B0A"/>
    <w:rsid w:val="00C56C31"/>
    <w:rsid w:val="00C56C8C"/>
    <w:rsid w:val="00C56C8E"/>
    <w:rsid w:val="00C57418"/>
    <w:rsid w:val="00C57E23"/>
    <w:rsid w:val="00C60682"/>
    <w:rsid w:val="00C60A3C"/>
    <w:rsid w:val="00C611CD"/>
    <w:rsid w:val="00C61290"/>
    <w:rsid w:val="00C6130A"/>
    <w:rsid w:val="00C61E95"/>
    <w:rsid w:val="00C61F2B"/>
    <w:rsid w:val="00C624B8"/>
    <w:rsid w:val="00C62925"/>
    <w:rsid w:val="00C62A92"/>
    <w:rsid w:val="00C62EAD"/>
    <w:rsid w:val="00C6308F"/>
    <w:rsid w:val="00C63FC0"/>
    <w:rsid w:val="00C64054"/>
    <w:rsid w:val="00C642DE"/>
    <w:rsid w:val="00C64CAE"/>
    <w:rsid w:val="00C6531F"/>
    <w:rsid w:val="00C654D2"/>
    <w:rsid w:val="00C65898"/>
    <w:rsid w:val="00C65AD9"/>
    <w:rsid w:val="00C65BA3"/>
    <w:rsid w:val="00C6604C"/>
    <w:rsid w:val="00C6612D"/>
    <w:rsid w:val="00C6639D"/>
    <w:rsid w:val="00C66D6D"/>
    <w:rsid w:val="00C66E7A"/>
    <w:rsid w:val="00C66EA9"/>
    <w:rsid w:val="00C66FA6"/>
    <w:rsid w:val="00C6715A"/>
    <w:rsid w:val="00C676DB"/>
    <w:rsid w:val="00C679E0"/>
    <w:rsid w:val="00C67DF8"/>
    <w:rsid w:val="00C7031A"/>
    <w:rsid w:val="00C708DC"/>
    <w:rsid w:val="00C70D68"/>
    <w:rsid w:val="00C70F0F"/>
    <w:rsid w:val="00C70FBE"/>
    <w:rsid w:val="00C72059"/>
    <w:rsid w:val="00C7232D"/>
    <w:rsid w:val="00C724C8"/>
    <w:rsid w:val="00C72539"/>
    <w:rsid w:val="00C72819"/>
    <w:rsid w:val="00C7299F"/>
    <w:rsid w:val="00C729B9"/>
    <w:rsid w:val="00C72C48"/>
    <w:rsid w:val="00C72C63"/>
    <w:rsid w:val="00C73CE3"/>
    <w:rsid w:val="00C7413B"/>
    <w:rsid w:val="00C74552"/>
    <w:rsid w:val="00C7455F"/>
    <w:rsid w:val="00C748F7"/>
    <w:rsid w:val="00C750ED"/>
    <w:rsid w:val="00C750F2"/>
    <w:rsid w:val="00C757E7"/>
    <w:rsid w:val="00C75B37"/>
    <w:rsid w:val="00C75F35"/>
    <w:rsid w:val="00C76143"/>
    <w:rsid w:val="00C7651F"/>
    <w:rsid w:val="00C77B1C"/>
    <w:rsid w:val="00C80101"/>
    <w:rsid w:val="00C805B2"/>
    <w:rsid w:val="00C8060B"/>
    <w:rsid w:val="00C80B17"/>
    <w:rsid w:val="00C80E1A"/>
    <w:rsid w:val="00C81631"/>
    <w:rsid w:val="00C8163B"/>
    <w:rsid w:val="00C81766"/>
    <w:rsid w:val="00C82C58"/>
    <w:rsid w:val="00C82E8E"/>
    <w:rsid w:val="00C83195"/>
    <w:rsid w:val="00C83569"/>
    <w:rsid w:val="00C83D8F"/>
    <w:rsid w:val="00C848A8"/>
    <w:rsid w:val="00C84C55"/>
    <w:rsid w:val="00C84DF6"/>
    <w:rsid w:val="00C84E1C"/>
    <w:rsid w:val="00C85048"/>
    <w:rsid w:val="00C853F6"/>
    <w:rsid w:val="00C862E4"/>
    <w:rsid w:val="00C8651D"/>
    <w:rsid w:val="00C868FB"/>
    <w:rsid w:val="00C869DA"/>
    <w:rsid w:val="00C86B17"/>
    <w:rsid w:val="00C86B7F"/>
    <w:rsid w:val="00C86C4E"/>
    <w:rsid w:val="00C86DE2"/>
    <w:rsid w:val="00C86F28"/>
    <w:rsid w:val="00C8719B"/>
    <w:rsid w:val="00C8743E"/>
    <w:rsid w:val="00C8774A"/>
    <w:rsid w:val="00C87D5B"/>
    <w:rsid w:val="00C87D8A"/>
    <w:rsid w:val="00C901AF"/>
    <w:rsid w:val="00C902DC"/>
    <w:rsid w:val="00C902EF"/>
    <w:rsid w:val="00C90300"/>
    <w:rsid w:val="00C90824"/>
    <w:rsid w:val="00C90A67"/>
    <w:rsid w:val="00C90C9E"/>
    <w:rsid w:val="00C9111D"/>
    <w:rsid w:val="00C91F57"/>
    <w:rsid w:val="00C927CC"/>
    <w:rsid w:val="00C92A20"/>
    <w:rsid w:val="00C9340F"/>
    <w:rsid w:val="00C935E1"/>
    <w:rsid w:val="00C93A6E"/>
    <w:rsid w:val="00C93DA5"/>
    <w:rsid w:val="00C93E29"/>
    <w:rsid w:val="00C93FEE"/>
    <w:rsid w:val="00C94B7C"/>
    <w:rsid w:val="00C94C07"/>
    <w:rsid w:val="00C955B7"/>
    <w:rsid w:val="00C95703"/>
    <w:rsid w:val="00C95724"/>
    <w:rsid w:val="00C95A5D"/>
    <w:rsid w:val="00C95E26"/>
    <w:rsid w:val="00C96017"/>
    <w:rsid w:val="00C9610E"/>
    <w:rsid w:val="00C962D1"/>
    <w:rsid w:val="00C96558"/>
    <w:rsid w:val="00C96AEF"/>
    <w:rsid w:val="00C96E6C"/>
    <w:rsid w:val="00C97183"/>
    <w:rsid w:val="00CA0142"/>
    <w:rsid w:val="00CA02D1"/>
    <w:rsid w:val="00CA0575"/>
    <w:rsid w:val="00CA0599"/>
    <w:rsid w:val="00CA0EC1"/>
    <w:rsid w:val="00CA0F95"/>
    <w:rsid w:val="00CA12CB"/>
    <w:rsid w:val="00CA1439"/>
    <w:rsid w:val="00CA1537"/>
    <w:rsid w:val="00CA1DEC"/>
    <w:rsid w:val="00CA1EA5"/>
    <w:rsid w:val="00CA266D"/>
    <w:rsid w:val="00CA272E"/>
    <w:rsid w:val="00CA2F35"/>
    <w:rsid w:val="00CA2F6F"/>
    <w:rsid w:val="00CA3194"/>
    <w:rsid w:val="00CA3257"/>
    <w:rsid w:val="00CA331B"/>
    <w:rsid w:val="00CA3CE1"/>
    <w:rsid w:val="00CA4226"/>
    <w:rsid w:val="00CA4498"/>
    <w:rsid w:val="00CA4695"/>
    <w:rsid w:val="00CA4B44"/>
    <w:rsid w:val="00CA4C9D"/>
    <w:rsid w:val="00CA4C9F"/>
    <w:rsid w:val="00CA50BB"/>
    <w:rsid w:val="00CA521E"/>
    <w:rsid w:val="00CA54DB"/>
    <w:rsid w:val="00CA5659"/>
    <w:rsid w:val="00CA58FE"/>
    <w:rsid w:val="00CA5B74"/>
    <w:rsid w:val="00CA5FB0"/>
    <w:rsid w:val="00CA617B"/>
    <w:rsid w:val="00CA653F"/>
    <w:rsid w:val="00CA6710"/>
    <w:rsid w:val="00CA6712"/>
    <w:rsid w:val="00CA6799"/>
    <w:rsid w:val="00CA70DA"/>
    <w:rsid w:val="00CA7E9F"/>
    <w:rsid w:val="00CB0636"/>
    <w:rsid w:val="00CB080C"/>
    <w:rsid w:val="00CB0CAF"/>
    <w:rsid w:val="00CB0D2F"/>
    <w:rsid w:val="00CB10DF"/>
    <w:rsid w:val="00CB2178"/>
    <w:rsid w:val="00CB2395"/>
    <w:rsid w:val="00CB29B1"/>
    <w:rsid w:val="00CB2BF6"/>
    <w:rsid w:val="00CB2D6F"/>
    <w:rsid w:val="00CB307B"/>
    <w:rsid w:val="00CB3EF3"/>
    <w:rsid w:val="00CB4487"/>
    <w:rsid w:val="00CB479F"/>
    <w:rsid w:val="00CB57EC"/>
    <w:rsid w:val="00CB5925"/>
    <w:rsid w:val="00CB5CC7"/>
    <w:rsid w:val="00CB5DC2"/>
    <w:rsid w:val="00CB6240"/>
    <w:rsid w:val="00CB634C"/>
    <w:rsid w:val="00CB6674"/>
    <w:rsid w:val="00CB6AB2"/>
    <w:rsid w:val="00CB6C53"/>
    <w:rsid w:val="00CB6E91"/>
    <w:rsid w:val="00CB71D7"/>
    <w:rsid w:val="00CB72A1"/>
    <w:rsid w:val="00CB7405"/>
    <w:rsid w:val="00CB7682"/>
    <w:rsid w:val="00CB7D26"/>
    <w:rsid w:val="00CC0989"/>
    <w:rsid w:val="00CC0EBF"/>
    <w:rsid w:val="00CC10E4"/>
    <w:rsid w:val="00CC122A"/>
    <w:rsid w:val="00CC1619"/>
    <w:rsid w:val="00CC1741"/>
    <w:rsid w:val="00CC18A8"/>
    <w:rsid w:val="00CC18CE"/>
    <w:rsid w:val="00CC23A5"/>
    <w:rsid w:val="00CC3005"/>
    <w:rsid w:val="00CC3535"/>
    <w:rsid w:val="00CC36F3"/>
    <w:rsid w:val="00CC39D9"/>
    <w:rsid w:val="00CC3BD8"/>
    <w:rsid w:val="00CC3DD4"/>
    <w:rsid w:val="00CC3DE4"/>
    <w:rsid w:val="00CC3EA5"/>
    <w:rsid w:val="00CC42CF"/>
    <w:rsid w:val="00CC42E3"/>
    <w:rsid w:val="00CC453F"/>
    <w:rsid w:val="00CC4C22"/>
    <w:rsid w:val="00CC4C93"/>
    <w:rsid w:val="00CC583E"/>
    <w:rsid w:val="00CC590C"/>
    <w:rsid w:val="00CC5FE6"/>
    <w:rsid w:val="00CC61D3"/>
    <w:rsid w:val="00CC625A"/>
    <w:rsid w:val="00CC63D7"/>
    <w:rsid w:val="00CC6716"/>
    <w:rsid w:val="00CC68FD"/>
    <w:rsid w:val="00CC6C36"/>
    <w:rsid w:val="00CC6CFF"/>
    <w:rsid w:val="00CC6F64"/>
    <w:rsid w:val="00CC7086"/>
    <w:rsid w:val="00CC718D"/>
    <w:rsid w:val="00CC7771"/>
    <w:rsid w:val="00CC79A6"/>
    <w:rsid w:val="00CC7DDD"/>
    <w:rsid w:val="00CD04EF"/>
    <w:rsid w:val="00CD06C8"/>
    <w:rsid w:val="00CD0928"/>
    <w:rsid w:val="00CD0A8F"/>
    <w:rsid w:val="00CD0B41"/>
    <w:rsid w:val="00CD0BE0"/>
    <w:rsid w:val="00CD0CE0"/>
    <w:rsid w:val="00CD11D8"/>
    <w:rsid w:val="00CD1858"/>
    <w:rsid w:val="00CD1B43"/>
    <w:rsid w:val="00CD21AB"/>
    <w:rsid w:val="00CD22B3"/>
    <w:rsid w:val="00CD2B97"/>
    <w:rsid w:val="00CD2E6D"/>
    <w:rsid w:val="00CD2F86"/>
    <w:rsid w:val="00CD364A"/>
    <w:rsid w:val="00CD37D6"/>
    <w:rsid w:val="00CD39A9"/>
    <w:rsid w:val="00CD4AB0"/>
    <w:rsid w:val="00CD5B24"/>
    <w:rsid w:val="00CD5C4C"/>
    <w:rsid w:val="00CD5E9F"/>
    <w:rsid w:val="00CD5EF2"/>
    <w:rsid w:val="00CD5FF2"/>
    <w:rsid w:val="00CD6005"/>
    <w:rsid w:val="00CD68DE"/>
    <w:rsid w:val="00CD6B85"/>
    <w:rsid w:val="00CD6D08"/>
    <w:rsid w:val="00CD6F2C"/>
    <w:rsid w:val="00CD74FE"/>
    <w:rsid w:val="00CD7591"/>
    <w:rsid w:val="00CD7BDE"/>
    <w:rsid w:val="00CD7C5E"/>
    <w:rsid w:val="00CD7DA1"/>
    <w:rsid w:val="00CE03A7"/>
    <w:rsid w:val="00CE03FF"/>
    <w:rsid w:val="00CE14A6"/>
    <w:rsid w:val="00CE14EF"/>
    <w:rsid w:val="00CE16F6"/>
    <w:rsid w:val="00CE1960"/>
    <w:rsid w:val="00CE1B47"/>
    <w:rsid w:val="00CE22F2"/>
    <w:rsid w:val="00CE24F7"/>
    <w:rsid w:val="00CE310E"/>
    <w:rsid w:val="00CE3721"/>
    <w:rsid w:val="00CE3CDF"/>
    <w:rsid w:val="00CE3DF8"/>
    <w:rsid w:val="00CE3E62"/>
    <w:rsid w:val="00CE3E8B"/>
    <w:rsid w:val="00CE4E60"/>
    <w:rsid w:val="00CE4FAA"/>
    <w:rsid w:val="00CE50BC"/>
    <w:rsid w:val="00CE5ABF"/>
    <w:rsid w:val="00CE5CA3"/>
    <w:rsid w:val="00CE69D9"/>
    <w:rsid w:val="00CE7035"/>
    <w:rsid w:val="00CE74E0"/>
    <w:rsid w:val="00CE7530"/>
    <w:rsid w:val="00CE7812"/>
    <w:rsid w:val="00CE7A3C"/>
    <w:rsid w:val="00CE7D13"/>
    <w:rsid w:val="00CE7FFC"/>
    <w:rsid w:val="00CF000E"/>
    <w:rsid w:val="00CF0098"/>
    <w:rsid w:val="00CF0B64"/>
    <w:rsid w:val="00CF0F55"/>
    <w:rsid w:val="00CF106A"/>
    <w:rsid w:val="00CF11CB"/>
    <w:rsid w:val="00CF1399"/>
    <w:rsid w:val="00CF15C8"/>
    <w:rsid w:val="00CF1DE0"/>
    <w:rsid w:val="00CF1F9B"/>
    <w:rsid w:val="00CF2557"/>
    <w:rsid w:val="00CF25C8"/>
    <w:rsid w:val="00CF2644"/>
    <w:rsid w:val="00CF2FE8"/>
    <w:rsid w:val="00CF31F1"/>
    <w:rsid w:val="00CF3C6E"/>
    <w:rsid w:val="00CF3E2B"/>
    <w:rsid w:val="00CF42D5"/>
    <w:rsid w:val="00CF45FA"/>
    <w:rsid w:val="00CF4834"/>
    <w:rsid w:val="00CF488F"/>
    <w:rsid w:val="00CF4AA8"/>
    <w:rsid w:val="00CF4D1B"/>
    <w:rsid w:val="00CF51FB"/>
    <w:rsid w:val="00CF5933"/>
    <w:rsid w:val="00CF5F04"/>
    <w:rsid w:val="00CF63DD"/>
    <w:rsid w:val="00CF6493"/>
    <w:rsid w:val="00CF653F"/>
    <w:rsid w:val="00CF6945"/>
    <w:rsid w:val="00CF69C0"/>
    <w:rsid w:val="00CF6DAB"/>
    <w:rsid w:val="00CF72C7"/>
    <w:rsid w:val="00CF7AE5"/>
    <w:rsid w:val="00CF7DAA"/>
    <w:rsid w:val="00D003F9"/>
    <w:rsid w:val="00D00477"/>
    <w:rsid w:val="00D00FF2"/>
    <w:rsid w:val="00D017EB"/>
    <w:rsid w:val="00D01868"/>
    <w:rsid w:val="00D01983"/>
    <w:rsid w:val="00D01A9D"/>
    <w:rsid w:val="00D01C41"/>
    <w:rsid w:val="00D01E07"/>
    <w:rsid w:val="00D024C5"/>
    <w:rsid w:val="00D02AF1"/>
    <w:rsid w:val="00D02DC0"/>
    <w:rsid w:val="00D02E5C"/>
    <w:rsid w:val="00D02F4A"/>
    <w:rsid w:val="00D030DF"/>
    <w:rsid w:val="00D032D2"/>
    <w:rsid w:val="00D03355"/>
    <w:rsid w:val="00D036E0"/>
    <w:rsid w:val="00D04108"/>
    <w:rsid w:val="00D04769"/>
    <w:rsid w:val="00D04B56"/>
    <w:rsid w:val="00D04BD4"/>
    <w:rsid w:val="00D057AA"/>
    <w:rsid w:val="00D06739"/>
    <w:rsid w:val="00D068D1"/>
    <w:rsid w:val="00D06B30"/>
    <w:rsid w:val="00D07092"/>
    <w:rsid w:val="00D07309"/>
    <w:rsid w:val="00D1059F"/>
    <w:rsid w:val="00D11203"/>
    <w:rsid w:val="00D1202D"/>
    <w:rsid w:val="00D1207F"/>
    <w:rsid w:val="00D1222F"/>
    <w:rsid w:val="00D122B8"/>
    <w:rsid w:val="00D12302"/>
    <w:rsid w:val="00D1239B"/>
    <w:rsid w:val="00D128CE"/>
    <w:rsid w:val="00D12993"/>
    <w:rsid w:val="00D12CDB"/>
    <w:rsid w:val="00D12D43"/>
    <w:rsid w:val="00D12E14"/>
    <w:rsid w:val="00D1309A"/>
    <w:rsid w:val="00D1320E"/>
    <w:rsid w:val="00D13880"/>
    <w:rsid w:val="00D13A9A"/>
    <w:rsid w:val="00D13C22"/>
    <w:rsid w:val="00D13D7B"/>
    <w:rsid w:val="00D13E89"/>
    <w:rsid w:val="00D140B5"/>
    <w:rsid w:val="00D141E0"/>
    <w:rsid w:val="00D1420A"/>
    <w:rsid w:val="00D14373"/>
    <w:rsid w:val="00D144F5"/>
    <w:rsid w:val="00D14C73"/>
    <w:rsid w:val="00D14DF7"/>
    <w:rsid w:val="00D14E80"/>
    <w:rsid w:val="00D14F4E"/>
    <w:rsid w:val="00D15493"/>
    <w:rsid w:val="00D159FD"/>
    <w:rsid w:val="00D15BF8"/>
    <w:rsid w:val="00D161D4"/>
    <w:rsid w:val="00D16900"/>
    <w:rsid w:val="00D16CF9"/>
    <w:rsid w:val="00D1720A"/>
    <w:rsid w:val="00D173E3"/>
    <w:rsid w:val="00D17AFB"/>
    <w:rsid w:val="00D17B04"/>
    <w:rsid w:val="00D17B58"/>
    <w:rsid w:val="00D20154"/>
    <w:rsid w:val="00D201C6"/>
    <w:rsid w:val="00D204B3"/>
    <w:rsid w:val="00D206C2"/>
    <w:rsid w:val="00D20999"/>
    <w:rsid w:val="00D20C86"/>
    <w:rsid w:val="00D21681"/>
    <w:rsid w:val="00D21A34"/>
    <w:rsid w:val="00D21BC4"/>
    <w:rsid w:val="00D22209"/>
    <w:rsid w:val="00D22423"/>
    <w:rsid w:val="00D22661"/>
    <w:rsid w:val="00D22D25"/>
    <w:rsid w:val="00D22EC3"/>
    <w:rsid w:val="00D22EF2"/>
    <w:rsid w:val="00D23203"/>
    <w:rsid w:val="00D238FC"/>
    <w:rsid w:val="00D25355"/>
    <w:rsid w:val="00D25574"/>
    <w:rsid w:val="00D25FB7"/>
    <w:rsid w:val="00D26014"/>
    <w:rsid w:val="00D26112"/>
    <w:rsid w:val="00D2629C"/>
    <w:rsid w:val="00D2634B"/>
    <w:rsid w:val="00D26D0D"/>
    <w:rsid w:val="00D276C2"/>
    <w:rsid w:val="00D27984"/>
    <w:rsid w:val="00D27A55"/>
    <w:rsid w:val="00D303C9"/>
    <w:rsid w:val="00D308F9"/>
    <w:rsid w:val="00D30F08"/>
    <w:rsid w:val="00D3177E"/>
    <w:rsid w:val="00D319B3"/>
    <w:rsid w:val="00D31B76"/>
    <w:rsid w:val="00D32207"/>
    <w:rsid w:val="00D32814"/>
    <w:rsid w:val="00D32914"/>
    <w:rsid w:val="00D32E09"/>
    <w:rsid w:val="00D32FBC"/>
    <w:rsid w:val="00D331E3"/>
    <w:rsid w:val="00D33817"/>
    <w:rsid w:val="00D338A1"/>
    <w:rsid w:val="00D33D52"/>
    <w:rsid w:val="00D34934"/>
    <w:rsid w:val="00D3493B"/>
    <w:rsid w:val="00D351A0"/>
    <w:rsid w:val="00D35535"/>
    <w:rsid w:val="00D35ECB"/>
    <w:rsid w:val="00D361B1"/>
    <w:rsid w:val="00D362DC"/>
    <w:rsid w:val="00D36480"/>
    <w:rsid w:val="00D369EE"/>
    <w:rsid w:val="00D36C36"/>
    <w:rsid w:val="00D3721D"/>
    <w:rsid w:val="00D37374"/>
    <w:rsid w:val="00D37924"/>
    <w:rsid w:val="00D406D6"/>
    <w:rsid w:val="00D412C5"/>
    <w:rsid w:val="00D41768"/>
    <w:rsid w:val="00D41960"/>
    <w:rsid w:val="00D41D77"/>
    <w:rsid w:val="00D41DF5"/>
    <w:rsid w:val="00D425A4"/>
    <w:rsid w:val="00D428FE"/>
    <w:rsid w:val="00D42D51"/>
    <w:rsid w:val="00D42D96"/>
    <w:rsid w:val="00D43FA8"/>
    <w:rsid w:val="00D44674"/>
    <w:rsid w:val="00D44795"/>
    <w:rsid w:val="00D4480A"/>
    <w:rsid w:val="00D451E0"/>
    <w:rsid w:val="00D454C5"/>
    <w:rsid w:val="00D458F2"/>
    <w:rsid w:val="00D4617D"/>
    <w:rsid w:val="00D465A5"/>
    <w:rsid w:val="00D4689E"/>
    <w:rsid w:val="00D4760B"/>
    <w:rsid w:val="00D477E7"/>
    <w:rsid w:val="00D479CB"/>
    <w:rsid w:val="00D47DB1"/>
    <w:rsid w:val="00D50058"/>
    <w:rsid w:val="00D50305"/>
    <w:rsid w:val="00D50ECB"/>
    <w:rsid w:val="00D51F4E"/>
    <w:rsid w:val="00D51FA1"/>
    <w:rsid w:val="00D52108"/>
    <w:rsid w:val="00D521F8"/>
    <w:rsid w:val="00D5276B"/>
    <w:rsid w:val="00D5299B"/>
    <w:rsid w:val="00D52BE7"/>
    <w:rsid w:val="00D5334B"/>
    <w:rsid w:val="00D53607"/>
    <w:rsid w:val="00D537F1"/>
    <w:rsid w:val="00D53881"/>
    <w:rsid w:val="00D53DDF"/>
    <w:rsid w:val="00D54171"/>
    <w:rsid w:val="00D544CC"/>
    <w:rsid w:val="00D546B7"/>
    <w:rsid w:val="00D547BA"/>
    <w:rsid w:val="00D54E33"/>
    <w:rsid w:val="00D54E91"/>
    <w:rsid w:val="00D552CE"/>
    <w:rsid w:val="00D5548B"/>
    <w:rsid w:val="00D57170"/>
    <w:rsid w:val="00D57275"/>
    <w:rsid w:val="00D573F9"/>
    <w:rsid w:val="00D57700"/>
    <w:rsid w:val="00D57776"/>
    <w:rsid w:val="00D577A9"/>
    <w:rsid w:val="00D57FB9"/>
    <w:rsid w:val="00D60413"/>
    <w:rsid w:val="00D6070A"/>
    <w:rsid w:val="00D6094E"/>
    <w:rsid w:val="00D60D3B"/>
    <w:rsid w:val="00D60F44"/>
    <w:rsid w:val="00D61230"/>
    <w:rsid w:val="00D61666"/>
    <w:rsid w:val="00D61EE8"/>
    <w:rsid w:val="00D6345A"/>
    <w:rsid w:val="00D63D2A"/>
    <w:rsid w:val="00D63F73"/>
    <w:rsid w:val="00D64645"/>
    <w:rsid w:val="00D648C8"/>
    <w:rsid w:val="00D64ACE"/>
    <w:rsid w:val="00D650A3"/>
    <w:rsid w:val="00D65910"/>
    <w:rsid w:val="00D65A3A"/>
    <w:rsid w:val="00D65EE8"/>
    <w:rsid w:val="00D6628D"/>
    <w:rsid w:val="00D675FC"/>
    <w:rsid w:val="00D67921"/>
    <w:rsid w:val="00D67B6F"/>
    <w:rsid w:val="00D700E4"/>
    <w:rsid w:val="00D70281"/>
    <w:rsid w:val="00D7074F"/>
    <w:rsid w:val="00D70902"/>
    <w:rsid w:val="00D70E1E"/>
    <w:rsid w:val="00D71608"/>
    <w:rsid w:val="00D716FB"/>
    <w:rsid w:val="00D71786"/>
    <w:rsid w:val="00D71CE4"/>
    <w:rsid w:val="00D71F45"/>
    <w:rsid w:val="00D72393"/>
    <w:rsid w:val="00D72707"/>
    <w:rsid w:val="00D72F2B"/>
    <w:rsid w:val="00D732E4"/>
    <w:rsid w:val="00D737A7"/>
    <w:rsid w:val="00D74331"/>
    <w:rsid w:val="00D74E39"/>
    <w:rsid w:val="00D74EC7"/>
    <w:rsid w:val="00D75637"/>
    <w:rsid w:val="00D7573C"/>
    <w:rsid w:val="00D75E4C"/>
    <w:rsid w:val="00D75F6F"/>
    <w:rsid w:val="00D76062"/>
    <w:rsid w:val="00D7640C"/>
    <w:rsid w:val="00D764A6"/>
    <w:rsid w:val="00D7673B"/>
    <w:rsid w:val="00D7687C"/>
    <w:rsid w:val="00D769C2"/>
    <w:rsid w:val="00D76D9E"/>
    <w:rsid w:val="00D77B64"/>
    <w:rsid w:val="00D80396"/>
    <w:rsid w:val="00D804AB"/>
    <w:rsid w:val="00D80BC8"/>
    <w:rsid w:val="00D80F3B"/>
    <w:rsid w:val="00D813CC"/>
    <w:rsid w:val="00D81CD8"/>
    <w:rsid w:val="00D82759"/>
    <w:rsid w:val="00D82A0B"/>
    <w:rsid w:val="00D82C10"/>
    <w:rsid w:val="00D834E9"/>
    <w:rsid w:val="00D8357B"/>
    <w:rsid w:val="00D83A82"/>
    <w:rsid w:val="00D83FED"/>
    <w:rsid w:val="00D84487"/>
    <w:rsid w:val="00D84913"/>
    <w:rsid w:val="00D84F38"/>
    <w:rsid w:val="00D85006"/>
    <w:rsid w:val="00D85748"/>
    <w:rsid w:val="00D85CAE"/>
    <w:rsid w:val="00D85DFF"/>
    <w:rsid w:val="00D861EB"/>
    <w:rsid w:val="00D865F2"/>
    <w:rsid w:val="00D86608"/>
    <w:rsid w:val="00D867CB"/>
    <w:rsid w:val="00D86898"/>
    <w:rsid w:val="00D86DF7"/>
    <w:rsid w:val="00D86F2B"/>
    <w:rsid w:val="00D86FD5"/>
    <w:rsid w:val="00D87229"/>
    <w:rsid w:val="00D872D9"/>
    <w:rsid w:val="00D877A6"/>
    <w:rsid w:val="00D877E3"/>
    <w:rsid w:val="00D87FC2"/>
    <w:rsid w:val="00D90974"/>
    <w:rsid w:val="00D91494"/>
    <w:rsid w:val="00D918A4"/>
    <w:rsid w:val="00D92379"/>
    <w:rsid w:val="00D923C3"/>
    <w:rsid w:val="00D92A8F"/>
    <w:rsid w:val="00D93875"/>
    <w:rsid w:val="00D93A01"/>
    <w:rsid w:val="00D93F25"/>
    <w:rsid w:val="00D9427C"/>
    <w:rsid w:val="00D94553"/>
    <w:rsid w:val="00D94586"/>
    <w:rsid w:val="00D94E4C"/>
    <w:rsid w:val="00D9526C"/>
    <w:rsid w:val="00D9533C"/>
    <w:rsid w:val="00D9579B"/>
    <w:rsid w:val="00D95883"/>
    <w:rsid w:val="00D95D4A"/>
    <w:rsid w:val="00D95EF5"/>
    <w:rsid w:val="00D9601C"/>
    <w:rsid w:val="00D96499"/>
    <w:rsid w:val="00D96D49"/>
    <w:rsid w:val="00D97A09"/>
    <w:rsid w:val="00D97FD1"/>
    <w:rsid w:val="00DA1029"/>
    <w:rsid w:val="00DA120D"/>
    <w:rsid w:val="00DA135B"/>
    <w:rsid w:val="00DA1D62"/>
    <w:rsid w:val="00DA1E1B"/>
    <w:rsid w:val="00DA1E9F"/>
    <w:rsid w:val="00DA2D65"/>
    <w:rsid w:val="00DA3143"/>
    <w:rsid w:val="00DA364E"/>
    <w:rsid w:val="00DA388D"/>
    <w:rsid w:val="00DA3A10"/>
    <w:rsid w:val="00DA3D83"/>
    <w:rsid w:val="00DA4158"/>
    <w:rsid w:val="00DA4A78"/>
    <w:rsid w:val="00DA4B81"/>
    <w:rsid w:val="00DA5186"/>
    <w:rsid w:val="00DA54D4"/>
    <w:rsid w:val="00DA5626"/>
    <w:rsid w:val="00DA5B42"/>
    <w:rsid w:val="00DA6078"/>
    <w:rsid w:val="00DA6638"/>
    <w:rsid w:val="00DA67BC"/>
    <w:rsid w:val="00DA68D2"/>
    <w:rsid w:val="00DA6BEC"/>
    <w:rsid w:val="00DA6D86"/>
    <w:rsid w:val="00DA6F17"/>
    <w:rsid w:val="00DA7001"/>
    <w:rsid w:val="00DA7081"/>
    <w:rsid w:val="00DA792B"/>
    <w:rsid w:val="00DA7966"/>
    <w:rsid w:val="00DA7F6B"/>
    <w:rsid w:val="00DB0032"/>
    <w:rsid w:val="00DB092F"/>
    <w:rsid w:val="00DB0981"/>
    <w:rsid w:val="00DB0D18"/>
    <w:rsid w:val="00DB0F9B"/>
    <w:rsid w:val="00DB14E6"/>
    <w:rsid w:val="00DB1B3D"/>
    <w:rsid w:val="00DB1F8B"/>
    <w:rsid w:val="00DB2C5E"/>
    <w:rsid w:val="00DB346B"/>
    <w:rsid w:val="00DB35A7"/>
    <w:rsid w:val="00DB3B1F"/>
    <w:rsid w:val="00DB3E37"/>
    <w:rsid w:val="00DB4397"/>
    <w:rsid w:val="00DB44F4"/>
    <w:rsid w:val="00DB53B4"/>
    <w:rsid w:val="00DB5645"/>
    <w:rsid w:val="00DB5742"/>
    <w:rsid w:val="00DB594C"/>
    <w:rsid w:val="00DB5C8A"/>
    <w:rsid w:val="00DB5F34"/>
    <w:rsid w:val="00DB601E"/>
    <w:rsid w:val="00DB6042"/>
    <w:rsid w:val="00DB648C"/>
    <w:rsid w:val="00DB6498"/>
    <w:rsid w:val="00DB734B"/>
    <w:rsid w:val="00DB799C"/>
    <w:rsid w:val="00DB7DC1"/>
    <w:rsid w:val="00DC0018"/>
    <w:rsid w:val="00DC022C"/>
    <w:rsid w:val="00DC0370"/>
    <w:rsid w:val="00DC04DB"/>
    <w:rsid w:val="00DC089F"/>
    <w:rsid w:val="00DC0DD3"/>
    <w:rsid w:val="00DC1461"/>
    <w:rsid w:val="00DC15DC"/>
    <w:rsid w:val="00DC1A18"/>
    <w:rsid w:val="00DC1F5F"/>
    <w:rsid w:val="00DC2009"/>
    <w:rsid w:val="00DC2550"/>
    <w:rsid w:val="00DC2815"/>
    <w:rsid w:val="00DC2A00"/>
    <w:rsid w:val="00DC2C09"/>
    <w:rsid w:val="00DC3B04"/>
    <w:rsid w:val="00DC46B1"/>
    <w:rsid w:val="00DC4CE6"/>
    <w:rsid w:val="00DC4E8D"/>
    <w:rsid w:val="00DC63D5"/>
    <w:rsid w:val="00DC66AE"/>
    <w:rsid w:val="00DC6763"/>
    <w:rsid w:val="00DC69C1"/>
    <w:rsid w:val="00DC6AF2"/>
    <w:rsid w:val="00DC6E57"/>
    <w:rsid w:val="00DC73D9"/>
    <w:rsid w:val="00DC741D"/>
    <w:rsid w:val="00DC7579"/>
    <w:rsid w:val="00DC7705"/>
    <w:rsid w:val="00DC7723"/>
    <w:rsid w:val="00DC7A40"/>
    <w:rsid w:val="00DC7BB7"/>
    <w:rsid w:val="00DC7DD7"/>
    <w:rsid w:val="00DC7FAD"/>
    <w:rsid w:val="00DD05CB"/>
    <w:rsid w:val="00DD061D"/>
    <w:rsid w:val="00DD076F"/>
    <w:rsid w:val="00DD07BE"/>
    <w:rsid w:val="00DD0815"/>
    <w:rsid w:val="00DD0846"/>
    <w:rsid w:val="00DD094A"/>
    <w:rsid w:val="00DD0BBD"/>
    <w:rsid w:val="00DD0BC1"/>
    <w:rsid w:val="00DD16BB"/>
    <w:rsid w:val="00DD198D"/>
    <w:rsid w:val="00DD20A9"/>
    <w:rsid w:val="00DD2275"/>
    <w:rsid w:val="00DD22D0"/>
    <w:rsid w:val="00DD2793"/>
    <w:rsid w:val="00DD2CE2"/>
    <w:rsid w:val="00DD3504"/>
    <w:rsid w:val="00DD36F7"/>
    <w:rsid w:val="00DD38C4"/>
    <w:rsid w:val="00DD3986"/>
    <w:rsid w:val="00DD3B7B"/>
    <w:rsid w:val="00DD42DE"/>
    <w:rsid w:val="00DD4337"/>
    <w:rsid w:val="00DD47A5"/>
    <w:rsid w:val="00DD4CFF"/>
    <w:rsid w:val="00DD4DE2"/>
    <w:rsid w:val="00DD4E66"/>
    <w:rsid w:val="00DD56DC"/>
    <w:rsid w:val="00DD5967"/>
    <w:rsid w:val="00DD5A34"/>
    <w:rsid w:val="00DD5A64"/>
    <w:rsid w:val="00DD5CD2"/>
    <w:rsid w:val="00DD5E5B"/>
    <w:rsid w:val="00DD5F50"/>
    <w:rsid w:val="00DD697D"/>
    <w:rsid w:val="00DD6A86"/>
    <w:rsid w:val="00DD6E47"/>
    <w:rsid w:val="00DD719E"/>
    <w:rsid w:val="00DD728D"/>
    <w:rsid w:val="00DD73C7"/>
    <w:rsid w:val="00DD756B"/>
    <w:rsid w:val="00DD75C6"/>
    <w:rsid w:val="00DD77A6"/>
    <w:rsid w:val="00DE0000"/>
    <w:rsid w:val="00DE0059"/>
    <w:rsid w:val="00DE0650"/>
    <w:rsid w:val="00DE0C95"/>
    <w:rsid w:val="00DE1159"/>
    <w:rsid w:val="00DE1227"/>
    <w:rsid w:val="00DE1441"/>
    <w:rsid w:val="00DE1873"/>
    <w:rsid w:val="00DE1E72"/>
    <w:rsid w:val="00DE1F0B"/>
    <w:rsid w:val="00DE1FDD"/>
    <w:rsid w:val="00DE202B"/>
    <w:rsid w:val="00DE28D7"/>
    <w:rsid w:val="00DE2ABA"/>
    <w:rsid w:val="00DE2BCA"/>
    <w:rsid w:val="00DE2FAE"/>
    <w:rsid w:val="00DE3095"/>
    <w:rsid w:val="00DE4DE2"/>
    <w:rsid w:val="00DE5204"/>
    <w:rsid w:val="00DE5407"/>
    <w:rsid w:val="00DE564D"/>
    <w:rsid w:val="00DE5D70"/>
    <w:rsid w:val="00DE616F"/>
    <w:rsid w:val="00DE649C"/>
    <w:rsid w:val="00DE651D"/>
    <w:rsid w:val="00DE66E4"/>
    <w:rsid w:val="00DE682F"/>
    <w:rsid w:val="00DE68C3"/>
    <w:rsid w:val="00DE6B28"/>
    <w:rsid w:val="00DE70D7"/>
    <w:rsid w:val="00DE77A3"/>
    <w:rsid w:val="00DE7849"/>
    <w:rsid w:val="00DE79AD"/>
    <w:rsid w:val="00DE7A87"/>
    <w:rsid w:val="00DF08A1"/>
    <w:rsid w:val="00DF0961"/>
    <w:rsid w:val="00DF0B84"/>
    <w:rsid w:val="00DF10E9"/>
    <w:rsid w:val="00DF1223"/>
    <w:rsid w:val="00DF16F3"/>
    <w:rsid w:val="00DF1898"/>
    <w:rsid w:val="00DF1BD3"/>
    <w:rsid w:val="00DF1D6C"/>
    <w:rsid w:val="00DF1E59"/>
    <w:rsid w:val="00DF24B1"/>
    <w:rsid w:val="00DF2601"/>
    <w:rsid w:val="00DF27AD"/>
    <w:rsid w:val="00DF2DF7"/>
    <w:rsid w:val="00DF4000"/>
    <w:rsid w:val="00DF4141"/>
    <w:rsid w:val="00DF42A6"/>
    <w:rsid w:val="00DF44AE"/>
    <w:rsid w:val="00DF45AE"/>
    <w:rsid w:val="00DF47C2"/>
    <w:rsid w:val="00DF5880"/>
    <w:rsid w:val="00DF58A0"/>
    <w:rsid w:val="00DF59EE"/>
    <w:rsid w:val="00DF5FBA"/>
    <w:rsid w:val="00DF6591"/>
    <w:rsid w:val="00DF69BF"/>
    <w:rsid w:val="00DF6BAF"/>
    <w:rsid w:val="00DF7316"/>
    <w:rsid w:val="00DF7880"/>
    <w:rsid w:val="00DF7F6C"/>
    <w:rsid w:val="00E00659"/>
    <w:rsid w:val="00E00C53"/>
    <w:rsid w:val="00E00FDE"/>
    <w:rsid w:val="00E011B7"/>
    <w:rsid w:val="00E0174B"/>
    <w:rsid w:val="00E018CA"/>
    <w:rsid w:val="00E01B2A"/>
    <w:rsid w:val="00E02096"/>
    <w:rsid w:val="00E0210E"/>
    <w:rsid w:val="00E0270C"/>
    <w:rsid w:val="00E02734"/>
    <w:rsid w:val="00E02A01"/>
    <w:rsid w:val="00E02E91"/>
    <w:rsid w:val="00E03350"/>
    <w:rsid w:val="00E033B3"/>
    <w:rsid w:val="00E03D95"/>
    <w:rsid w:val="00E03E06"/>
    <w:rsid w:val="00E03FED"/>
    <w:rsid w:val="00E04067"/>
    <w:rsid w:val="00E047E7"/>
    <w:rsid w:val="00E04E64"/>
    <w:rsid w:val="00E0542F"/>
    <w:rsid w:val="00E05449"/>
    <w:rsid w:val="00E060A7"/>
    <w:rsid w:val="00E063A4"/>
    <w:rsid w:val="00E06429"/>
    <w:rsid w:val="00E06639"/>
    <w:rsid w:val="00E06B56"/>
    <w:rsid w:val="00E07143"/>
    <w:rsid w:val="00E074C0"/>
    <w:rsid w:val="00E075EE"/>
    <w:rsid w:val="00E0769A"/>
    <w:rsid w:val="00E078BA"/>
    <w:rsid w:val="00E07F96"/>
    <w:rsid w:val="00E10758"/>
    <w:rsid w:val="00E10BB5"/>
    <w:rsid w:val="00E10D98"/>
    <w:rsid w:val="00E11184"/>
    <w:rsid w:val="00E113AB"/>
    <w:rsid w:val="00E113D7"/>
    <w:rsid w:val="00E1157D"/>
    <w:rsid w:val="00E1158C"/>
    <w:rsid w:val="00E118FB"/>
    <w:rsid w:val="00E11977"/>
    <w:rsid w:val="00E119EA"/>
    <w:rsid w:val="00E11BD5"/>
    <w:rsid w:val="00E11BF1"/>
    <w:rsid w:val="00E11FE1"/>
    <w:rsid w:val="00E1238D"/>
    <w:rsid w:val="00E123DF"/>
    <w:rsid w:val="00E12559"/>
    <w:rsid w:val="00E12BA6"/>
    <w:rsid w:val="00E12DD9"/>
    <w:rsid w:val="00E1310D"/>
    <w:rsid w:val="00E1325B"/>
    <w:rsid w:val="00E1327F"/>
    <w:rsid w:val="00E13AF9"/>
    <w:rsid w:val="00E13D01"/>
    <w:rsid w:val="00E13F9E"/>
    <w:rsid w:val="00E14046"/>
    <w:rsid w:val="00E140D0"/>
    <w:rsid w:val="00E147DA"/>
    <w:rsid w:val="00E14B00"/>
    <w:rsid w:val="00E14BF7"/>
    <w:rsid w:val="00E1542F"/>
    <w:rsid w:val="00E15596"/>
    <w:rsid w:val="00E15649"/>
    <w:rsid w:val="00E15E58"/>
    <w:rsid w:val="00E15F31"/>
    <w:rsid w:val="00E164B2"/>
    <w:rsid w:val="00E165BB"/>
    <w:rsid w:val="00E17824"/>
    <w:rsid w:val="00E17B94"/>
    <w:rsid w:val="00E17F60"/>
    <w:rsid w:val="00E20193"/>
    <w:rsid w:val="00E202B7"/>
    <w:rsid w:val="00E20C0F"/>
    <w:rsid w:val="00E2108D"/>
    <w:rsid w:val="00E21A45"/>
    <w:rsid w:val="00E21A49"/>
    <w:rsid w:val="00E224F2"/>
    <w:rsid w:val="00E22ADF"/>
    <w:rsid w:val="00E23207"/>
    <w:rsid w:val="00E2384D"/>
    <w:rsid w:val="00E23F67"/>
    <w:rsid w:val="00E246ED"/>
    <w:rsid w:val="00E24B55"/>
    <w:rsid w:val="00E24DD7"/>
    <w:rsid w:val="00E24F54"/>
    <w:rsid w:val="00E25018"/>
    <w:rsid w:val="00E2565B"/>
    <w:rsid w:val="00E258D4"/>
    <w:rsid w:val="00E25FAC"/>
    <w:rsid w:val="00E25FB0"/>
    <w:rsid w:val="00E26952"/>
    <w:rsid w:val="00E269A9"/>
    <w:rsid w:val="00E26A07"/>
    <w:rsid w:val="00E26CB4"/>
    <w:rsid w:val="00E27060"/>
    <w:rsid w:val="00E2748E"/>
    <w:rsid w:val="00E27918"/>
    <w:rsid w:val="00E300A6"/>
    <w:rsid w:val="00E301A2"/>
    <w:rsid w:val="00E303EC"/>
    <w:rsid w:val="00E30696"/>
    <w:rsid w:val="00E312AB"/>
    <w:rsid w:val="00E314E5"/>
    <w:rsid w:val="00E31820"/>
    <w:rsid w:val="00E319AD"/>
    <w:rsid w:val="00E31E04"/>
    <w:rsid w:val="00E32827"/>
    <w:rsid w:val="00E32987"/>
    <w:rsid w:val="00E32C4A"/>
    <w:rsid w:val="00E32EA8"/>
    <w:rsid w:val="00E3422D"/>
    <w:rsid w:val="00E34ADA"/>
    <w:rsid w:val="00E34C91"/>
    <w:rsid w:val="00E34DDC"/>
    <w:rsid w:val="00E35D6B"/>
    <w:rsid w:val="00E35E31"/>
    <w:rsid w:val="00E35FCF"/>
    <w:rsid w:val="00E36A8A"/>
    <w:rsid w:val="00E371C5"/>
    <w:rsid w:val="00E37272"/>
    <w:rsid w:val="00E37312"/>
    <w:rsid w:val="00E37377"/>
    <w:rsid w:val="00E37AB0"/>
    <w:rsid w:val="00E37D5E"/>
    <w:rsid w:val="00E37DB9"/>
    <w:rsid w:val="00E407A5"/>
    <w:rsid w:val="00E407F3"/>
    <w:rsid w:val="00E4090F"/>
    <w:rsid w:val="00E40EB6"/>
    <w:rsid w:val="00E40FF3"/>
    <w:rsid w:val="00E41021"/>
    <w:rsid w:val="00E41583"/>
    <w:rsid w:val="00E421BD"/>
    <w:rsid w:val="00E42292"/>
    <w:rsid w:val="00E42313"/>
    <w:rsid w:val="00E429D4"/>
    <w:rsid w:val="00E42C56"/>
    <w:rsid w:val="00E4374E"/>
    <w:rsid w:val="00E437E1"/>
    <w:rsid w:val="00E43CAA"/>
    <w:rsid w:val="00E44252"/>
    <w:rsid w:val="00E44419"/>
    <w:rsid w:val="00E448D3"/>
    <w:rsid w:val="00E449B7"/>
    <w:rsid w:val="00E44D91"/>
    <w:rsid w:val="00E45684"/>
    <w:rsid w:val="00E46250"/>
    <w:rsid w:val="00E466AD"/>
    <w:rsid w:val="00E46A72"/>
    <w:rsid w:val="00E47484"/>
    <w:rsid w:val="00E474D7"/>
    <w:rsid w:val="00E47623"/>
    <w:rsid w:val="00E47BE7"/>
    <w:rsid w:val="00E47D39"/>
    <w:rsid w:val="00E50054"/>
    <w:rsid w:val="00E50C26"/>
    <w:rsid w:val="00E50C95"/>
    <w:rsid w:val="00E50D3A"/>
    <w:rsid w:val="00E51306"/>
    <w:rsid w:val="00E51366"/>
    <w:rsid w:val="00E5178B"/>
    <w:rsid w:val="00E51F46"/>
    <w:rsid w:val="00E52918"/>
    <w:rsid w:val="00E52A5C"/>
    <w:rsid w:val="00E52ACC"/>
    <w:rsid w:val="00E52D4F"/>
    <w:rsid w:val="00E52FC7"/>
    <w:rsid w:val="00E535CB"/>
    <w:rsid w:val="00E536F3"/>
    <w:rsid w:val="00E53EAB"/>
    <w:rsid w:val="00E5417E"/>
    <w:rsid w:val="00E54805"/>
    <w:rsid w:val="00E554C8"/>
    <w:rsid w:val="00E55ABF"/>
    <w:rsid w:val="00E55C01"/>
    <w:rsid w:val="00E55C21"/>
    <w:rsid w:val="00E57E06"/>
    <w:rsid w:val="00E6002F"/>
    <w:rsid w:val="00E602FA"/>
    <w:rsid w:val="00E606DB"/>
    <w:rsid w:val="00E6074F"/>
    <w:rsid w:val="00E6083F"/>
    <w:rsid w:val="00E60C7E"/>
    <w:rsid w:val="00E60D8D"/>
    <w:rsid w:val="00E60F78"/>
    <w:rsid w:val="00E614F9"/>
    <w:rsid w:val="00E61788"/>
    <w:rsid w:val="00E61A02"/>
    <w:rsid w:val="00E61F6F"/>
    <w:rsid w:val="00E626D4"/>
    <w:rsid w:val="00E62895"/>
    <w:rsid w:val="00E629AB"/>
    <w:rsid w:val="00E62D98"/>
    <w:rsid w:val="00E63097"/>
    <w:rsid w:val="00E630AC"/>
    <w:rsid w:val="00E633B1"/>
    <w:rsid w:val="00E63A17"/>
    <w:rsid w:val="00E63AC7"/>
    <w:rsid w:val="00E63ED4"/>
    <w:rsid w:val="00E64413"/>
    <w:rsid w:val="00E64633"/>
    <w:rsid w:val="00E64837"/>
    <w:rsid w:val="00E64905"/>
    <w:rsid w:val="00E652B1"/>
    <w:rsid w:val="00E65BEF"/>
    <w:rsid w:val="00E65C9C"/>
    <w:rsid w:val="00E66AB6"/>
    <w:rsid w:val="00E700F2"/>
    <w:rsid w:val="00E70338"/>
    <w:rsid w:val="00E7112D"/>
    <w:rsid w:val="00E711F5"/>
    <w:rsid w:val="00E715B1"/>
    <w:rsid w:val="00E715CA"/>
    <w:rsid w:val="00E715FB"/>
    <w:rsid w:val="00E71D81"/>
    <w:rsid w:val="00E71F9F"/>
    <w:rsid w:val="00E71FAC"/>
    <w:rsid w:val="00E722A1"/>
    <w:rsid w:val="00E725D2"/>
    <w:rsid w:val="00E7270B"/>
    <w:rsid w:val="00E72772"/>
    <w:rsid w:val="00E727A2"/>
    <w:rsid w:val="00E727D6"/>
    <w:rsid w:val="00E72D23"/>
    <w:rsid w:val="00E72FDF"/>
    <w:rsid w:val="00E73C12"/>
    <w:rsid w:val="00E73DEE"/>
    <w:rsid w:val="00E741FD"/>
    <w:rsid w:val="00E74207"/>
    <w:rsid w:val="00E748F9"/>
    <w:rsid w:val="00E74E39"/>
    <w:rsid w:val="00E75652"/>
    <w:rsid w:val="00E7568A"/>
    <w:rsid w:val="00E756EB"/>
    <w:rsid w:val="00E75B68"/>
    <w:rsid w:val="00E75F48"/>
    <w:rsid w:val="00E761A1"/>
    <w:rsid w:val="00E76375"/>
    <w:rsid w:val="00E76B2F"/>
    <w:rsid w:val="00E77176"/>
    <w:rsid w:val="00E772FC"/>
    <w:rsid w:val="00E77A9A"/>
    <w:rsid w:val="00E77DEB"/>
    <w:rsid w:val="00E802FE"/>
    <w:rsid w:val="00E80982"/>
    <w:rsid w:val="00E80ACF"/>
    <w:rsid w:val="00E80D34"/>
    <w:rsid w:val="00E80D6A"/>
    <w:rsid w:val="00E80F2C"/>
    <w:rsid w:val="00E81570"/>
    <w:rsid w:val="00E815BE"/>
    <w:rsid w:val="00E81738"/>
    <w:rsid w:val="00E81C8E"/>
    <w:rsid w:val="00E81E1F"/>
    <w:rsid w:val="00E81FD5"/>
    <w:rsid w:val="00E826CD"/>
    <w:rsid w:val="00E82B8D"/>
    <w:rsid w:val="00E82CFD"/>
    <w:rsid w:val="00E82F44"/>
    <w:rsid w:val="00E832F1"/>
    <w:rsid w:val="00E837D2"/>
    <w:rsid w:val="00E84471"/>
    <w:rsid w:val="00E848E9"/>
    <w:rsid w:val="00E84B94"/>
    <w:rsid w:val="00E84CC8"/>
    <w:rsid w:val="00E85165"/>
    <w:rsid w:val="00E85199"/>
    <w:rsid w:val="00E8593A"/>
    <w:rsid w:val="00E85B35"/>
    <w:rsid w:val="00E86118"/>
    <w:rsid w:val="00E86371"/>
    <w:rsid w:val="00E86D13"/>
    <w:rsid w:val="00E86E8F"/>
    <w:rsid w:val="00E86F85"/>
    <w:rsid w:val="00E8718D"/>
    <w:rsid w:val="00E874E3"/>
    <w:rsid w:val="00E87AB3"/>
    <w:rsid w:val="00E87B3D"/>
    <w:rsid w:val="00E87F85"/>
    <w:rsid w:val="00E87F96"/>
    <w:rsid w:val="00E900A8"/>
    <w:rsid w:val="00E90A77"/>
    <w:rsid w:val="00E90B8D"/>
    <w:rsid w:val="00E91067"/>
    <w:rsid w:val="00E92028"/>
    <w:rsid w:val="00E92387"/>
    <w:rsid w:val="00E92559"/>
    <w:rsid w:val="00E926DC"/>
    <w:rsid w:val="00E926E1"/>
    <w:rsid w:val="00E927F3"/>
    <w:rsid w:val="00E932CA"/>
    <w:rsid w:val="00E9344F"/>
    <w:rsid w:val="00E93CFC"/>
    <w:rsid w:val="00E94317"/>
    <w:rsid w:val="00E944F6"/>
    <w:rsid w:val="00E94AD4"/>
    <w:rsid w:val="00E952D4"/>
    <w:rsid w:val="00E952DA"/>
    <w:rsid w:val="00E95750"/>
    <w:rsid w:val="00E95991"/>
    <w:rsid w:val="00E9602C"/>
    <w:rsid w:val="00E9604F"/>
    <w:rsid w:val="00E96100"/>
    <w:rsid w:val="00E96202"/>
    <w:rsid w:val="00E96477"/>
    <w:rsid w:val="00E96A58"/>
    <w:rsid w:val="00E97941"/>
    <w:rsid w:val="00E97DA7"/>
    <w:rsid w:val="00E97FA9"/>
    <w:rsid w:val="00EA05B0"/>
    <w:rsid w:val="00EA07DE"/>
    <w:rsid w:val="00EA0DCD"/>
    <w:rsid w:val="00EA12B2"/>
    <w:rsid w:val="00EA1490"/>
    <w:rsid w:val="00EA1C10"/>
    <w:rsid w:val="00EA1C2A"/>
    <w:rsid w:val="00EA1C30"/>
    <w:rsid w:val="00EA21A1"/>
    <w:rsid w:val="00EA224D"/>
    <w:rsid w:val="00EA249E"/>
    <w:rsid w:val="00EA258A"/>
    <w:rsid w:val="00EA26C6"/>
    <w:rsid w:val="00EA27C4"/>
    <w:rsid w:val="00EA28C5"/>
    <w:rsid w:val="00EA2DB9"/>
    <w:rsid w:val="00EA2F3C"/>
    <w:rsid w:val="00EA3163"/>
    <w:rsid w:val="00EA3A10"/>
    <w:rsid w:val="00EA401A"/>
    <w:rsid w:val="00EA484C"/>
    <w:rsid w:val="00EA48E9"/>
    <w:rsid w:val="00EA4C0F"/>
    <w:rsid w:val="00EA4E9F"/>
    <w:rsid w:val="00EA5112"/>
    <w:rsid w:val="00EA53EC"/>
    <w:rsid w:val="00EA54DF"/>
    <w:rsid w:val="00EA5AF3"/>
    <w:rsid w:val="00EA5B8D"/>
    <w:rsid w:val="00EA5F58"/>
    <w:rsid w:val="00EA61E0"/>
    <w:rsid w:val="00EA7067"/>
    <w:rsid w:val="00EA7108"/>
    <w:rsid w:val="00EA716A"/>
    <w:rsid w:val="00EA721F"/>
    <w:rsid w:val="00EB09DE"/>
    <w:rsid w:val="00EB0C29"/>
    <w:rsid w:val="00EB0D1C"/>
    <w:rsid w:val="00EB17CF"/>
    <w:rsid w:val="00EB1A2E"/>
    <w:rsid w:val="00EB1E5C"/>
    <w:rsid w:val="00EB1FBB"/>
    <w:rsid w:val="00EB2706"/>
    <w:rsid w:val="00EB2BE5"/>
    <w:rsid w:val="00EB2DDE"/>
    <w:rsid w:val="00EB3215"/>
    <w:rsid w:val="00EB39DD"/>
    <w:rsid w:val="00EB4220"/>
    <w:rsid w:val="00EB42F1"/>
    <w:rsid w:val="00EB443E"/>
    <w:rsid w:val="00EB4721"/>
    <w:rsid w:val="00EB4869"/>
    <w:rsid w:val="00EB4A51"/>
    <w:rsid w:val="00EB4A55"/>
    <w:rsid w:val="00EB4A7C"/>
    <w:rsid w:val="00EB4D8E"/>
    <w:rsid w:val="00EB4DA6"/>
    <w:rsid w:val="00EB4E01"/>
    <w:rsid w:val="00EB51F8"/>
    <w:rsid w:val="00EB5D76"/>
    <w:rsid w:val="00EB6269"/>
    <w:rsid w:val="00EB63E4"/>
    <w:rsid w:val="00EB64D8"/>
    <w:rsid w:val="00EB652D"/>
    <w:rsid w:val="00EB65AE"/>
    <w:rsid w:val="00EB685A"/>
    <w:rsid w:val="00EB754D"/>
    <w:rsid w:val="00EB77FB"/>
    <w:rsid w:val="00EB7AFC"/>
    <w:rsid w:val="00EC0187"/>
    <w:rsid w:val="00EC04C8"/>
    <w:rsid w:val="00EC0770"/>
    <w:rsid w:val="00EC0A19"/>
    <w:rsid w:val="00EC1005"/>
    <w:rsid w:val="00EC120F"/>
    <w:rsid w:val="00EC12BC"/>
    <w:rsid w:val="00EC1500"/>
    <w:rsid w:val="00EC1DEC"/>
    <w:rsid w:val="00EC1F9B"/>
    <w:rsid w:val="00EC3474"/>
    <w:rsid w:val="00EC3CD5"/>
    <w:rsid w:val="00EC3D6F"/>
    <w:rsid w:val="00EC4785"/>
    <w:rsid w:val="00EC48E0"/>
    <w:rsid w:val="00EC499A"/>
    <w:rsid w:val="00EC4A6E"/>
    <w:rsid w:val="00EC4BF2"/>
    <w:rsid w:val="00EC4DB0"/>
    <w:rsid w:val="00EC51D6"/>
    <w:rsid w:val="00EC5D7D"/>
    <w:rsid w:val="00EC6622"/>
    <w:rsid w:val="00EC6A25"/>
    <w:rsid w:val="00EC6B24"/>
    <w:rsid w:val="00EC6C23"/>
    <w:rsid w:val="00EC7415"/>
    <w:rsid w:val="00EC7EBE"/>
    <w:rsid w:val="00ED05C8"/>
    <w:rsid w:val="00ED05D3"/>
    <w:rsid w:val="00ED0C4F"/>
    <w:rsid w:val="00ED1168"/>
    <w:rsid w:val="00ED1567"/>
    <w:rsid w:val="00ED159B"/>
    <w:rsid w:val="00ED1EB8"/>
    <w:rsid w:val="00ED1FF4"/>
    <w:rsid w:val="00ED20C0"/>
    <w:rsid w:val="00ED214B"/>
    <w:rsid w:val="00ED234A"/>
    <w:rsid w:val="00ED249C"/>
    <w:rsid w:val="00ED2841"/>
    <w:rsid w:val="00ED3038"/>
    <w:rsid w:val="00ED303B"/>
    <w:rsid w:val="00ED308D"/>
    <w:rsid w:val="00ED3265"/>
    <w:rsid w:val="00ED32D7"/>
    <w:rsid w:val="00ED38D8"/>
    <w:rsid w:val="00ED3B6C"/>
    <w:rsid w:val="00ED3CF0"/>
    <w:rsid w:val="00ED3DA3"/>
    <w:rsid w:val="00ED434E"/>
    <w:rsid w:val="00ED4555"/>
    <w:rsid w:val="00ED52A9"/>
    <w:rsid w:val="00ED5FAD"/>
    <w:rsid w:val="00ED5FEB"/>
    <w:rsid w:val="00ED694A"/>
    <w:rsid w:val="00ED6BC3"/>
    <w:rsid w:val="00ED6CBF"/>
    <w:rsid w:val="00ED708E"/>
    <w:rsid w:val="00ED7134"/>
    <w:rsid w:val="00ED731F"/>
    <w:rsid w:val="00ED7569"/>
    <w:rsid w:val="00ED7637"/>
    <w:rsid w:val="00EE0713"/>
    <w:rsid w:val="00EE07F6"/>
    <w:rsid w:val="00EE1DED"/>
    <w:rsid w:val="00EE1EEA"/>
    <w:rsid w:val="00EE2CB7"/>
    <w:rsid w:val="00EE35D8"/>
    <w:rsid w:val="00EE3916"/>
    <w:rsid w:val="00EE44BE"/>
    <w:rsid w:val="00EE4C66"/>
    <w:rsid w:val="00EE4EAA"/>
    <w:rsid w:val="00EE5462"/>
    <w:rsid w:val="00EE5642"/>
    <w:rsid w:val="00EE591F"/>
    <w:rsid w:val="00EE5B0C"/>
    <w:rsid w:val="00EE5BCB"/>
    <w:rsid w:val="00EE6214"/>
    <w:rsid w:val="00EE675F"/>
    <w:rsid w:val="00EE682A"/>
    <w:rsid w:val="00EE6AD7"/>
    <w:rsid w:val="00EE6FB6"/>
    <w:rsid w:val="00EE70D8"/>
    <w:rsid w:val="00EE74F1"/>
    <w:rsid w:val="00EE7DA1"/>
    <w:rsid w:val="00EE7E59"/>
    <w:rsid w:val="00EE7F89"/>
    <w:rsid w:val="00EF0648"/>
    <w:rsid w:val="00EF19E4"/>
    <w:rsid w:val="00EF1ACF"/>
    <w:rsid w:val="00EF1B5C"/>
    <w:rsid w:val="00EF1FDA"/>
    <w:rsid w:val="00EF2B04"/>
    <w:rsid w:val="00EF2E97"/>
    <w:rsid w:val="00EF34A2"/>
    <w:rsid w:val="00EF388E"/>
    <w:rsid w:val="00EF3ACA"/>
    <w:rsid w:val="00EF3F8A"/>
    <w:rsid w:val="00EF4155"/>
    <w:rsid w:val="00EF42EA"/>
    <w:rsid w:val="00EF522D"/>
    <w:rsid w:val="00EF5A4D"/>
    <w:rsid w:val="00EF5A59"/>
    <w:rsid w:val="00EF5B63"/>
    <w:rsid w:val="00EF5D50"/>
    <w:rsid w:val="00EF5D78"/>
    <w:rsid w:val="00EF5E46"/>
    <w:rsid w:val="00EF69C5"/>
    <w:rsid w:val="00EF6A0F"/>
    <w:rsid w:val="00EF6A23"/>
    <w:rsid w:val="00EF6AE9"/>
    <w:rsid w:val="00F00398"/>
    <w:rsid w:val="00F0047E"/>
    <w:rsid w:val="00F009D1"/>
    <w:rsid w:val="00F01672"/>
    <w:rsid w:val="00F01725"/>
    <w:rsid w:val="00F027D8"/>
    <w:rsid w:val="00F02AD1"/>
    <w:rsid w:val="00F0301A"/>
    <w:rsid w:val="00F030DA"/>
    <w:rsid w:val="00F03341"/>
    <w:rsid w:val="00F0339A"/>
    <w:rsid w:val="00F033E0"/>
    <w:rsid w:val="00F036CC"/>
    <w:rsid w:val="00F03944"/>
    <w:rsid w:val="00F03AB7"/>
    <w:rsid w:val="00F03C08"/>
    <w:rsid w:val="00F04391"/>
    <w:rsid w:val="00F04717"/>
    <w:rsid w:val="00F04A82"/>
    <w:rsid w:val="00F04C63"/>
    <w:rsid w:val="00F04F6F"/>
    <w:rsid w:val="00F054EE"/>
    <w:rsid w:val="00F05AFA"/>
    <w:rsid w:val="00F06510"/>
    <w:rsid w:val="00F06744"/>
    <w:rsid w:val="00F06847"/>
    <w:rsid w:val="00F06A1E"/>
    <w:rsid w:val="00F0762B"/>
    <w:rsid w:val="00F07DBD"/>
    <w:rsid w:val="00F07DC1"/>
    <w:rsid w:val="00F07DF1"/>
    <w:rsid w:val="00F10492"/>
    <w:rsid w:val="00F104C9"/>
    <w:rsid w:val="00F107D5"/>
    <w:rsid w:val="00F10B78"/>
    <w:rsid w:val="00F10EEC"/>
    <w:rsid w:val="00F11050"/>
    <w:rsid w:val="00F11B29"/>
    <w:rsid w:val="00F11F68"/>
    <w:rsid w:val="00F12071"/>
    <w:rsid w:val="00F12157"/>
    <w:rsid w:val="00F12189"/>
    <w:rsid w:val="00F123AE"/>
    <w:rsid w:val="00F1244E"/>
    <w:rsid w:val="00F12640"/>
    <w:rsid w:val="00F127EC"/>
    <w:rsid w:val="00F1284E"/>
    <w:rsid w:val="00F12872"/>
    <w:rsid w:val="00F12DFF"/>
    <w:rsid w:val="00F130C3"/>
    <w:rsid w:val="00F13372"/>
    <w:rsid w:val="00F13EC3"/>
    <w:rsid w:val="00F14022"/>
    <w:rsid w:val="00F140AD"/>
    <w:rsid w:val="00F1463E"/>
    <w:rsid w:val="00F14680"/>
    <w:rsid w:val="00F147B6"/>
    <w:rsid w:val="00F14922"/>
    <w:rsid w:val="00F14BA9"/>
    <w:rsid w:val="00F151E4"/>
    <w:rsid w:val="00F152D9"/>
    <w:rsid w:val="00F15799"/>
    <w:rsid w:val="00F15CD0"/>
    <w:rsid w:val="00F16003"/>
    <w:rsid w:val="00F16212"/>
    <w:rsid w:val="00F1663B"/>
    <w:rsid w:val="00F1725D"/>
    <w:rsid w:val="00F174E5"/>
    <w:rsid w:val="00F17866"/>
    <w:rsid w:val="00F17928"/>
    <w:rsid w:val="00F20425"/>
    <w:rsid w:val="00F20686"/>
    <w:rsid w:val="00F20F83"/>
    <w:rsid w:val="00F21630"/>
    <w:rsid w:val="00F21AA6"/>
    <w:rsid w:val="00F21E2A"/>
    <w:rsid w:val="00F21FC6"/>
    <w:rsid w:val="00F22CBD"/>
    <w:rsid w:val="00F2307F"/>
    <w:rsid w:val="00F236FA"/>
    <w:rsid w:val="00F238F5"/>
    <w:rsid w:val="00F2400A"/>
    <w:rsid w:val="00F249BD"/>
    <w:rsid w:val="00F24A2D"/>
    <w:rsid w:val="00F24A5F"/>
    <w:rsid w:val="00F24CB3"/>
    <w:rsid w:val="00F250AC"/>
    <w:rsid w:val="00F251C2"/>
    <w:rsid w:val="00F25288"/>
    <w:rsid w:val="00F255DE"/>
    <w:rsid w:val="00F25821"/>
    <w:rsid w:val="00F25979"/>
    <w:rsid w:val="00F25AFC"/>
    <w:rsid w:val="00F25D16"/>
    <w:rsid w:val="00F25D23"/>
    <w:rsid w:val="00F25DF7"/>
    <w:rsid w:val="00F25FF4"/>
    <w:rsid w:val="00F2615D"/>
    <w:rsid w:val="00F26A64"/>
    <w:rsid w:val="00F26C5D"/>
    <w:rsid w:val="00F274E3"/>
    <w:rsid w:val="00F277CC"/>
    <w:rsid w:val="00F27DC1"/>
    <w:rsid w:val="00F303D6"/>
    <w:rsid w:val="00F305DD"/>
    <w:rsid w:val="00F30B30"/>
    <w:rsid w:val="00F3103D"/>
    <w:rsid w:val="00F313F0"/>
    <w:rsid w:val="00F31468"/>
    <w:rsid w:val="00F31566"/>
    <w:rsid w:val="00F315AA"/>
    <w:rsid w:val="00F31DEA"/>
    <w:rsid w:val="00F32A2E"/>
    <w:rsid w:val="00F32C6B"/>
    <w:rsid w:val="00F32DB5"/>
    <w:rsid w:val="00F331E6"/>
    <w:rsid w:val="00F3322F"/>
    <w:rsid w:val="00F33CAD"/>
    <w:rsid w:val="00F34436"/>
    <w:rsid w:val="00F34604"/>
    <w:rsid w:val="00F35140"/>
    <w:rsid w:val="00F3540D"/>
    <w:rsid w:val="00F3564F"/>
    <w:rsid w:val="00F35A9D"/>
    <w:rsid w:val="00F35C7D"/>
    <w:rsid w:val="00F36147"/>
    <w:rsid w:val="00F36234"/>
    <w:rsid w:val="00F3628D"/>
    <w:rsid w:val="00F373EF"/>
    <w:rsid w:val="00F377B0"/>
    <w:rsid w:val="00F37813"/>
    <w:rsid w:val="00F37874"/>
    <w:rsid w:val="00F4019D"/>
    <w:rsid w:val="00F40B18"/>
    <w:rsid w:val="00F410F9"/>
    <w:rsid w:val="00F413FC"/>
    <w:rsid w:val="00F418CA"/>
    <w:rsid w:val="00F41E3C"/>
    <w:rsid w:val="00F42211"/>
    <w:rsid w:val="00F426AC"/>
    <w:rsid w:val="00F42819"/>
    <w:rsid w:val="00F42ACF"/>
    <w:rsid w:val="00F43108"/>
    <w:rsid w:val="00F43465"/>
    <w:rsid w:val="00F435E6"/>
    <w:rsid w:val="00F436BF"/>
    <w:rsid w:val="00F4383D"/>
    <w:rsid w:val="00F43A5E"/>
    <w:rsid w:val="00F43B7B"/>
    <w:rsid w:val="00F440BC"/>
    <w:rsid w:val="00F44835"/>
    <w:rsid w:val="00F44B79"/>
    <w:rsid w:val="00F44CEC"/>
    <w:rsid w:val="00F45170"/>
    <w:rsid w:val="00F452B0"/>
    <w:rsid w:val="00F45B49"/>
    <w:rsid w:val="00F45BA2"/>
    <w:rsid w:val="00F45C71"/>
    <w:rsid w:val="00F467D9"/>
    <w:rsid w:val="00F467DE"/>
    <w:rsid w:val="00F46AD3"/>
    <w:rsid w:val="00F470AD"/>
    <w:rsid w:val="00F47208"/>
    <w:rsid w:val="00F47696"/>
    <w:rsid w:val="00F47AB4"/>
    <w:rsid w:val="00F47B93"/>
    <w:rsid w:val="00F47BFE"/>
    <w:rsid w:val="00F47C9D"/>
    <w:rsid w:val="00F505C4"/>
    <w:rsid w:val="00F50BAC"/>
    <w:rsid w:val="00F50C6C"/>
    <w:rsid w:val="00F50EBC"/>
    <w:rsid w:val="00F50F1F"/>
    <w:rsid w:val="00F513D6"/>
    <w:rsid w:val="00F51CE5"/>
    <w:rsid w:val="00F5225A"/>
    <w:rsid w:val="00F524F4"/>
    <w:rsid w:val="00F52565"/>
    <w:rsid w:val="00F52613"/>
    <w:rsid w:val="00F527EA"/>
    <w:rsid w:val="00F52A61"/>
    <w:rsid w:val="00F531BE"/>
    <w:rsid w:val="00F53410"/>
    <w:rsid w:val="00F538BF"/>
    <w:rsid w:val="00F53D1D"/>
    <w:rsid w:val="00F53F2E"/>
    <w:rsid w:val="00F54122"/>
    <w:rsid w:val="00F548AA"/>
    <w:rsid w:val="00F55044"/>
    <w:rsid w:val="00F556F5"/>
    <w:rsid w:val="00F559C3"/>
    <w:rsid w:val="00F56199"/>
    <w:rsid w:val="00F561E6"/>
    <w:rsid w:val="00F56280"/>
    <w:rsid w:val="00F562E6"/>
    <w:rsid w:val="00F56E1C"/>
    <w:rsid w:val="00F57179"/>
    <w:rsid w:val="00F572CD"/>
    <w:rsid w:val="00F573BE"/>
    <w:rsid w:val="00F575C4"/>
    <w:rsid w:val="00F577EB"/>
    <w:rsid w:val="00F57ECF"/>
    <w:rsid w:val="00F60435"/>
    <w:rsid w:val="00F6069B"/>
    <w:rsid w:val="00F60701"/>
    <w:rsid w:val="00F609A3"/>
    <w:rsid w:val="00F60D05"/>
    <w:rsid w:val="00F60D50"/>
    <w:rsid w:val="00F61362"/>
    <w:rsid w:val="00F619E9"/>
    <w:rsid w:val="00F61FC0"/>
    <w:rsid w:val="00F628A1"/>
    <w:rsid w:val="00F63141"/>
    <w:rsid w:val="00F63143"/>
    <w:rsid w:val="00F63351"/>
    <w:rsid w:val="00F633F2"/>
    <w:rsid w:val="00F6369D"/>
    <w:rsid w:val="00F638E3"/>
    <w:rsid w:val="00F63DE4"/>
    <w:rsid w:val="00F64151"/>
    <w:rsid w:val="00F64301"/>
    <w:rsid w:val="00F646A5"/>
    <w:rsid w:val="00F656AD"/>
    <w:rsid w:val="00F659AD"/>
    <w:rsid w:val="00F65C57"/>
    <w:rsid w:val="00F66270"/>
    <w:rsid w:val="00F6664C"/>
    <w:rsid w:val="00F6686C"/>
    <w:rsid w:val="00F668B5"/>
    <w:rsid w:val="00F66C47"/>
    <w:rsid w:val="00F66CE6"/>
    <w:rsid w:val="00F66FF8"/>
    <w:rsid w:val="00F67458"/>
    <w:rsid w:val="00F676EA"/>
    <w:rsid w:val="00F70CD7"/>
    <w:rsid w:val="00F71240"/>
    <w:rsid w:val="00F71AB6"/>
    <w:rsid w:val="00F7212E"/>
    <w:rsid w:val="00F725D3"/>
    <w:rsid w:val="00F72705"/>
    <w:rsid w:val="00F728FD"/>
    <w:rsid w:val="00F73439"/>
    <w:rsid w:val="00F7423E"/>
    <w:rsid w:val="00F74656"/>
    <w:rsid w:val="00F74720"/>
    <w:rsid w:val="00F74A6E"/>
    <w:rsid w:val="00F74AFB"/>
    <w:rsid w:val="00F74D52"/>
    <w:rsid w:val="00F757E7"/>
    <w:rsid w:val="00F75A2B"/>
    <w:rsid w:val="00F75CA0"/>
    <w:rsid w:val="00F75DA7"/>
    <w:rsid w:val="00F764C5"/>
    <w:rsid w:val="00F76877"/>
    <w:rsid w:val="00F76E5A"/>
    <w:rsid w:val="00F76EBD"/>
    <w:rsid w:val="00F76F49"/>
    <w:rsid w:val="00F771C4"/>
    <w:rsid w:val="00F77500"/>
    <w:rsid w:val="00F77A56"/>
    <w:rsid w:val="00F77BBA"/>
    <w:rsid w:val="00F77D5A"/>
    <w:rsid w:val="00F807AB"/>
    <w:rsid w:val="00F80AA8"/>
    <w:rsid w:val="00F80AD0"/>
    <w:rsid w:val="00F80CA1"/>
    <w:rsid w:val="00F810C8"/>
    <w:rsid w:val="00F81181"/>
    <w:rsid w:val="00F813DD"/>
    <w:rsid w:val="00F81DDA"/>
    <w:rsid w:val="00F81FF7"/>
    <w:rsid w:val="00F82145"/>
    <w:rsid w:val="00F823B6"/>
    <w:rsid w:val="00F8273C"/>
    <w:rsid w:val="00F83048"/>
    <w:rsid w:val="00F834EC"/>
    <w:rsid w:val="00F839B5"/>
    <w:rsid w:val="00F847A5"/>
    <w:rsid w:val="00F84904"/>
    <w:rsid w:val="00F84A49"/>
    <w:rsid w:val="00F84C57"/>
    <w:rsid w:val="00F8510D"/>
    <w:rsid w:val="00F8526D"/>
    <w:rsid w:val="00F8549C"/>
    <w:rsid w:val="00F85F13"/>
    <w:rsid w:val="00F861D6"/>
    <w:rsid w:val="00F873F5"/>
    <w:rsid w:val="00F87685"/>
    <w:rsid w:val="00F8776D"/>
    <w:rsid w:val="00F8779E"/>
    <w:rsid w:val="00F87ECF"/>
    <w:rsid w:val="00F87FE5"/>
    <w:rsid w:val="00F90615"/>
    <w:rsid w:val="00F90983"/>
    <w:rsid w:val="00F90C47"/>
    <w:rsid w:val="00F90EF6"/>
    <w:rsid w:val="00F9148E"/>
    <w:rsid w:val="00F91874"/>
    <w:rsid w:val="00F91EB7"/>
    <w:rsid w:val="00F91F0B"/>
    <w:rsid w:val="00F93485"/>
    <w:rsid w:val="00F936BB"/>
    <w:rsid w:val="00F93A48"/>
    <w:rsid w:val="00F9411F"/>
    <w:rsid w:val="00F942E1"/>
    <w:rsid w:val="00F94893"/>
    <w:rsid w:val="00F94BA8"/>
    <w:rsid w:val="00F95B3F"/>
    <w:rsid w:val="00F95BE9"/>
    <w:rsid w:val="00F95F96"/>
    <w:rsid w:val="00F963D8"/>
    <w:rsid w:val="00F96814"/>
    <w:rsid w:val="00F9693F"/>
    <w:rsid w:val="00F96950"/>
    <w:rsid w:val="00F96B08"/>
    <w:rsid w:val="00F96C5F"/>
    <w:rsid w:val="00F96CC2"/>
    <w:rsid w:val="00F972B9"/>
    <w:rsid w:val="00F97F2B"/>
    <w:rsid w:val="00FA05CD"/>
    <w:rsid w:val="00FA1417"/>
    <w:rsid w:val="00FA14D0"/>
    <w:rsid w:val="00FA1AD9"/>
    <w:rsid w:val="00FA1BBD"/>
    <w:rsid w:val="00FA2168"/>
    <w:rsid w:val="00FA22D4"/>
    <w:rsid w:val="00FA246B"/>
    <w:rsid w:val="00FA2882"/>
    <w:rsid w:val="00FA2AEE"/>
    <w:rsid w:val="00FA2DFC"/>
    <w:rsid w:val="00FA3057"/>
    <w:rsid w:val="00FA3377"/>
    <w:rsid w:val="00FA346A"/>
    <w:rsid w:val="00FA35C0"/>
    <w:rsid w:val="00FA35D3"/>
    <w:rsid w:val="00FA3B0C"/>
    <w:rsid w:val="00FA3E3E"/>
    <w:rsid w:val="00FA4021"/>
    <w:rsid w:val="00FA42C3"/>
    <w:rsid w:val="00FA4818"/>
    <w:rsid w:val="00FA502E"/>
    <w:rsid w:val="00FA5492"/>
    <w:rsid w:val="00FA585D"/>
    <w:rsid w:val="00FA5B5B"/>
    <w:rsid w:val="00FA6344"/>
    <w:rsid w:val="00FA634E"/>
    <w:rsid w:val="00FA6446"/>
    <w:rsid w:val="00FA6474"/>
    <w:rsid w:val="00FA69F4"/>
    <w:rsid w:val="00FA6C24"/>
    <w:rsid w:val="00FA6D60"/>
    <w:rsid w:val="00FA6F6D"/>
    <w:rsid w:val="00FA739C"/>
    <w:rsid w:val="00FA74D2"/>
    <w:rsid w:val="00FA7825"/>
    <w:rsid w:val="00FA7B59"/>
    <w:rsid w:val="00FA7B67"/>
    <w:rsid w:val="00FB0271"/>
    <w:rsid w:val="00FB02D5"/>
    <w:rsid w:val="00FB079D"/>
    <w:rsid w:val="00FB0842"/>
    <w:rsid w:val="00FB0984"/>
    <w:rsid w:val="00FB0B96"/>
    <w:rsid w:val="00FB1471"/>
    <w:rsid w:val="00FB1977"/>
    <w:rsid w:val="00FB1D72"/>
    <w:rsid w:val="00FB20AA"/>
    <w:rsid w:val="00FB22F6"/>
    <w:rsid w:val="00FB2E2C"/>
    <w:rsid w:val="00FB37CF"/>
    <w:rsid w:val="00FB3B2A"/>
    <w:rsid w:val="00FB3E00"/>
    <w:rsid w:val="00FB4065"/>
    <w:rsid w:val="00FB46A4"/>
    <w:rsid w:val="00FB4F03"/>
    <w:rsid w:val="00FB503A"/>
    <w:rsid w:val="00FB5925"/>
    <w:rsid w:val="00FB5954"/>
    <w:rsid w:val="00FB64B3"/>
    <w:rsid w:val="00FB6716"/>
    <w:rsid w:val="00FB6E0F"/>
    <w:rsid w:val="00FB74B0"/>
    <w:rsid w:val="00FB7736"/>
    <w:rsid w:val="00FC04E4"/>
    <w:rsid w:val="00FC051B"/>
    <w:rsid w:val="00FC053D"/>
    <w:rsid w:val="00FC0635"/>
    <w:rsid w:val="00FC096E"/>
    <w:rsid w:val="00FC0B50"/>
    <w:rsid w:val="00FC0ECA"/>
    <w:rsid w:val="00FC102A"/>
    <w:rsid w:val="00FC117D"/>
    <w:rsid w:val="00FC1CED"/>
    <w:rsid w:val="00FC1E4A"/>
    <w:rsid w:val="00FC1E7E"/>
    <w:rsid w:val="00FC20D3"/>
    <w:rsid w:val="00FC21AA"/>
    <w:rsid w:val="00FC2304"/>
    <w:rsid w:val="00FC2741"/>
    <w:rsid w:val="00FC3129"/>
    <w:rsid w:val="00FC316A"/>
    <w:rsid w:val="00FC331A"/>
    <w:rsid w:val="00FC371F"/>
    <w:rsid w:val="00FC4027"/>
    <w:rsid w:val="00FC41ED"/>
    <w:rsid w:val="00FC41F1"/>
    <w:rsid w:val="00FC48BF"/>
    <w:rsid w:val="00FC4900"/>
    <w:rsid w:val="00FC4914"/>
    <w:rsid w:val="00FC49E8"/>
    <w:rsid w:val="00FC4A1F"/>
    <w:rsid w:val="00FC4CB8"/>
    <w:rsid w:val="00FC4E7A"/>
    <w:rsid w:val="00FC4FA8"/>
    <w:rsid w:val="00FC524F"/>
    <w:rsid w:val="00FC52F1"/>
    <w:rsid w:val="00FC561D"/>
    <w:rsid w:val="00FC5A79"/>
    <w:rsid w:val="00FC5B35"/>
    <w:rsid w:val="00FC5F04"/>
    <w:rsid w:val="00FC616F"/>
    <w:rsid w:val="00FC64F9"/>
    <w:rsid w:val="00FC674E"/>
    <w:rsid w:val="00FC682D"/>
    <w:rsid w:val="00FC6A0F"/>
    <w:rsid w:val="00FC6B9D"/>
    <w:rsid w:val="00FC6C49"/>
    <w:rsid w:val="00FC700E"/>
    <w:rsid w:val="00FC7805"/>
    <w:rsid w:val="00FC7F2A"/>
    <w:rsid w:val="00FD048E"/>
    <w:rsid w:val="00FD07A3"/>
    <w:rsid w:val="00FD0B94"/>
    <w:rsid w:val="00FD0B9D"/>
    <w:rsid w:val="00FD140B"/>
    <w:rsid w:val="00FD17AF"/>
    <w:rsid w:val="00FD1883"/>
    <w:rsid w:val="00FD1D29"/>
    <w:rsid w:val="00FD1F29"/>
    <w:rsid w:val="00FD25D4"/>
    <w:rsid w:val="00FD2B8E"/>
    <w:rsid w:val="00FD2D9D"/>
    <w:rsid w:val="00FD2E9B"/>
    <w:rsid w:val="00FD2F5A"/>
    <w:rsid w:val="00FD3003"/>
    <w:rsid w:val="00FD3785"/>
    <w:rsid w:val="00FD3D3E"/>
    <w:rsid w:val="00FD3DA0"/>
    <w:rsid w:val="00FD4059"/>
    <w:rsid w:val="00FD433D"/>
    <w:rsid w:val="00FD44DD"/>
    <w:rsid w:val="00FD46B1"/>
    <w:rsid w:val="00FD4DA7"/>
    <w:rsid w:val="00FD5535"/>
    <w:rsid w:val="00FD56E1"/>
    <w:rsid w:val="00FD5C69"/>
    <w:rsid w:val="00FD67A4"/>
    <w:rsid w:val="00FD693D"/>
    <w:rsid w:val="00FD6945"/>
    <w:rsid w:val="00FD6BF6"/>
    <w:rsid w:val="00FD6E91"/>
    <w:rsid w:val="00FD70DE"/>
    <w:rsid w:val="00FD71C7"/>
    <w:rsid w:val="00FD7320"/>
    <w:rsid w:val="00FD741F"/>
    <w:rsid w:val="00FD7453"/>
    <w:rsid w:val="00FD75E5"/>
    <w:rsid w:val="00FD778F"/>
    <w:rsid w:val="00FD7AD0"/>
    <w:rsid w:val="00FD7C52"/>
    <w:rsid w:val="00FD7FB7"/>
    <w:rsid w:val="00FE0154"/>
    <w:rsid w:val="00FE04A4"/>
    <w:rsid w:val="00FE06DE"/>
    <w:rsid w:val="00FE095D"/>
    <w:rsid w:val="00FE0D7F"/>
    <w:rsid w:val="00FE17F4"/>
    <w:rsid w:val="00FE185E"/>
    <w:rsid w:val="00FE18F1"/>
    <w:rsid w:val="00FE19D0"/>
    <w:rsid w:val="00FE1E42"/>
    <w:rsid w:val="00FE2437"/>
    <w:rsid w:val="00FE2627"/>
    <w:rsid w:val="00FE2A6B"/>
    <w:rsid w:val="00FE2A96"/>
    <w:rsid w:val="00FE2B54"/>
    <w:rsid w:val="00FE30F3"/>
    <w:rsid w:val="00FE3A36"/>
    <w:rsid w:val="00FE3D15"/>
    <w:rsid w:val="00FE4413"/>
    <w:rsid w:val="00FE47ED"/>
    <w:rsid w:val="00FE4FE5"/>
    <w:rsid w:val="00FE52CD"/>
    <w:rsid w:val="00FE5A3B"/>
    <w:rsid w:val="00FE61E8"/>
    <w:rsid w:val="00FE6615"/>
    <w:rsid w:val="00FE6699"/>
    <w:rsid w:val="00FE66EF"/>
    <w:rsid w:val="00FE67A3"/>
    <w:rsid w:val="00FE683D"/>
    <w:rsid w:val="00FE6855"/>
    <w:rsid w:val="00FE73A1"/>
    <w:rsid w:val="00FE79BA"/>
    <w:rsid w:val="00FE7A82"/>
    <w:rsid w:val="00FE7BDE"/>
    <w:rsid w:val="00FE7F40"/>
    <w:rsid w:val="00FF0672"/>
    <w:rsid w:val="00FF1761"/>
    <w:rsid w:val="00FF17AF"/>
    <w:rsid w:val="00FF192C"/>
    <w:rsid w:val="00FF1BA8"/>
    <w:rsid w:val="00FF1DC9"/>
    <w:rsid w:val="00FF2072"/>
    <w:rsid w:val="00FF255E"/>
    <w:rsid w:val="00FF2E56"/>
    <w:rsid w:val="00FF2EF9"/>
    <w:rsid w:val="00FF4035"/>
    <w:rsid w:val="00FF40E4"/>
    <w:rsid w:val="00FF4607"/>
    <w:rsid w:val="00FF497C"/>
    <w:rsid w:val="00FF4EBA"/>
    <w:rsid w:val="00FF4FA9"/>
    <w:rsid w:val="00FF5279"/>
    <w:rsid w:val="00FF56D3"/>
    <w:rsid w:val="00FF5A06"/>
    <w:rsid w:val="00FF5D88"/>
    <w:rsid w:val="00FF6229"/>
    <w:rsid w:val="00FF6282"/>
    <w:rsid w:val="00FF6D0D"/>
    <w:rsid w:val="00FF7145"/>
    <w:rsid w:val="00FF7A37"/>
    <w:rsid w:val="00FF7A6E"/>
    <w:rsid w:val="00FF7AFE"/>
    <w:rsid w:val="00FF7C7E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D162E5-FF13-4AB2-9B67-3FFB599C8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4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l">
    <w:name w:val="vl"/>
    <w:basedOn w:val="a0"/>
    <w:rsid w:val="002348B7"/>
  </w:style>
  <w:style w:type="character" w:styleId="a4">
    <w:name w:val="Strong"/>
    <w:basedOn w:val="a0"/>
    <w:uiPriority w:val="22"/>
    <w:qFormat/>
    <w:rsid w:val="002348B7"/>
    <w:rPr>
      <w:b/>
      <w:bCs/>
    </w:rPr>
  </w:style>
  <w:style w:type="character" w:styleId="a5">
    <w:name w:val="Hyperlink"/>
    <w:basedOn w:val="a0"/>
    <w:uiPriority w:val="99"/>
    <w:unhideWhenUsed/>
    <w:rsid w:val="00E554C8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554C8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3E1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-calend.ru/holidays/prazdnik-khoroshego-nastroeniya" TargetMode="External"/><Relationship Id="rId13" Type="http://schemas.openxmlformats.org/officeDocument/2006/relationships/hyperlink" Target="https://my-calend.ru/holidays/den-rozhdeniya-rezinovykh-kalosh" TargetMode="External"/><Relationship Id="rId18" Type="http://schemas.openxmlformats.org/officeDocument/2006/relationships/hyperlink" Target="https://my-calend.ru/holidays/den-chudesnykh-chudakov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s://my-calend.ru/holidays/den-rodnogo-yazyka" TargetMode="External"/><Relationship Id="rId17" Type="http://schemas.openxmlformats.org/officeDocument/2006/relationships/hyperlink" Target="https://my-calend.ru/holidays/den-erudit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y-calend.ru/holidays/den-svyatogo-valentin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y-calend.ru/holidays/vsemirnyi-den-borby-s-nenormativnoi-leksiko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y-calend.ru/holidays/vsemirnyy-den-svobodnoy-lyubvi" TargetMode="External"/><Relationship Id="rId10" Type="http://schemas.openxmlformats.org/officeDocument/2006/relationships/hyperlink" Target="https://my-calend.ru/holidays/vsemirnyy-den-ekskursovoda" TargetMode="External"/><Relationship Id="rId19" Type="http://schemas.openxmlformats.org/officeDocument/2006/relationships/hyperlink" Target="https://vk.com/club199054669?z=video-199054669_456239145%2F57f8119cc9758292bb%2Fpl_wall_-1990546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-calend.ru/holidays/den-kompyutershchika" TargetMode="External"/><Relationship Id="rId14" Type="http://schemas.openxmlformats.org/officeDocument/2006/relationships/hyperlink" Target="https://my-calend.ru/holidays/den-domashnego-su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390C97-9034-4387-B831-B0AAFB82F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kino-photo-2</cp:lastModifiedBy>
  <cp:revision>4</cp:revision>
  <cp:lastPrinted>2022-02-11T14:03:00Z</cp:lastPrinted>
  <dcterms:created xsi:type="dcterms:W3CDTF">2022-04-04T09:06:00Z</dcterms:created>
  <dcterms:modified xsi:type="dcterms:W3CDTF">2022-04-04T09:48:00Z</dcterms:modified>
</cp:coreProperties>
</file>