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265" w:rsidRPr="00250685" w:rsidRDefault="00466265" w:rsidP="0050082D">
      <w:pPr>
        <w:pStyle w:val="a3"/>
        <w:rPr>
          <w:rFonts w:asciiTheme="minorHAnsi" w:hAnsiTheme="minorHAnsi" w:cstheme="minorHAnsi"/>
          <w:sz w:val="32"/>
          <w:szCs w:val="32"/>
        </w:rPr>
      </w:pPr>
      <w:r w:rsidRPr="00250685">
        <w:rPr>
          <w:rFonts w:asciiTheme="minorHAnsi" w:hAnsiTheme="minorHAnsi" w:cstheme="minorHAnsi"/>
          <w:sz w:val="32"/>
          <w:szCs w:val="32"/>
        </w:rPr>
        <w:t>ВСЕРОССИЙСКОЕ ОРДЕНА ТРУДОВОГО КРАСНОГО ЗНАМЕНИ</w:t>
      </w:r>
    </w:p>
    <w:p w:rsidR="00466265" w:rsidRPr="00250685" w:rsidRDefault="00250685" w:rsidP="00250685">
      <w:pPr>
        <w:tabs>
          <w:tab w:val="center" w:pos="4677"/>
          <w:tab w:val="left" w:pos="6175"/>
        </w:tabs>
        <w:rPr>
          <w:rFonts w:asciiTheme="minorHAnsi" w:hAnsiTheme="minorHAnsi" w:cstheme="minorHAnsi"/>
          <w:i/>
          <w:sz w:val="32"/>
          <w:szCs w:val="32"/>
        </w:rPr>
      </w:pPr>
      <w:r w:rsidRPr="00250685">
        <w:rPr>
          <w:rFonts w:asciiTheme="minorHAnsi" w:hAnsiTheme="minorHAnsi" w:cstheme="minorHAnsi"/>
          <w:i/>
          <w:sz w:val="32"/>
          <w:szCs w:val="32"/>
        </w:rPr>
        <w:tab/>
      </w:r>
      <w:r w:rsidR="00466265" w:rsidRPr="00250685">
        <w:rPr>
          <w:rFonts w:asciiTheme="minorHAnsi" w:hAnsiTheme="minorHAnsi" w:cstheme="minorHAnsi"/>
          <w:i/>
          <w:sz w:val="32"/>
          <w:szCs w:val="32"/>
        </w:rPr>
        <w:t>ОБЩЕСТВО СЛЕПЫХ</w:t>
      </w:r>
      <w:r w:rsidRPr="00250685">
        <w:rPr>
          <w:rFonts w:asciiTheme="minorHAnsi" w:hAnsiTheme="minorHAnsi" w:cstheme="minorHAnsi"/>
          <w:i/>
          <w:sz w:val="32"/>
          <w:szCs w:val="32"/>
        </w:rPr>
        <w:tab/>
      </w:r>
    </w:p>
    <w:p w:rsidR="00466265" w:rsidRPr="00250685" w:rsidRDefault="00466265" w:rsidP="0050082D">
      <w:pPr>
        <w:jc w:val="center"/>
        <w:rPr>
          <w:rFonts w:asciiTheme="minorHAnsi" w:hAnsiTheme="minorHAnsi" w:cstheme="minorHAnsi"/>
          <w:i/>
          <w:sz w:val="32"/>
          <w:szCs w:val="32"/>
        </w:rPr>
      </w:pPr>
      <w:r w:rsidRPr="00250685">
        <w:rPr>
          <w:rFonts w:asciiTheme="minorHAnsi" w:hAnsiTheme="minorHAnsi" w:cstheme="minorHAnsi"/>
          <w:i/>
          <w:sz w:val="32"/>
          <w:szCs w:val="32"/>
        </w:rPr>
        <w:t>КУЛЬТУРНО – СПОРТИВНЫЙ РЕАБИЛИТАЦИОННЫЙ КОМПЛЕКС</w:t>
      </w:r>
    </w:p>
    <w:p w:rsidR="00466265" w:rsidRPr="00250685" w:rsidRDefault="00466265" w:rsidP="0050082D">
      <w:pPr>
        <w:jc w:val="center"/>
        <w:rPr>
          <w:rFonts w:asciiTheme="minorHAnsi" w:hAnsiTheme="minorHAnsi" w:cstheme="minorHAnsi"/>
          <w:i/>
          <w:sz w:val="32"/>
          <w:szCs w:val="32"/>
        </w:rPr>
      </w:pPr>
      <w:r w:rsidRPr="00250685">
        <w:rPr>
          <w:rFonts w:asciiTheme="minorHAnsi" w:hAnsiTheme="minorHAnsi" w:cstheme="minorHAnsi"/>
          <w:i/>
          <w:sz w:val="32"/>
          <w:szCs w:val="32"/>
        </w:rPr>
        <w:t>ОРГАНИЗАЦИОННО – МЕТОДИЧЕСКИЙ ОТДЕЛ</w:t>
      </w:r>
    </w:p>
    <w:p w:rsidR="00466265" w:rsidRPr="0050082D" w:rsidRDefault="00466265" w:rsidP="0050082D">
      <w:pPr>
        <w:jc w:val="center"/>
        <w:rPr>
          <w:rFonts w:asciiTheme="minorHAnsi" w:hAnsiTheme="minorHAnsi" w:cstheme="minorHAnsi"/>
        </w:rPr>
      </w:pPr>
    </w:p>
    <w:p w:rsidR="00466265" w:rsidRPr="0050082D" w:rsidRDefault="00466265" w:rsidP="0050082D">
      <w:pPr>
        <w:jc w:val="center"/>
        <w:rPr>
          <w:rFonts w:asciiTheme="minorHAnsi" w:hAnsiTheme="minorHAnsi" w:cstheme="minorHAnsi"/>
        </w:rPr>
      </w:pPr>
    </w:p>
    <w:p w:rsidR="00466265" w:rsidRPr="0050082D" w:rsidRDefault="00466265" w:rsidP="0050082D">
      <w:pPr>
        <w:jc w:val="center"/>
        <w:rPr>
          <w:rFonts w:asciiTheme="minorHAnsi" w:hAnsiTheme="minorHAnsi" w:cstheme="minorHAnsi"/>
        </w:rPr>
      </w:pPr>
    </w:p>
    <w:p w:rsidR="00466265" w:rsidRPr="0050082D" w:rsidRDefault="008711E1" w:rsidP="008711E1">
      <w:pPr>
        <w:tabs>
          <w:tab w:val="left" w:pos="74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:rsidR="00466265" w:rsidRPr="0050082D" w:rsidRDefault="00466265" w:rsidP="0050082D">
      <w:pPr>
        <w:jc w:val="center"/>
        <w:rPr>
          <w:rFonts w:asciiTheme="minorHAnsi" w:hAnsiTheme="minorHAnsi" w:cstheme="minorHAnsi"/>
        </w:rPr>
      </w:pPr>
    </w:p>
    <w:p w:rsidR="00466265" w:rsidRPr="0050082D" w:rsidRDefault="00466265" w:rsidP="0050082D">
      <w:pPr>
        <w:jc w:val="center"/>
        <w:rPr>
          <w:rFonts w:asciiTheme="minorHAnsi" w:hAnsiTheme="minorHAnsi" w:cstheme="minorHAnsi"/>
        </w:rPr>
      </w:pPr>
    </w:p>
    <w:p w:rsidR="00466265" w:rsidRPr="0050082D" w:rsidRDefault="00466265" w:rsidP="0050082D">
      <w:pPr>
        <w:jc w:val="center"/>
        <w:rPr>
          <w:rFonts w:asciiTheme="minorHAnsi" w:hAnsiTheme="minorHAnsi" w:cstheme="minorHAnsi"/>
        </w:rPr>
      </w:pPr>
    </w:p>
    <w:p w:rsidR="00466265" w:rsidRPr="0050082D" w:rsidRDefault="00466265" w:rsidP="0050082D">
      <w:pPr>
        <w:jc w:val="center"/>
        <w:rPr>
          <w:rFonts w:asciiTheme="minorHAnsi" w:hAnsiTheme="minorHAnsi" w:cstheme="minorHAnsi"/>
        </w:rPr>
      </w:pPr>
    </w:p>
    <w:p w:rsidR="00466265" w:rsidRPr="0050082D" w:rsidRDefault="00466265" w:rsidP="0050082D">
      <w:pPr>
        <w:jc w:val="center"/>
        <w:rPr>
          <w:rFonts w:asciiTheme="minorHAnsi" w:hAnsiTheme="minorHAnsi" w:cstheme="minorHAnsi"/>
        </w:rPr>
      </w:pPr>
    </w:p>
    <w:p w:rsidR="00466265" w:rsidRPr="0050082D" w:rsidRDefault="00466265" w:rsidP="0050082D">
      <w:pPr>
        <w:jc w:val="center"/>
        <w:rPr>
          <w:rFonts w:asciiTheme="minorHAnsi" w:hAnsiTheme="minorHAnsi" w:cstheme="minorHAnsi"/>
        </w:rPr>
      </w:pPr>
    </w:p>
    <w:p w:rsidR="00466265" w:rsidRPr="0050082D" w:rsidRDefault="00466265" w:rsidP="0050082D">
      <w:pPr>
        <w:jc w:val="center"/>
        <w:rPr>
          <w:rFonts w:asciiTheme="minorHAnsi" w:hAnsiTheme="minorHAnsi" w:cstheme="minorHAnsi"/>
        </w:rPr>
      </w:pPr>
    </w:p>
    <w:p w:rsidR="00466265" w:rsidRPr="0050082D" w:rsidRDefault="00466265" w:rsidP="0050082D">
      <w:pPr>
        <w:jc w:val="center"/>
        <w:rPr>
          <w:rFonts w:asciiTheme="minorHAnsi" w:hAnsiTheme="minorHAnsi" w:cstheme="minorHAnsi"/>
        </w:rPr>
      </w:pPr>
    </w:p>
    <w:p w:rsidR="00466265" w:rsidRPr="0050082D" w:rsidRDefault="00466265" w:rsidP="0050082D">
      <w:pPr>
        <w:jc w:val="center"/>
        <w:rPr>
          <w:rFonts w:asciiTheme="minorHAnsi" w:hAnsiTheme="minorHAnsi" w:cstheme="minorHAnsi"/>
          <w:b/>
          <w:sz w:val="56"/>
          <w:szCs w:val="56"/>
        </w:rPr>
      </w:pPr>
      <w:r w:rsidRPr="0050082D">
        <w:rPr>
          <w:rFonts w:asciiTheme="minorHAnsi" w:hAnsiTheme="minorHAnsi" w:cstheme="minorHAnsi"/>
          <w:b/>
          <w:sz w:val="56"/>
          <w:szCs w:val="56"/>
        </w:rPr>
        <w:t>СТИХИ НЕЗРЯЧИХ ПОЭТОВ</w:t>
      </w:r>
    </w:p>
    <w:p w:rsidR="00466265" w:rsidRPr="0050082D" w:rsidRDefault="00466265" w:rsidP="0050082D">
      <w:pPr>
        <w:jc w:val="center"/>
        <w:rPr>
          <w:rFonts w:asciiTheme="minorHAnsi" w:hAnsiTheme="minorHAnsi" w:cstheme="minorHAnsi"/>
          <w:b/>
        </w:rPr>
      </w:pPr>
    </w:p>
    <w:p w:rsidR="00466265" w:rsidRPr="0050082D" w:rsidRDefault="00466265" w:rsidP="0050082D">
      <w:pPr>
        <w:jc w:val="center"/>
        <w:rPr>
          <w:rFonts w:asciiTheme="minorHAnsi" w:hAnsiTheme="minorHAnsi" w:cstheme="minorHAnsi"/>
          <w:i/>
        </w:rPr>
      </w:pPr>
    </w:p>
    <w:p w:rsidR="00466265" w:rsidRPr="0050082D" w:rsidRDefault="000614F4" w:rsidP="0050082D">
      <w:pPr>
        <w:jc w:val="center"/>
        <w:rPr>
          <w:rFonts w:asciiTheme="minorHAnsi" w:hAnsiTheme="minorHAnsi" w:cstheme="minorHAnsi"/>
          <w:i/>
          <w:sz w:val="44"/>
          <w:szCs w:val="44"/>
        </w:rPr>
      </w:pPr>
      <w:r w:rsidRPr="0050082D">
        <w:rPr>
          <w:rFonts w:asciiTheme="minorHAnsi" w:hAnsiTheme="minorHAnsi" w:cstheme="minorHAnsi"/>
          <w:i/>
          <w:sz w:val="44"/>
          <w:szCs w:val="44"/>
        </w:rPr>
        <w:t>Выпуск 14</w:t>
      </w:r>
    </w:p>
    <w:p w:rsidR="00466265" w:rsidRPr="0050082D" w:rsidRDefault="00466265" w:rsidP="0050082D">
      <w:pPr>
        <w:jc w:val="center"/>
        <w:rPr>
          <w:rFonts w:asciiTheme="minorHAnsi" w:hAnsiTheme="minorHAnsi" w:cstheme="minorHAnsi"/>
          <w:b/>
          <w:i/>
          <w:sz w:val="44"/>
          <w:szCs w:val="44"/>
        </w:rPr>
      </w:pPr>
    </w:p>
    <w:p w:rsidR="00466265" w:rsidRPr="0050082D" w:rsidRDefault="00466265" w:rsidP="0050082D">
      <w:pPr>
        <w:jc w:val="center"/>
        <w:rPr>
          <w:rFonts w:asciiTheme="minorHAnsi" w:hAnsiTheme="minorHAnsi" w:cstheme="minorHAnsi"/>
          <w:b/>
          <w:i/>
          <w:sz w:val="44"/>
          <w:szCs w:val="44"/>
        </w:rPr>
      </w:pPr>
      <w:r w:rsidRPr="0050082D">
        <w:rPr>
          <w:rFonts w:asciiTheme="minorHAnsi" w:hAnsiTheme="minorHAnsi" w:cstheme="minorHAnsi"/>
          <w:b/>
          <w:i/>
          <w:sz w:val="44"/>
          <w:szCs w:val="44"/>
        </w:rPr>
        <w:t>посвящается</w:t>
      </w:r>
    </w:p>
    <w:p w:rsidR="00466265" w:rsidRPr="0050082D" w:rsidRDefault="00466265" w:rsidP="0050082D">
      <w:pPr>
        <w:jc w:val="center"/>
        <w:rPr>
          <w:rFonts w:asciiTheme="minorHAnsi" w:hAnsiTheme="minorHAnsi" w:cstheme="minorHAnsi"/>
          <w:b/>
          <w:i/>
          <w:sz w:val="44"/>
          <w:szCs w:val="44"/>
        </w:rPr>
      </w:pPr>
      <w:r w:rsidRPr="0050082D">
        <w:rPr>
          <w:rFonts w:asciiTheme="minorHAnsi" w:hAnsiTheme="minorHAnsi" w:cstheme="minorHAnsi"/>
          <w:b/>
          <w:i/>
          <w:sz w:val="44"/>
          <w:szCs w:val="44"/>
        </w:rPr>
        <w:t>Всероссийскому Конкурсу самодеятельных поэтов ВОС</w:t>
      </w:r>
    </w:p>
    <w:p w:rsidR="00466265" w:rsidRDefault="00466265" w:rsidP="0050082D">
      <w:pPr>
        <w:jc w:val="center"/>
        <w:rPr>
          <w:rFonts w:asciiTheme="minorHAnsi" w:hAnsiTheme="minorHAnsi" w:cstheme="minorHAnsi"/>
          <w:b/>
          <w:i/>
          <w:sz w:val="44"/>
          <w:szCs w:val="44"/>
        </w:rPr>
      </w:pPr>
      <w:r w:rsidRPr="0050082D">
        <w:rPr>
          <w:rFonts w:asciiTheme="minorHAnsi" w:hAnsiTheme="minorHAnsi" w:cstheme="minorHAnsi"/>
          <w:b/>
          <w:i/>
          <w:sz w:val="44"/>
          <w:szCs w:val="44"/>
        </w:rPr>
        <w:t>«ПОЭТИЧЕСКОЕ РИСТАЛИЩЕ»</w:t>
      </w:r>
    </w:p>
    <w:p w:rsidR="008711E1" w:rsidRDefault="008711E1" w:rsidP="008711E1">
      <w:pPr>
        <w:rPr>
          <w:rFonts w:asciiTheme="minorHAnsi" w:hAnsiTheme="minorHAnsi" w:cstheme="minorHAnsi"/>
          <w:b/>
          <w:i/>
          <w:sz w:val="44"/>
          <w:szCs w:val="44"/>
        </w:rPr>
      </w:pPr>
    </w:p>
    <w:p w:rsidR="0015275C" w:rsidRPr="0050082D" w:rsidRDefault="0015275C" w:rsidP="008711E1">
      <w:pPr>
        <w:jc w:val="center"/>
        <w:rPr>
          <w:rFonts w:asciiTheme="minorHAnsi" w:hAnsiTheme="minorHAnsi" w:cstheme="minorHAnsi"/>
          <w:b/>
          <w:i/>
          <w:sz w:val="44"/>
          <w:szCs w:val="44"/>
        </w:rPr>
      </w:pPr>
      <w:r>
        <w:rPr>
          <w:rFonts w:asciiTheme="minorHAnsi" w:hAnsiTheme="minorHAnsi" w:cstheme="minorHAnsi"/>
          <w:b/>
          <w:i/>
          <w:sz w:val="44"/>
          <w:szCs w:val="44"/>
        </w:rPr>
        <w:t>Часть 1</w:t>
      </w:r>
    </w:p>
    <w:p w:rsidR="00466265" w:rsidRPr="0050082D" w:rsidRDefault="00466265" w:rsidP="0050082D">
      <w:pPr>
        <w:jc w:val="center"/>
        <w:rPr>
          <w:rFonts w:asciiTheme="minorHAnsi" w:hAnsiTheme="minorHAnsi" w:cstheme="minorHAnsi"/>
          <w:b/>
          <w:sz w:val="44"/>
          <w:szCs w:val="44"/>
        </w:rPr>
      </w:pPr>
    </w:p>
    <w:p w:rsidR="00466265" w:rsidRPr="0050082D" w:rsidRDefault="00466265" w:rsidP="0050082D">
      <w:pPr>
        <w:jc w:val="center"/>
        <w:rPr>
          <w:rFonts w:asciiTheme="minorHAnsi" w:hAnsiTheme="minorHAnsi" w:cstheme="minorHAnsi"/>
          <w:i/>
          <w:smallCaps/>
        </w:rPr>
      </w:pPr>
    </w:p>
    <w:p w:rsidR="00466265" w:rsidRPr="0050082D" w:rsidRDefault="00466265" w:rsidP="0050082D">
      <w:pPr>
        <w:jc w:val="center"/>
        <w:rPr>
          <w:rFonts w:asciiTheme="minorHAnsi" w:hAnsiTheme="minorHAnsi" w:cstheme="minorHAnsi"/>
          <w:i/>
          <w:smallCaps/>
        </w:rPr>
      </w:pPr>
    </w:p>
    <w:p w:rsidR="00466265" w:rsidRPr="0050082D" w:rsidRDefault="00466265" w:rsidP="0050082D">
      <w:pPr>
        <w:jc w:val="center"/>
        <w:rPr>
          <w:rFonts w:asciiTheme="minorHAnsi" w:hAnsiTheme="minorHAnsi" w:cstheme="minorHAnsi"/>
          <w:b/>
        </w:rPr>
      </w:pPr>
    </w:p>
    <w:p w:rsidR="00466265" w:rsidRPr="0050082D" w:rsidRDefault="00466265" w:rsidP="0050082D">
      <w:pPr>
        <w:jc w:val="center"/>
        <w:rPr>
          <w:rFonts w:asciiTheme="minorHAnsi" w:hAnsiTheme="minorHAnsi" w:cstheme="minorHAnsi"/>
          <w:b/>
        </w:rPr>
      </w:pPr>
    </w:p>
    <w:p w:rsidR="00466265" w:rsidRPr="0050082D" w:rsidRDefault="00466265" w:rsidP="0050082D">
      <w:pPr>
        <w:jc w:val="center"/>
        <w:rPr>
          <w:rFonts w:asciiTheme="minorHAnsi" w:hAnsiTheme="minorHAnsi" w:cstheme="minorHAnsi"/>
        </w:rPr>
      </w:pPr>
    </w:p>
    <w:p w:rsidR="00466265" w:rsidRPr="0050082D" w:rsidRDefault="00466265" w:rsidP="0050082D">
      <w:pPr>
        <w:jc w:val="center"/>
        <w:rPr>
          <w:rFonts w:asciiTheme="minorHAnsi" w:hAnsiTheme="minorHAnsi" w:cstheme="minorHAnsi"/>
        </w:rPr>
      </w:pPr>
    </w:p>
    <w:p w:rsidR="0050082D" w:rsidRDefault="0050082D" w:rsidP="0050082D">
      <w:pPr>
        <w:jc w:val="center"/>
        <w:rPr>
          <w:rFonts w:asciiTheme="minorHAnsi" w:hAnsiTheme="minorHAnsi" w:cstheme="minorHAnsi"/>
          <w:sz w:val="40"/>
          <w:szCs w:val="40"/>
        </w:rPr>
      </w:pPr>
    </w:p>
    <w:p w:rsidR="00466265" w:rsidRPr="0050082D" w:rsidRDefault="00466265" w:rsidP="008711E1">
      <w:pPr>
        <w:jc w:val="center"/>
        <w:rPr>
          <w:rFonts w:asciiTheme="minorHAnsi" w:hAnsiTheme="minorHAnsi" w:cstheme="minorHAnsi"/>
          <w:sz w:val="40"/>
          <w:szCs w:val="40"/>
        </w:rPr>
      </w:pPr>
      <w:r w:rsidRPr="0050082D">
        <w:rPr>
          <w:rFonts w:asciiTheme="minorHAnsi" w:hAnsiTheme="minorHAnsi" w:cstheme="minorHAnsi"/>
          <w:sz w:val="40"/>
          <w:szCs w:val="40"/>
        </w:rPr>
        <w:t>МОСКВА</w:t>
      </w:r>
    </w:p>
    <w:p w:rsidR="00466265" w:rsidRPr="00250685" w:rsidRDefault="00466265" w:rsidP="008711E1">
      <w:pPr>
        <w:jc w:val="center"/>
        <w:rPr>
          <w:rFonts w:asciiTheme="minorHAnsi" w:hAnsiTheme="minorHAnsi" w:cstheme="minorHAnsi"/>
          <w:sz w:val="40"/>
          <w:szCs w:val="40"/>
        </w:rPr>
      </w:pPr>
      <w:r w:rsidRPr="0050082D">
        <w:rPr>
          <w:rFonts w:asciiTheme="minorHAnsi" w:hAnsiTheme="minorHAnsi" w:cstheme="minorHAnsi"/>
          <w:sz w:val="40"/>
          <w:szCs w:val="40"/>
        </w:rPr>
        <w:t>20</w:t>
      </w:r>
      <w:r w:rsidR="00E153CD" w:rsidRPr="0050082D">
        <w:rPr>
          <w:rFonts w:asciiTheme="minorHAnsi" w:hAnsiTheme="minorHAnsi" w:cstheme="minorHAnsi"/>
          <w:sz w:val="40"/>
          <w:szCs w:val="40"/>
        </w:rPr>
        <w:t>20</w:t>
      </w:r>
    </w:p>
    <w:p w:rsidR="008228AF" w:rsidRPr="0050082D" w:rsidRDefault="008228AF" w:rsidP="00250685">
      <w:pPr>
        <w:ind w:left="707" w:firstLine="2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lastRenderedPageBreak/>
        <w:t>Дорогие друзья!</w:t>
      </w:r>
    </w:p>
    <w:p w:rsidR="00466265" w:rsidRPr="0050082D" w:rsidRDefault="00466265" w:rsidP="0050082D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Организационно-методический отдел продолжает серию «Стихи незрячих поэтов». </w:t>
      </w:r>
    </w:p>
    <w:p w:rsidR="008228AF" w:rsidRPr="0050082D" w:rsidRDefault="008228AF" w:rsidP="0050082D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В этой подборке собрались стихи, послужившие заявкой сразу на </w:t>
      </w:r>
      <w:r w:rsidR="00AB3E9D" w:rsidRPr="0050082D">
        <w:rPr>
          <w:rFonts w:asciiTheme="minorHAnsi" w:hAnsiTheme="minorHAnsi" w:cstheme="minorHAnsi"/>
        </w:rPr>
        <w:t xml:space="preserve">три </w:t>
      </w:r>
      <w:r w:rsidRPr="0050082D">
        <w:rPr>
          <w:rFonts w:asciiTheme="minorHAnsi" w:hAnsiTheme="minorHAnsi" w:cstheme="minorHAnsi"/>
        </w:rPr>
        <w:t>конкурса «Поэтическое ристалище»</w:t>
      </w:r>
      <w:r w:rsidR="00AB3E9D" w:rsidRPr="0050082D">
        <w:rPr>
          <w:rFonts w:asciiTheme="minorHAnsi" w:hAnsiTheme="minorHAnsi" w:cstheme="minorHAnsi"/>
        </w:rPr>
        <w:t>:</w:t>
      </w:r>
      <w:r w:rsidRPr="0050082D">
        <w:rPr>
          <w:rFonts w:asciiTheme="minorHAnsi" w:hAnsiTheme="minorHAnsi" w:cstheme="minorHAnsi"/>
        </w:rPr>
        <w:t xml:space="preserve"> 2015</w:t>
      </w:r>
      <w:r w:rsidR="00AE24AA" w:rsidRPr="0050082D">
        <w:rPr>
          <w:rFonts w:asciiTheme="minorHAnsi" w:hAnsiTheme="minorHAnsi" w:cstheme="minorHAnsi"/>
        </w:rPr>
        <w:t xml:space="preserve"> (г. Петрозаводск)</w:t>
      </w:r>
      <w:r w:rsidRPr="0050082D">
        <w:rPr>
          <w:rFonts w:asciiTheme="minorHAnsi" w:hAnsiTheme="minorHAnsi" w:cstheme="minorHAnsi"/>
        </w:rPr>
        <w:t>, 2017</w:t>
      </w:r>
      <w:r w:rsidR="001A3E61" w:rsidRPr="0050082D">
        <w:rPr>
          <w:rFonts w:asciiTheme="minorHAnsi" w:hAnsiTheme="minorHAnsi" w:cstheme="minorHAnsi"/>
        </w:rPr>
        <w:t xml:space="preserve"> (г. Самара)</w:t>
      </w:r>
      <w:r w:rsidRPr="0050082D">
        <w:rPr>
          <w:rFonts w:asciiTheme="minorHAnsi" w:hAnsiTheme="minorHAnsi" w:cstheme="minorHAnsi"/>
        </w:rPr>
        <w:t xml:space="preserve"> </w:t>
      </w:r>
      <w:r w:rsidR="001A3E61" w:rsidRPr="0050082D">
        <w:rPr>
          <w:rFonts w:asciiTheme="minorHAnsi" w:hAnsiTheme="minorHAnsi" w:cstheme="minorHAnsi"/>
        </w:rPr>
        <w:t>и</w:t>
      </w:r>
      <w:r w:rsidRPr="0050082D">
        <w:rPr>
          <w:rFonts w:asciiTheme="minorHAnsi" w:hAnsiTheme="minorHAnsi" w:cstheme="minorHAnsi"/>
        </w:rPr>
        <w:t xml:space="preserve"> 2019</w:t>
      </w:r>
      <w:r w:rsidR="001A3E61" w:rsidRPr="0050082D">
        <w:rPr>
          <w:rFonts w:asciiTheme="minorHAnsi" w:hAnsiTheme="minorHAnsi" w:cstheme="minorHAnsi"/>
        </w:rPr>
        <w:t xml:space="preserve"> (г. Москва).</w:t>
      </w:r>
    </w:p>
    <w:p w:rsidR="008228AF" w:rsidRPr="0050082D" w:rsidRDefault="008228AF" w:rsidP="0050082D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А </w:t>
      </w:r>
      <w:r w:rsidR="001A3E61" w:rsidRPr="0050082D">
        <w:rPr>
          <w:rFonts w:asciiTheme="minorHAnsi" w:hAnsiTheme="minorHAnsi" w:cstheme="minorHAnsi"/>
        </w:rPr>
        <w:t xml:space="preserve">с января 2017 по апрель </w:t>
      </w:r>
      <w:r w:rsidRPr="0050082D">
        <w:rPr>
          <w:rFonts w:asciiTheme="minorHAnsi" w:hAnsiTheme="minorHAnsi" w:cstheme="minorHAnsi"/>
        </w:rPr>
        <w:t xml:space="preserve">2018 </w:t>
      </w:r>
      <w:r w:rsidR="001A3E61" w:rsidRPr="0050082D">
        <w:rPr>
          <w:rFonts w:asciiTheme="minorHAnsi" w:hAnsiTheme="minorHAnsi" w:cstheme="minorHAnsi"/>
        </w:rPr>
        <w:t>в эфире</w:t>
      </w:r>
      <w:r w:rsidRPr="0050082D">
        <w:rPr>
          <w:rFonts w:asciiTheme="minorHAnsi" w:hAnsiTheme="minorHAnsi" w:cstheme="minorHAnsi"/>
        </w:rPr>
        <w:t xml:space="preserve"> «Радио ВОС» </w:t>
      </w:r>
      <w:r w:rsidR="001A3E61" w:rsidRPr="0050082D">
        <w:rPr>
          <w:rFonts w:asciiTheme="minorHAnsi" w:hAnsiTheme="minorHAnsi" w:cstheme="minorHAnsi"/>
        </w:rPr>
        <w:t xml:space="preserve">прошёл </w:t>
      </w:r>
      <w:r w:rsidRPr="0050082D">
        <w:rPr>
          <w:rFonts w:asciiTheme="minorHAnsi" w:hAnsiTheme="minorHAnsi" w:cstheme="minorHAnsi"/>
        </w:rPr>
        <w:t>еще один, интерактивный конкурс</w:t>
      </w:r>
      <w:r w:rsidR="001A3E61" w:rsidRPr="0050082D">
        <w:rPr>
          <w:rFonts w:asciiTheme="minorHAnsi" w:hAnsiTheme="minorHAnsi" w:cstheme="minorHAnsi"/>
        </w:rPr>
        <w:t xml:space="preserve"> поэтов</w:t>
      </w:r>
      <w:r w:rsidRPr="0050082D">
        <w:rPr>
          <w:rFonts w:asciiTheme="minorHAnsi" w:hAnsiTheme="minorHAnsi" w:cstheme="minorHAnsi"/>
        </w:rPr>
        <w:t xml:space="preserve">. </w:t>
      </w:r>
      <w:r w:rsidR="00F94903" w:rsidRPr="0050082D">
        <w:rPr>
          <w:rFonts w:asciiTheme="minorHAnsi" w:hAnsiTheme="minorHAnsi" w:cstheme="minorHAnsi"/>
        </w:rPr>
        <w:t>М</w:t>
      </w:r>
      <w:r w:rsidRPr="0050082D">
        <w:rPr>
          <w:rFonts w:asciiTheme="minorHAnsi" w:hAnsiTheme="minorHAnsi" w:cstheme="minorHAnsi"/>
        </w:rPr>
        <w:t xml:space="preserve">не </w:t>
      </w:r>
      <w:r w:rsidR="00F94903" w:rsidRPr="0050082D">
        <w:rPr>
          <w:rFonts w:asciiTheme="minorHAnsi" w:hAnsiTheme="minorHAnsi" w:cstheme="minorHAnsi"/>
        </w:rPr>
        <w:t xml:space="preserve">также </w:t>
      </w:r>
      <w:r w:rsidRPr="0050082D">
        <w:rPr>
          <w:rFonts w:asciiTheme="minorHAnsi" w:hAnsiTheme="minorHAnsi" w:cstheme="minorHAnsi"/>
        </w:rPr>
        <w:t xml:space="preserve">хотелось бы познакомить </w:t>
      </w:r>
      <w:r w:rsidR="00F94903" w:rsidRPr="0050082D">
        <w:rPr>
          <w:rFonts w:asciiTheme="minorHAnsi" w:hAnsiTheme="minorHAnsi" w:cstheme="minorHAnsi"/>
        </w:rPr>
        <w:t>вас со стихотворениями-победителями, набравшими наибольшее количество голосов</w:t>
      </w:r>
      <w:r w:rsidR="00E153CD" w:rsidRPr="0050082D">
        <w:rPr>
          <w:rFonts w:asciiTheme="minorHAnsi" w:hAnsiTheme="minorHAnsi" w:cstheme="minorHAnsi"/>
        </w:rPr>
        <w:t xml:space="preserve"> радиослушателей</w:t>
      </w:r>
      <w:r w:rsidRPr="0050082D">
        <w:rPr>
          <w:rFonts w:asciiTheme="minorHAnsi" w:hAnsiTheme="minorHAnsi" w:cstheme="minorHAnsi"/>
        </w:rPr>
        <w:t xml:space="preserve">. </w:t>
      </w:r>
    </w:p>
    <w:p w:rsidR="00466265" w:rsidRPr="0050082D" w:rsidRDefault="00466265" w:rsidP="0050082D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С некоторыми поэтами вы уже знакомы по предыдущим подборкам, кто-то предстанет перед вами </w:t>
      </w:r>
      <w:r w:rsidR="00E153CD" w:rsidRPr="0050082D">
        <w:rPr>
          <w:rFonts w:asciiTheme="minorHAnsi" w:hAnsiTheme="minorHAnsi" w:cstheme="minorHAnsi"/>
        </w:rPr>
        <w:t>впервые</w:t>
      </w:r>
      <w:r w:rsidRPr="0050082D">
        <w:rPr>
          <w:rFonts w:asciiTheme="minorHAnsi" w:hAnsiTheme="minorHAnsi" w:cstheme="minorHAnsi"/>
        </w:rPr>
        <w:t>.</w:t>
      </w:r>
    </w:p>
    <w:p w:rsidR="001A3E61" w:rsidRPr="0050082D" w:rsidRDefault="008228AF" w:rsidP="0050082D">
      <w:pPr>
        <w:ind w:firstLine="709"/>
        <w:jc w:val="both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 xml:space="preserve">Подборка не объединена одной, общей темой. </w:t>
      </w:r>
    </w:p>
    <w:p w:rsidR="00775F09" w:rsidRPr="0050082D" w:rsidRDefault="001A3E61" w:rsidP="0050082D">
      <w:pPr>
        <w:ind w:firstLine="709"/>
        <w:jc w:val="both"/>
        <w:rPr>
          <w:rFonts w:asciiTheme="minorHAnsi" w:hAnsiTheme="minorHAnsi" w:cstheme="minorHAnsi"/>
          <w:b/>
          <w:i/>
        </w:rPr>
      </w:pPr>
      <w:r w:rsidRPr="0050082D">
        <w:rPr>
          <w:rFonts w:asciiTheme="minorHAnsi" w:hAnsiTheme="minorHAnsi" w:cstheme="minorHAnsi"/>
        </w:rPr>
        <w:t xml:space="preserve">Мы, как всегда, </w:t>
      </w:r>
      <w:r w:rsidR="00247983" w:rsidRPr="0050082D">
        <w:rPr>
          <w:rFonts w:asciiTheme="minorHAnsi" w:hAnsiTheme="minorHAnsi" w:cstheme="minorHAnsi"/>
        </w:rPr>
        <w:t xml:space="preserve">предлагаем подборку вниманию коллективам художественного слова. </w:t>
      </w:r>
      <w:r w:rsidR="00775F09" w:rsidRPr="0050082D">
        <w:rPr>
          <w:rFonts w:asciiTheme="minorHAnsi" w:hAnsiTheme="minorHAnsi" w:cstheme="minorHAnsi"/>
          <w:b/>
          <w:i/>
        </w:rPr>
        <w:t>Надеемся, материал будет полезен при подготовке досуговых, тематических и реабилитационных мероприятий.</w:t>
      </w:r>
    </w:p>
    <w:p w:rsidR="00C26789" w:rsidRDefault="00263377" w:rsidP="00C26789">
      <w:pPr>
        <w:tabs>
          <w:tab w:val="right" w:pos="9355"/>
        </w:tabs>
        <w:ind w:firstLine="709"/>
        <w:rPr>
          <w:rFonts w:asciiTheme="minorHAnsi" w:hAnsiTheme="minorHAnsi" w:cstheme="minorHAnsi"/>
        </w:rPr>
      </w:pPr>
      <w:r w:rsidRPr="0050082D">
        <w:rPr>
          <w:rFonts w:asciiTheme="minorHAnsi" w:hAnsiTheme="minorHAnsi" w:cstheme="minorHAnsi"/>
        </w:rPr>
        <w:t>Материал расположен в алфавите фамилий авторов.</w:t>
      </w:r>
      <w:r w:rsidR="001F2162">
        <w:rPr>
          <w:rFonts w:asciiTheme="minorHAnsi" w:hAnsiTheme="minorHAnsi" w:cstheme="minorHAnsi"/>
        </w:rPr>
        <w:t xml:space="preserve"> </w:t>
      </w:r>
      <w:r w:rsidR="00466265" w:rsidRPr="0050082D">
        <w:rPr>
          <w:rFonts w:asciiTheme="minorHAnsi" w:hAnsiTheme="minorHAnsi" w:cstheme="minorHAnsi"/>
        </w:rPr>
        <w:t xml:space="preserve">Большое </w:t>
      </w:r>
      <w:r w:rsidRPr="0050082D">
        <w:rPr>
          <w:rFonts w:asciiTheme="minorHAnsi" w:hAnsiTheme="minorHAnsi" w:cstheme="minorHAnsi"/>
        </w:rPr>
        <w:t>всем спасибо!</w:t>
      </w:r>
    </w:p>
    <w:p w:rsidR="00466265" w:rsidRPr="0050082D" w:rsidRDefault="00C26789" w:rsidP="00C26789">
      <w:pPr>
        <w:tabs>
          <w:tab w:val="right" w:pos="9355"/>
        </w:tabs>
        <w:ind w:firstLine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:rsidR="00247983" w:rsidRPr="001F2162" w:rsidRDefault="00247983" w:rsidP="0050082D">
      <w:pPr>
        <w:pStyle w:val="a5"/>
        <w:ind w:firstLine="0"/>
        <w:rPr>
          <w:rFonts w:asciiTheme="minorHAnsi" w:hAnsiTheme="minorHAnsi" w:cstheme="minorHAnsi"/>
          <w:b w:val="0"/>
          <w:sz w:val="16"/>
          <w:szCs w:val="16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0556621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26789" w:rsidRDefault="00C26789">
          <w:pPr>
            <w:pStyle w:val="ae"/>
          </w:pPr>
          <w:r>
            <w:t>Оглавл</w:t>
          </w:r>
          <w:bookmarkStart w:id="0" w:name="_GoBack"/>
          <w:bookmarkEnd w:id="0"/>
          <w:r>
            <w:t>ение</w:t>
          </w:r>
        </w:p>
        <w:p w:rsidR="00382EEC" w:rsidRDefault="00C2678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36732111" w:history="1">
            <w:r w:rsidR="00382EEC" w:rsidRPr="007F4CD5">
              <w:rPr>
                <w:rStyle w:val="af"/>
                <w:noProof/>
                <w:lang w:eastAsia="en-US"/>
              </w:rPr>
              <w:t>МИХАИЛ АКСЁНОВ</w:t>
            </w:r>
            <w:r w:rsidR="00382EEC">
              <w:rPr>
                <w:noProof/>
                <w:webHidden/>
              </w:rPr>
              <w:tab/>
            </w:r>
            <w:r w:rsidR="00382EEC">
              <w:rPr>
                <w:noProof/>
                <w:webHidden/>
              </w:rPr>
              <w:fldChar w:fldCharType="begin"/>
            </w:r>
            <w:r w:rsidR="00382EEC">
              <w:rPr>
                <w:noProof/>
                <w:webHidden/>
              </w:rPr>
              <w:instrText xml:space="preserve"> PAGEREF _Toc36732111 \h </w:instrText>
            </w:r>
            <w:r w:rsidR="00382EEC">
              <w:rPr>
                <w:noProof/>
                <w:webHidden/>
              </w:rPr>
            </w:r>
            <w:r w:rsidR="00382EEC">
              <w:rPr>
                <w:noProof/>
                <w:webHidden/>
              </w:rPr>
              <w:fldChar w:fldCharType="separate"/>
            </w:r>
            <w:r w:rsidR="00382EEC">
              <w:rPr>
                <w:noProof/>
                <w:webHidden/>
              </w:rPr>
              <w:t>4</w:t>
            </w:r>
            <w:r w:rsidR="00382EEC"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12" w:history="1">
            <w:r w:rsidRPr="007F4CD5">
              <w:rPr>
                <w:rStyle w:val="af"/>
                <w:rFonts w:eastAsiaTheme="minorHAnsi"/>
                <w:noProof/>
                <w:lang w:eastAsia="en-US"/>
              </w:rPr>
              <w:t>ЛЮБОВЬ К РОССИИ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13" w:history="1">
            <w:r w:rsidRPr="007F4CD5">
              <w:rPr>
                <w:rStyle w:val="af"/>
                <w:rFonts w:eastAsiaTheme="minorHAnsi"/>
                <w:noProof/>
                <w:lang w:eastAsia="en-US"/>
              </w:rPr>
              <w:t>Катится по небу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14" w:history="1">
            <w:r w:rsidRPr="007F4CD5">
              <w:rPr>
                <w:rStyle w:val="af"/>
                <w:rFonts w:eastAsiaTheme="minorHAnsi"/>
                <w:noProof/>
                <w:lang w:eastAsia="en-US"/>
              </w:rPr>
              <w:t>МОЕМУ ОТЦУ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15" w:history="1">
            <w:r w:rsidRPr="007F4CD5">
              <w:rPr>
                <w:rStyle w:val="af"/>
                <w:rFonts w:eastAsiaTheme="minorHAnsi"/>
                <w:noProof/>
                <w:lang w:eastAsia="en-US"/>
              </w:rPr>
              <w:t>Разлилась заря вечерняя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16" w:history="1">
            <w:r w:rsidRPr="007F4CD5">
              <w:rPr>
                <w:rStyle w:val="af"/>
                <w:rFonts w:eastAsiaTheme="minorHAnsi"/>
                <w:noProof/>
                <w:lang w:eastAsia="en-US"/>
              </w:rPr>
              <w:t>МАТЕРИ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17" w:history="1">
            <w:r w:rsidRPr="007F4CD5">
              <w:rPr>
                <w:rStyle w:val="af"/>
                <w:rFonts w:eastAsiaTheme="minorHAnsi"/>
                <w:noProof/>
                <w:lang w:eastAsia="en-US"/>
              </w:rPr>
              <w:t>ГОЛОЛОБОВКА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18" w:history="1">
            <w:r w:rsidRPr="007F4CD5">
              <w:rPr>
                <w:rStyle w:val="af"/>
                <w:noProof/>
              </w:rPr>
              <w:t>ЛЮБОВЬ БЛОХОВЦОВА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19" w:history="1">
            <w:r w:rsidRPr="007F4CD5">
              <w:rPr>
                <w:rStyle w:val="af"/>
                <w:rFonts w:cstheme="minorHAnsi"/>
                <w:noProof/>
              </w:rPr>
              <w:t>СВЕТ ОСЕНИ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20" w:history="1">
            <w:r w:rsidRPr="007F4CD5">
              <w:rPr>
                <w:rStyle w:val="af"/>
                <w:noProof/>
              </w:rPr>
              <w:t>ДУША БОЛИТ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21" w:history="1">
            <w:r w:rsidRPr="007F4CD5">
              <w:rPr>
                <w:rStyle w:val="af"/>
                <w:noProof/>
              </w:rPr>
              <w:t>АЛЕКСЕЙ БОРОВИКОВ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22" w:history="1">
            <w:r w:rsidRPr="007F4CD5">
              <w:rPr>
                <w:rStyle w:val="af"/>
                <w:noProof/>
              </w:rPr>
              <w:t>О тебе мне напомнят горы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23" w:history="1">
            <w:r w:rsidRPr="007F4CD5">
              <w:rPr>
                <w:rStyle w:val="af"/>
                <w:noProof/>
              </w:rPr>
              <w:t>ИРИНА ГУЛЯЕВА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24" w:history="1">
            <w:r w:rsidRPr="007F4CD5">
              <w:rPr>
                <w:rStyle w:val="af"/>
                <w:noProof/>
              </w:rPr>
              <w:t>ФЛАМИНГО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25" w:history="1">
            <w:r w:rsidRPr="007F4CD5">
              <w:rPr>
                <w:rStyle w:val="af"/>
                <w:noProof/>
              </w:rPr>
              <w:t>Казалось мне, что больше не горю.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26" w:history="1">
            <w:r w:rsidRPr="007F4CD5">
              <w:rPr>
                <w:rStyle w:val="af"/>
                <w:noProof/>
              </w:rPr>
              <w:t>Уходя, уходи, - но они не уходят.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27" w:history="1">
            <w:r w:rsidRPr="007F4CD5">
              <w:rPr>
                <w:rStyle w:val="af"/>
                <w:noProof/>
              </w:rPr>
              <w:t>ТАТЬЯНА ГОРДОН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28" w:history="1">
            <w:r w:rsidRPr="007F4CD5">
              <w:rPr>
                <w:rStyle w:val="af"/>
                <w:noProof/>
              </w:rPr>
              <w:t>ДАРЮ ЛЮБОВЬ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29" w:history="1">
            <w:r w:rsidRPr="007F4CD5">
              <w:rPr>
                <w:rStyle w:val="af"/>
                <w:noProof/>
              </w:rPr>
              <w:t>СОЛНЕЧНЫЙ СТИХ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30" w:history="1">
            <w:r w:rsidRPr="007F4CD5">
              <w:rPr>
                <w:rStyle w:val="af"/>
                <w:noProof/>
              </w:rPr>
              <w:t>Я ВЫБЕРУ ТЕБЯ, РОССИЯ!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31" w:history="1">
            <w:r w:rsidRPr="007F4CD5">
              <w:rPr>
                <w:rStyle w:val="af"/>
                <w:noProof/>
                <w:lang w:eastAsia="en-US"/>
              </w:rPr>
              <w:t>СВЯЗАНА СУДЬБОЮ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32" w:history="1">
            <w:r w:rsidRPr="007F4CD5">
              <w:rPr>
                <w:rStyle w:val="af"/>
                <w:noProof/>
                <w:lang w:eastAsia="en-US"/>
              </w:rPr>
              <w:t>РОДИМЫЙ ДОМ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33" w:history="1">
            <w:r w:rsidRPr="007F4CD5">
              <w:rPr>
                <w:rStyle w:val="af"/>
                <w:noProof/>
              </w:rPr>
              <w:t>ЗАПАХ РОДНОГО ДОМА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34" w:history="1">
            <w:r w:rsidRPr="007F4CD5">
              <w:rPr>
                <w:rStyle w:val="af"/>
                <w:noProof/>
              </w:rPr>
              <w:t>НАС ПРОШЛОЕ ЗОВЁТ…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35" w:history="1">
            <w:r w:rsidRPr="007F4CD5">
              <w:rPr>
                <w:rStyle w:val="af"/>
                <w:noProof/>
              </w:rPr>
              <w:t>ОНИ ТАКИЕ ЖЕ, КАК 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36" w:history="1">
            <w:r w:rsidRPr="007F4CD5">
              <w:rPr>
                <w:rStyle w:val="af"/>
                <w:noProof/>
              </w:rPr>
              <w:t>ЕЛЕНА ЕРМОЛИНА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37" w:history="1">
            <w:r w:rsidRPr="007F4CD5">
              <w:rPr>
                <w:rStyle w:val="af"/>
                <w:noProof/>
              </w:rPr>
              <w:t>АВТОПОРТРЕТ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38" w:history="1">
            <w:r w:rsidRPr="007F4CD5">
              <w:rPr>
                <w:rStyle w:val="af"/>
                <w:noProof/>
              </w:rPr>
              <w:t>МАМИНА КРОВЬ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39" w:history="1">
            <w:r w:rsidRPr="007F4CD5">
              <w:rPr>
                <w:rStyle w:val="af"/>
                <w:noProof/>
              </w:rPr>
              <w:t>ВЫШИВКА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40" w:history="1">
            <w:r w:rsidRPr="007F4CD5">
              <w:rPr>
                <w:rStyle w:val="af"/>
                <w:noProof/>
                <w:shd w:val="clear" w:color="auto" w:fill="FFFFFF"/>
                <w:lang w:eastAsia="en-US"/>
              </w:rPr>
              <w:t>БОРИС ЗВЕРЕВ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41" w:history="1">
            <w:r w:rsidRPr="007F4CD5">
              <w:rPr>
                <w:rStyle w:val="af"/>
                <w:rFonts w:eastAsia="Calibri"/>
                <w:noProof/>
              </w:rPr>
              <w:t>АВТОПОРТРЕТ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42" w:history="1">
            <w:r w:rsidRPr="007F4CD5">
              <w:rPr>
                <w:rStyle w:val="af"/>
                <w:rFonts w:eastAsia="Calibri"/>
                <w:noProof/>
              </w:rPr>
              <w:t>СОКРОВИЩА МОИ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43" w:history="1">
            <w:r w:rsidRPr="007F4CD5">
              <w:rPr>
                <w:rStyle w:val="af"/>
                <w:rFonts w:eastAsia="Calibri"/>
                <w:noProof/>
              </w:rPr>
              <w:t>ЛИСТОПАД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44" w:history="1">
            <w:r w:rsidRPr="007F4CD5">
              <w:rPr>
                <w:rStyle w:val="af"/>
                <w:noProof/>
              </w:rPr>
              <w:t>МАЙСКИЙ ЭТЮД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45" w:history="1">
            <w:r w:rsidRPr="007F4CD5">
              <w:rPr>
                <w:rStyle w:val="af"/>
                <w:noProof/>
              </w:rPr>
              <w:t>ВЕРА ИЛЬИНА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46" w:history="1">
            <w:r w:rsidRPr="007F4CD5">
              <w:rPr>
                <w:rStyle w:val="af"/>
                <w:noProof/>
              </w:rPr>
              <w:t>Когда придёт последняя печаль,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47" w:history="1">
            <w:r w:rsidRPr="007F4CD5">
              <w:rPr>
                <w:rStyle w:val="af"/>
                <w:noProof/>
              </w:rPr>
              <w:t>БЛОКАДА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48" w:history="1">
            <w:r w:rsidRPr="007F4CD5">
              <w:rPr>
                <w:rStyle w:val="af"/>
                <w:noProof/>
              </w:rPr>
              <w:t>ФЕВРАЛЬ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49" w:history="1">
            <w:r w:rsidRPr="007F4CD5">
              <w:rPr>
                <w:rStyle w:val="af"/>
                <w:noProof/>
              </w:rPr>
              <w:t>КУРСАНТ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50" w:history="1">
            <w:r w:rsidRPr="007F4CD5">
              <w:rPr>
                <w:rStyle w:val="af"/>
                <w:noProof/>
              </w:rPr>
              <w:t>УТРО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51" w:history="1">
            <w:r w:rsidRPr="007F4CD5">
              <w:rPr>
                <w:rStyle w:val="af"/>
                <w:noProof/>
              </w:rPr>
              <w:t>ДОЧЕРИ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52" w:history="1">
            <w:r w:rsidRPr="007F4CD5">
              <w:rPr>
                <w:rStyle w:val="af"/>
                <w:noProof/>
              </w:rPr>
              <w:t>ОСЕНЬ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53" w:history="1">
            <w:r w:rsidRPr="007F4CD5">
              <w:rPr>
                <w:rStyle w:val="af"/>
                <w:noProof/>
              </w:rPr>
              <w:t>БУХТА РАДОСТИ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54" w:history="1">
            <w:r w:rsidRPr="007F4CD5">
              <w:rPr>
                <w:rStyle w:val="af"/>
                <w:noProof/>
              </w:rPr>
              <w:t>ШИКОТАН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55" w:history="1">
            <w:r w:rsidRPr="007F4CD5">
              <w:rPr>
                <w:rStyle w:val="af"/>
                <w:noProof/>
              </w:rPr>
              <w:t>МЫС КРАЙ СВЕТА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56" w:history="1">
            <w:r w:rsidRPr="007F4CD5">
              <w:rPr>
                <w:rStyle w:val="af"/>
                <w:noProof/>
              </w:rPr>
              <w:t>АННА КАРАСЁВА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57" w:history="1">
            <w:r w:rsidRPr="007F4CD5">
              <w:rPr>
                <w:rStyle w:val="af"/>
                <w:noProof/>
              </w:rPr>
              <w:t>ЛЮБИМОМУ ГОРОДУ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58" w:history="1">
            <w:r w:rsidRPr="007F4CD5">
              <w:rPr>
                <w:rStyle w:val="af"/>
                <w:noProof/>
              </w:rPr>
              <w:t>СВЕТЛАНА КАШИНА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59" w:history="1">
            <w:r w:rsidRPr="007F4CD5">
              <w:rPr>
                <w:rStyle w:val="af"/>
                <w:noProof/>
              </w:rPr>
              <w:t>Когда-нибудь вернёшься к скрипке,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60" w:history="1">
            <w:r w:rsidRPr="007F4CD5">
              <w:rPr>
                <w:rStyle w:val="af"/>
                <w:noProof/>
              </w:rPr>
              <w:t>КОРОТЕНЬКОЕ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61" w:history="1">
            <w:r w:rsidRPr="007F4CD5">
              <w:rPr>
                <w:rStyle w:val="af"/>
                <w:noProof/>
                <w:spacing w:val="-10"/>
              </w:rPr>
              <w:t>Наверно, в старой жизни, в старой плёнке,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62" w:history="1">
            <w:r w:rsidRPr="007F4CD5">
              <w:rPr>
                <w:rStyle w:val="af"/>
                <w:noProof/>
              </w:rPr>
              <w:t>Не совпадает с идеалом тротуар –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63" w:history="1">
            <w:r w:rsidRPr="007F4CD5">
              <w:rPr>
                <w:rStyle w:val="af"/>
                <w:noProof/>
              </w:rPr>
              <w:t>СТИХОТВОРНЫЙ АВТОПОРТРЕТ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64" w:history="1">
            <w:r w:rsidRPr="007F4CD5">
              <w:rPr>
                <w:rStyle w:val="af"/>
                <w:noProof/>
              </w:rPr>
              <w:t>ВЛАДИМИР КОЗЕЛЬСКИЙ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65" w:history="1">
            <w:r w:rsidRPr="007F4CD5">
              <w:rPr>
                <w:rStyle w:val="af"/>
                <w:noProof/>
              </w:rPr>
              <w:t>Не касаясь сосен, искрами взвилися,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66" w:history="1">
            <w:r w:rsidRPr="007F4CD5">
              <w:rPr>
                <w:rStyle w:val="af"/>
                <w:noProof/>
              </w:rPr>
              <w:t>Вот и кончилось лето,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67" w:history="1">
            <w:r w:rsidRPr="007F4CD5">
              <w:rPr>
                <w:rStyle w:val="af"/>
                <w:noProof/>
              </w:rPr>
              <w:t>Тих октябрь и ярок, в полдень голубой,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68" w:history="1">
            <w:r w:rsidRPr="007F4CD5">
              <w:rPr>
                <w:rStyle w:val="af"/>
                <w:noProof/>
              </w:rPr>
              <w:t>Золотая осень.  Ласковое солнце.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69" w:history="1">
            <w:r w:rsidRPr="007F4CD5">
              <w:rPr>
                <w:rStyle w:val="af"/>
                <w:noProof/>
                <w:spacing w:val="-10"/>
              </w:rPr>
              <w:t>В ночь швыряет ветер листьев жёлтых медь,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70" w:history="1">
            <w:r w:rsidRPr="007F4CD5">
              <w:rPr>
                <w:rStyle w:val="af"/>
                <w:noProof/>
              </w:rPr>
              <w:t>АЛЕКСАНДР ЛЕБЕДЕВ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71" w:history="1">
            <w:r w:rsidRPr="007F4CD5">
              <w:rPr>
                <w:rStyle w:val="af"/>
                <w:noProof/>
              </w:rPr>
              <w:t>Ведут беседу среди ночки,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72" w:history="1">
            <w:r w:rsidRPr="007F4CD5">
              <w:rPr>
                <w:rStyle w:val="af"/>
                <w:noProof/>
              </w:rPr>
              <w:t>ИНЫЕ МИРЫ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73" w:history="1">
            <w:r w:rsidRPr="007F4CD5">
              <w:rPr>
                <w:rStyle w:val="af"/>
                <w:noProof/>
              </w:rPr>
              <w:t>НЕКРАСИВАЯ ЖЕНЩИНА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74" w:history="1">
            <w:r w:rsidRPr="007F4CD5">
              <w:rPr>
                <w:rStyle w:val="af"/>
                <w:noProof/>
              </w:rPr>
              <w:t>НОЧЬ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75" w:history="1">
            <w:r w:rsidRPr="007F4CD5">
              <w:rPr>
                <w:rStyle w:val="af"/>
                <w:noProof/>
              </w:rPr>
              <w:t>АЛЕКСЕЙ ЛИПАШЕВ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76" w:history="1">
            <w:r w:rsidRPr="007F4CD5">
              <w:rPr>
                <w:rStyle w:val="af"/>
                <w:noProof/>
              </w:rPr>
              <w:t>МОНОЛОГ СОБАКИ-ПРОВОДНИКА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77" w:history="1">
            <w:r w:rsidRPr="007F4CD5">
              <w:rPr>
                <w:rStyle w:val="af"/>
                <w:noProof/>
                <w:lang w:eastAsia="en-US"/>
              </w:rPr>
              <w:t>ЛЮДМИЛА ЛУНКИНА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78" w:history="1">
            <w:r w:rsidRPr="007F4CD5">
              <w:rPr>
                <w:rStyle w:val="af"/>
                <w:rFonts w:eastAsiaTheme="minorHAnsi"/>
                <w:noProof/>
                <w:lang w:eastAsia="en-US"/>
              </w:rPr>
              <w:t>ПРЕДСТАВЛЕНИЕ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79" w:history="1">
            <w:r w:rsidRPr="007F4CD5">
              <w:rPr>
                <w:rStyle w:val="af"/>
                <w:rFonts w:eastAsiaTheme="minorHAnsi"/>
                <w:noProof/>
                <w:lang w:eastAsia="en-US"/>
              </w:rPr>
              <w:t>Звёзды смотрят – так нам хочется.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80" w:history="1">
            <w:r w:rsidRPr="007F4CD5">
              <w:rPr>
                <w:rStyle w:val="af"/>
                <w:rFonts w:eastAsiaTheme="minorHAnsi"/>
                <w:noProof/>
                <w:spacing w:val="-10"/>
                <w:lang w:eastAsia="en-US"/>
              </w:rPr>
              <w:t>Славы или отравы жаждут любимцы мира.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81" w:history="1">
            <w:r w:rsidRPr="007F4CD5">
              <w:rPr>
                <w:rStyle w:val="af"/>
                <w:rFonts w:eastAsiaTheme="minorHAnsi"/>
                <w:noProof/>
                <w:lang w:eastAsia="en-US"/>
              </w:rPr>
              <w:t>Храни меня от бури тишина,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82" w:history="1">
            <w:r w:rsidRPr="007F4CD5">
              <w:rPr>
                <w:rStyle w:val="af"/>
                <w:noProof/>
              </w:rPr>
              <w:t>МЕЛЬНИКОВА МАРГАРИТА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83" w:history="1">
            <w:r w:rsidRPr="007F4CD5">
              <w:rPr>
                <w:rStyle w:val="af"/>
                <w:noProof/>
              </w:rPr>
              <w:t>Исходила я тысячи троп.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84" w:history="1">
            <w:r w:rsidRPr="007F4CD5">
              <w:rPr>
                <w:rStyle w:val="af"/>
                <w:noProof/>
              </w:rPr>
              <w:t>Словно лезвие бритвы, мороз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85" w:history="1">
            <w:r w:rsidRPr="007F4CD5">
              <w:rPr>
                <w:rStyle w:val="af"/>
                <w:noProof/>
              </w:rPr>
              <w:t>Шумный праздник на нашей улице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86" w:history="1">
            <w:r w:rsidRPr="007F4CD5">
              <w:rPr>
                <w:rStyle w:val="af"/>
                <w:noProof/>
                <w:spacing w:val="-10"/>
              </w:rPr>
              <w:t>Не любит она перечитывать старые письма.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82EEC" w:rsidRDefault="00382EEC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6732187" w:history="1">
            <w:r w:rsidRPr="007F4CD5">
              <w:rPr>
                <w:rStyle w:val="af"/>
                <w:noProof/>
              </w:rPr>
              <w:t>В краю, где всё пошло не так,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_Toc36732187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26789" w:rsidRDefault="00C26789">
          <w:r>
            <w:rPr>
              <w:b/>
              <w:bCs/>
            </w:rPr>
            <w:fldChar w:fldCharType="end"/>
          </w:r>
        </w:p>
      </w:sdtContent>
    </w:sdt>
    <w:p w:rsidR="008E731C" w:rsidRDefault="008E731C" w:rsidP="008E731C">
      <w:pPr>
        <w:tabs>
          <w:tab w:val="left" w:pos="1689"/>
        </w:tabs>
        <w:ind w:firstLine="708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ab/>
      </w:r>
    </w:p>
    <w:p w:rsidR="008E731C" w:rsidRDefault="008E731C" w:rsidP="008E731C">
      <w:pPr>
        <w:pStyle w:val="1"/>
        <w:jc w:val="center"/>
        <w:rPr>
          <w:lang w:eastAsia="en-US"/>
        </w:rPr>
      </w:pPr>
      <w:bookmarkStart w:id="1" w:name="_Toc36732111"/>
      <w:r>
        <w:rPr>
          <w:lang w:eastAsia="en-US"/>
        </w:rPr>
        <w:t>МИХАИЛ АКСЁНОВ</w:t>
      </w:r>
      <w:bookmarkEnd w:id="1"/>
    </w:p>
    <w:p w:rsidR="00692C5E" w:rsidRPr="008711E1" w:rsidRDefault="00692C5E" w:rsidP="0050082D">
      <w:pPr>
        <w:ind w:firstLine="708"/>
        <w:jc w:val="both"/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Михаил Николаевич Аксёнов родился 3 января 1956 года в деревне </w:t>
      </w:r>
      <w:proofErr w:type="spellStart"/>
      <w:r w:rsidRPr="008711E1">
        <w:rPr>
          <w:rFonts w:asciiTheme="minorHAnsi" w:eastAsiaTheme="minorHAnsi" w:hAnsiTheme="minorHAnsi" w:cstheme="minorHAnsi"/>
          <w:lang w:eastAsia="en-US"/>
        </w:rPr>
        <w:t>Гололобовка</w:t>
      </w:r>
      <w:proofErr w:type="spellEnd"/>
      <w:r w:rsidRPr="008711E1">
        <w:rPr>
          <w:rFonts w:asciiTheme="minorHAnsi" w:eastAsiaTheme="minorHAnsi" w:hAnsiTheme="minorHAnsi" w:cstheme="minorHAnsi"/>
          <w:lang w:eastAsia="en-US"/>
        </w:rPr>
        <w:t xml:space="preserve"> Калужской области Жиздринского района. </w:t>
      </w:r>
    </w:p>
    <w:p w:rsidR="00692C5E" w:rsidRPr="008711E1" w:rsidRDefault="00263377" w:rsidP="0050082D">
      <w:pPr>
        <w:jc w:val="both"/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   </w:t>
      </w:r>
      <w:r w:rsidRPr="008711E1">
        <w:rPr>
          <w:rFonts w:asciiTheme="minorHAnsi" w:eastAsiaTheme="minorHAnsi" w:hAnsiTheme="minorHAnsi" w:cstheme="minorHAnsi"/>
          <w:lang w:eastAsia="en-US"/>
        </w:rPr>
        <w:tab/>
      </w:r>
      <w:r w:rsidR="00692C5E" w:rsidRPr="008711E1">
        <w:rPr>
          <w:rFonts w:asciiTheme="minorHAnsi" w:eastAsiaTheme="minorHAnsi" w:hAnsiTheme="minorHAnsi" w:cstheme="minorHAnsi"/>
          <w:lang w:eastAsia="en-US"/>
        </w:rPr>
        <w:t>В 1978 году закончил Брянское музыкальное училище по классу баяна. С тех пор трудовая деятельность связана с культурой. В 1989 году окончил Московский государственный институт культуры по специальности «Русский народный хор». С 1992 года по 2009 гг. - преподаватель отделения «Русский народный хор» в Брянском областном музыкальном училище. В настоящее время - хормейстер Ансамбля песни и танца ГАУ КСК «Путёвка».</w:t>
      </w:r>
      <w:r w:rsidRPr="008711E1">
        <w:rPr>
          <w:rFonts w:asciiTheme="minorHAnsi" w:eastAsiaTheme="minorHAnsi" w:hAnsiTheme="minorHAnsi" w:cstheme="minorHAnsi"/>
          <w:lang w:eastAsia="en-US"/>
        </w:rPr>
        <w:t xml:space="preserve"> Михаил Николаевич является Членом правления Брянской областной организации ВОС.</w:t>
      </w:r>
    </w:p>
    <w:p w:rsidR="00692C5E" w:rsidRPr="008711E1" w:rsidRDefault="00263377" w:rsidP="0050082D">
      <w:pPr>
        <w:jc w:val="both"/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    </w:t>
      </w:r>
      <w:r w:rsidRPr="008711E1">
        <w:rPr>
          <w:rFonts w:asciiTheme="minorHAnsi" w:eastAsiaTheme="minorHAnsi" w:hAnsiTheme="minorHAnsi" w:cstheme="minorHAnsi"/>
          <w:lang w:eastAsia="en-US"/>
        </w:rPr>
        <w:tab/>
      </w:r>
      <w:r w:rsidR="00692C5E" w:rsidRPr="008711E1">
        <w:rPr>
          <w:rFonts w:asciiTheme="minorHAnsi" w:eastAsiaTheme="minorHAnsi" w:hAnsiTheme="minorHAnsi" w:cstheme="minorHAnsi"/>
          <w:lang w:eastAsia="en-US"/>
        </w:rPr>
        <w:t>Заслуженный работник культуры РФ, Член Союза композиторов России, Действительный член Международной академии информатизации при ООН и ЮНЕСКО, член общественной организации Союза писателей и мастеров искусств, солист Брянской областной филармонии и Брянского городского оркестра народных инструментов.</w:t>
      </w:r>
    </w:p>
    <w:p w:rsidR="00692C5E" w:rsidRPr="008711E1" w:rsidRDefault="00692C5E" w:rsidP="0050082D">
      <w:pPr>
        <w:jc w:val="both"/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Лауреат Международных и Всероссийских конкурсов вокалистов.</w:t>
      </w:r>
      <w:r w:rsidR="00263377" w:rsidRPr="008711E1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8711E1">
        <w:rPr>
          <w:rFonts w:asciiTheme="minorHAnsi" w:eastAsiaTheme="minorHAnsi" w:hAnsiTheme="minorHAnsi" w:cstheme="minorHAnsi"/>
          <w:lang w:eastAsia="en-US"/>
        </w:rPr>
        <w:t xml:space="preserve">Призёр Всероссийского ежегодного литературного конкурса «Герои Великой Победы». </w:t>
      </w:r>
    </w:p>
    <w:p w:rsidR="00692C5E" w:rsidRPr="008711E1" w:rsidRDefault="00692C5E" w:rsidP="0050082D">
      <w:pPr>
        <w:jc w:val="both"/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         </w:t>
      </w:r>
      <w:r w:rsidR="00263377" w:rsidRPr="008711E1">
        <w:rPr>
          <w:rFonts w:asciiTheme="minorHAnsi" w:eastAsiaTheme="minorHAnsi" w:hAnsiTheme="minorHAnsi" w:cstheme="minorHAnsi"/>
          <w:lang w:eastAsia="en-US"/>
        </w:rPr>
        <w:t xml:space="preserve">Михаил Аксёнов </w:t>
      </w:r>
      <w:r w:rsidRPr="008711E1">
        <w:rPr>
          <w:rFonts w:asciiTheme="minorHAnsi" w:eastAsiaTheme="minorHAnsi" w:hAnsiTheme="minorHAnsi" w:cstheme="minorHAnsi"/>
          <w:lang w:eastAsia="en-US"/>
        </w:rPr>
        <w:t xml:space="preserve">является автором </w:t>
      </w:r>
      <w:r w:rsidR="00263377" w:rsidRPr="008711E1">
        <w:rPr>
          <w:rFonts w:asciiTheme="minorHAnsi" w:eastAsiaTheme="minorHAnsi" w:hAnsiTheme="minorHAnsi" w:cstheme="minorHAnsi"/>
          <w:lang w:eastAsia="en-US"/>
        </w:rPr>
        <w:t>шестнадцати</w:t>
      </w:r>
      <w:r w:rsidRPr="008711E1">
        <w:rPr>
          <w:rFonts w:asciiTheme="minorHAnsi" w:eastAsiaTheme="minorHAnsi" w:hAnsiTheme="minorHAnsi" w:cstheme="minorHAnsi"/>
          <w:lang w:eastAsia="en-US"/>
        </w:rPr>
        <w:t xml:space="preserve"> книг, среди них: «Свет любви» (2003), «Связь времён (2006), «Откровение» (2007), «С любовью к России» (2013), песенных сборников «Песни моего сердца» (2003), «О </w:t>
      </w:r>
      <w:proofErr w:type="spellStart"/>
      <w:r w:rsidRPr="008711E1">
        <w:rPr>
          <w:rFonts w:asciiTheme="minorHAnsi" w:eastAsiaTheme="minorHAnsi" w:hAnsiTheme="minorHAnsi" w:cstheme="minorHAnsi"/>
          <w:lang w:eastAsia="en-US"/>
        </w:rPr>
        <w:t>Брянщине</w:t>
      </w:r>
      <w:proofErr w:type="spellEnd"/>
      <w:r w:rsidRPr="008711E1">
        <w:rPr>
          <w:rFonts w:asciiTheme="minorHAnsi" w:eastAsiaTheme="minorHAnsi" w:hAnsiTheme="minorHAnsi" w:cstheme="minorHAnsi"/>
          <w:lang w:eastAsia="en-US"/>
        </w:rPr>
        <w:t xml:space="preserve">, о Родине, России» (2008), «Песня – любовь моя и жизнь» (2008), «Родные напевы» (2008). 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1F2162" w:rsidRPr="008711E1" w:rsidRDefault="001F2162" w:rsidP="0050082D">
      <w:pPr>
        <w:rPr>
          <w:rFonts w:asciiTheme="minorHAnsi" w:eastAsiaTheme="minorHAnsi" w:hAnsiTheme="minorHAnsi" w:cstheme="minorHAnsi"/>
          <w:lang w:eastAsia="en-US"/>
        </w:rPr>
        <w:sectPr w:rsidR="001F2162" w:rsidRPr="008711E1" w:rsidSect="00435DE1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92C5E" w:rsidRPr="008711E1" w:rsidRDefault="00692C5E" w:rsidP="00993283">
      <w:pPr>
        <w:pStyle w:val="3"/>
        <w:rPr>
          <w:rFonts w:eastAsiaTheme="minorHAnsi"/>
          <w:lang w:eastAsia="en-US"/>
        </w:rPr>
      </w:pPr>
      <w:bookmarkStart w:id="2" w:name="_Toc36732112"/>
      <w:r w:rsidRPr="008711E1">
        <w:rPr>
          <w:rFonts w:eastAsiaTheme="minorHAnsi"/>
          <w:lang w:eastAsia="en-US"/>
        </w:rPr>
        <w:t>ЛЮБОВЬ К РОССИИ</w:t>
      </w:r>
      <w:bookmarkEnd w:id="2"/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Моя любовь не от печали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и не от дум, и не от грёз.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Она со мной всю жизнь звучала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и душу трогала до слёз.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Она – и свет небес просторных,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и крик приветный журавлей,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и свет берёзок белоствольных,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свет зеленеющих полей.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Моя любовь к тебе известна,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она к свершениям зовёт.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Россия – радостная песня,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Россия – радостный полёт.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692C5E" w:rsidRPr="008711E1" w:rsidRDefault="00692C5E" w:rsidP="00993283">
      <w:pPr>
        <w:rPr>
          <w:rFonts w:eastAsiaTheme="minorHAnsi"/>
          <w:lang w:eastAsia="en-US"/>
        </w:rPr>
      </w:pPr>
      <w:r w:rsidRPr="008711E1">
        <w:rPr>
          <w:rFonts w:eastAsiaTheme="minorHAnsi"/>
          <w:lang w:eastAsia="en-US"/>
        </w:rPr>
        <w:t>***</w:t>
      </w:r>
    </w:p>
    <w:p w:rsidR="00692C5E" w:rsidRPr="008711E1" w:rsidRDefault="00692C5E" w:rsidP="00993283">
      <w:pPr>
        <w:pStyle w:val="3"/>
        <w:rPr>
          <w:rFonts w:eastAsiaTheme="minorHAnsi"/>
          <w:lang w:eastAsia="en-US"/>
        </w:rPr>
      </w:pPr>
      <w:bookmarkStart w:id="3" w:name="_Toc36732113"/>
      <w:r w:rsidRPr="008711E1">
        <w:rPr>
          <w:rFonts w:eastAsiaTheme="minorHAnsi"/>
          <w:lang w:eastAsia="en-US"/>
        </w:rPr>
        <w:t>Катится по небу</w:t>
      </w:r>
      <w:bookmarkEnd w:id="3"/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солнца круг весёлый.  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Будут люди с хлебом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в городах и сёлах. 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На полях работа.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Вот и полдень жаркий.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Запевает кто-то: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летней ночи жалко.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Ветерок покосы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в дальней пойме сушит.                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На рассвете росы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очищают душу.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692C5E" w:rsidRPr="008711E1" w:rsidRDefault="00263377" w:rsidP="00993283">
      <w:pPr>
        <w:pStyle w:val="3"/>
        <w:rPr>
          <w:rFonts w:eastAsiaTheme="minorHAnsi"/>
          <w:lang w:eastAsia="en-US"/>
        </w:rPr>
      </w:pPr>
      <w:bookmarkStart w:id="4" w:name="_Toc36732114"/>
      <w:r w:rsidRPr="008711E1">
        <w:rPr>
          <w:rFonts w:eastAsiaTheme="minorHAnsi"/>
          <w:lang w:eastAsia="en-US"/>
        </w:rPr>
        <w:t>МОЕМУ ОТЦУ</w:t>
      </w:r>
      <w:bookmarkEnd w:id="4"/>
      <w:r w:rsidR="00692C5E" w:rsidRPr="008711E1">
        <w:rPr>
          <w:rFonts w:eastAsiaTheme="minorHAnsi"/>
          <w:lang w:eastAsia="en-US"/>
        </w:rPr>
        <w:t xml:space="preserve"> 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Я иду по полю, по ржаному полю, – 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васильки, ромашки, колоски с зерном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шепчут мне о доле, о крестьянской доле,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что прошёл отец мой, как единым днём.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Поле, поле, поле, – запустела доля,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разве мог подумать мой отец тогда?!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Что не будет воли на твоём раздолье,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что придут в деревню трудные года.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Но случилось... 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Поле стало нашей болью,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памятью далёкой в золотом венце…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Колокольчик звонко на ржаном приволье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пропоёт мне песню о родном отце.   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***</w:t>
      </w:r>
    </w:p>
    <w:p w:rsidR="00692C5E" w:rsidRPr="008711E1" w:rsidRDefault="00692C5E" w:rsidP="00993283">
      <w:pPr>
        <w:pStyle w:val="3"/>
        <w:rPr>
          <w:rFonts w:eastAsiaTheme="minorHAnsi"/>
          <w:lang w:eastAsia="en-US"/>
        </w:rPr>
      </w:pPr>
      <w:bookmarkStart w:id="5" w:name="_Toc36732115"/>
      <w:r w:rsidRPr="008711E1">
        <w:rPr>
          <w:rFonts w:eastAsiaTheme="minorHAnsi"/>
          <w:lang w:eastAsia="en-US"/>
        </w:rPr>
        <w:t>Разлилась заря вечерняя</w:t>
      </w:r>
      <w:bookmarkEnd w:id="5"/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на дневное изголовье. 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Ты, Россия – матерь верная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испытай меня любовью,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взглядом ласковым и пристальным,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светлой радостью и болью…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Ты, Россия, моя истина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испытай меня любовью.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692C5E" w:rsidRPr="008711E1" w:rsidRDefault="00692C5E" w:rsidP="00993283">
      <w:pPr>
        <w:pStyle w:val="3"/>
        <w:rPr>
          <w:rFonts w:eastAsiaTheme="minorHAnsi"/>
          <w:lang w:eastAsia="en-US"/>
        </w:rPr>
      </w:pPr>
      <w:bookmarkStart w:id="6" w:name="_Toc36732116"/>
      <w:r w:rsidRPr="008711E1">
        <w:rPr>
          <w:rFonts w:eastAsiaTheme="minorHAnsi"/>
          <w:lang w:eastAsia="en-US"/>
        </w:rPr>
        <w:t>МАТЕРИ</w:t>
      </w:r>
      <w:bookmarkEnd w:id="6"/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Ранним утром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одна у окна,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теребя свой заветный платок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мать в раздумье…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А дума полна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И тревог, и забот.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Как исток,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оживляющий струны души,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голос радио сердцем поёт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песню людям труда.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И в тиши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эта песня в народе живёт.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В утро смотрит мать…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Бабий платок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то к глазам, то к губам поднесёт.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Голос радио, песни, исток, 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дню начало 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и времени счёт. 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692C5E" w:rsidRPr="008711E1" w:rsidRDefault="00692C5E" w:rsidP="00993283">
      <w:pPr>
        <w:pStyle w:val="3"/>
        <w:rPr>
          <w:rFonts w:eastAsiaTheme="minorHAnsi"/>
          <w:lang w:eastAsia="en-US"/>
        </w:rPr>
      </w:pPr>
      <w:bookmarkStart w:id="7" w:name="_Toc36732117"/>
      <w:r w:rsidRPr="008711E1">
        <w:rPr>
          <w:rFonts w:eastAsiaTheme="minorHAnsi"/>
          <w:lang w:eastAsia="en-US"/>
        </w:rPr>
        <w:t>ГОЛОЛОБОВКА</w:t>
      </w:r>
      <w:bookmarkEnd w:id="7"/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Деревня </w:t>
      </w:r>
      <w:proofErr w:type="spellStart"/>
      <w:r w:rsidRPr="008711E1">
        <w:rPr>
          <w:rFonts w:asciiTheme="minorHAnsi" w:eastAsiaTheme="minorHAnsi" w:hAnsiTheme="minorHAnsi" w:cstheme="minorHAnsi"/>
          <w:lang w:eastAsia="en-US"/>
        </w:rPr>
        <w:t>Гололобовка</w:t>
      </w:r>
      <w:proofErr w:type="spellEnd"/>
      <w:r w:rsidRPr="008711E1">
        <w:rPr>
          <w:rFonts w:asciiTheme="minorHAnsi" w:eastAsiaTheme="minorHAnsi" w:hAnsiTheme="minorHAnsi" w:cstheme="minorHAnsi"/>
          <w:lang w:eastAsia="en-US"/>
        </w:rPr>
        <w:t>, – родная! –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Земля крестьянской доли и мольбы.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Здесь жили предки, радуясь, страдая,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и ссыльным здесь когда-то брили лбы.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Разлив полей с желтеющей стернёю,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размах лесов – прохладный и густой –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всё дышит здесь и русской стариною,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и нынешнею жизнью непростой.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Топор звенел в руках, сбивая сучья,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валил деревья – возводился дом.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Затеплился очаг на самой круче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и льётся Добрый свет в краю родном.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Деревня </w:t>
      </w:r>
      <w:proofErr w:type="spellStart"/>
      <w:r w:rsidRPr="008711E1">
        <w:rPr>
          <w:rFonts w:asciiTheme="minorHAnsi" w:eastAsiaTheme="minorHAnsi" w:hAnsiTheme="minorHAnsi" w:cstheme="minorHAnsi"/>
          <w:lang w:eastAsia="en-US"/>
        </w:rPr>
        <w:t>Гололобовка</w:t>
      </w:r>
      <w:proofErr w:type="spellEnd"/>
      <w:r w:rsidRPr="008711E1">
        <w:rPr>
          <w:rFonts w:asciiTheme="minorHAnsi" w:eastAsiaTheme="minorHAnsi" w:hAnsiTheme="minorHAnsi" w:cstheme="minorHAnsi"/>
          <w:lang w:eastAsia="en-US"/>
        </w:rPr>
        <w:t xml:space="preserve"> – родная,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веками бушевала жизнь в тебе.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Стоишь теперь ты гордая, внимая,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пустым домам и нищенской судьбе.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И только в праздник принимаешь вместе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в свои объятья мёртвых и живых.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Краса твоя тогда, как у невесты:</w:t>
      </w:r>
    </w:p>
    <w:p w:rsidR="00692C5E" w:rsidRPr="008711E1" w:rsidRDefault="00692C5E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и смех, и слёзы на глазах твоих…</w:t>
      </w:r>
    </w:p>
    <w:p w:rsidR="001F2162" w:rsidRPr="008711E1" w:rsidRDefault="001F2162" w:rsidP="0050082D">
      <w:pPr>
        <w:rPr>
          <w:rFonts w:asciiTheme="minorHAnsi" w:hAnsiTheme="minorHAnsi" w:cstheme="minorHAnsi"/>
        </w:rPr>
        <w:sectPr w:rsidR="001F2162" w:rsidRPr="008711E1" w:rsidSect="001F2162">
          <w:type w:val="continuous"/>
          <w:pgSz w:w="11906" w:h="16838"/>
          <w:pgMar w:top="1134" w:right="850" w:bottom="1134" w:left="1701" w:header="708" w:footer="708" w:gutter="0"/>
          <w:cols w:num="2" w:space="170"/>
          <w:docGrid w:linePitch="360"/>
        </w:sectPr>
      </w:pPr>
    </w:p>
    <w:p w:rsidR="009873DB" w:rsidRPr="008711E1" w:rsidRDefault="009873DB" w:rsidP="0050082D">
      <w:pPr>
        <w:rPr>
          <w:rFonts w:asciiTheme="minorHAnsi" w:hAnsiTheme="minorHAnsi" w:cstheme="minorHAnsi"/>
        </w:rPr>
      </w:pPr>
    </w:p>
    <w:p w:rsidR="00AC175C" w:rsidRPr="008711E1" w:rsidRDefault="00AC175C" w:rsidP="008711E1">
      <w:pPr>
        <w:rPr>
          <w:rStyle w:val="10"/>
        </w:rPr>
      </w:pPr>
    </w:p>
    <w:p w:rsidR="00C01B72" w:rsidRPr="008711E1" w:rsidRDefault="00D13A02" w:rsidP="002747D5">
      <w:pPr>
        <w:jc w:val="center"/>
        <w:rPr>
          <w:rStyle w:val="ff2fc4fs12fb"/>
          <w:rFonts w:asciiTheme="minorHAnsi" w:hAnsiTheme="minorHAnsi" w:cstheme="minorHAnsi"/>
        </w:rPr>
      </w:pPr>
      <w:bookmarkStart w:id="8" w:name="_Toc36732118"/>
      <w:r w:rsidRPr="008711E1">
        <w:rPr>
          <w:rStyle w:val="10"/>
        </w:rPr>
        <w:lastRenderedPageBreak/>
        <w:t xml:space="preserve">ЛЮБОВЬ </w:t>
      </w:r>
      <w:r w:rsidR="0068628D" w:rsidRPr="008711E1">
        <w:rPr>
          <w:rStyle w:val="10"/>
        </w:rPr>
        <w:t>Б</w:t>
      </w:r>
      <w:r w:rsidR="00C01B72" w:rsidRPr="008711E1">
        <w:rPr>
          <w:rStyle w:val="10"/>
        </w:rPr>
        <w:t>ЛОХОВЦОВА</w:t>
      </w:r>
      <w:bookmarkEnd w:id="8"/>
      <w:r w:rsidR="00C01B72" w:rsidRPr="008711E1">
        <w:rPr>
          <w:rStyle w:val="ff2fc4fs12fb"/>
          <w:rFonts w:asciiTheme="minorHAnsi" w:hAnsiTheme="minorHAnsi" w:cstheme="minorHAnsi"/>
          <w:b/>
        </w:rPr>
        <w:t xml:space="preserve"> </w:t>
      </w:r>
      <w:r w:rsidR="00C01B72" w:rsidRPr="008711E1">
        <w:rPr>
          <w:rStyle w:val="ff2fc4fs12fb"/>
          <w:rFonts w:asciiTheme="minorHAnsi" w:hAnsiTheme="minorHAnsi" w:cstheme="minorHAnsi"/>
        </w:rPr>
        <w:t>(</w:t>
      </w:r>
      <w:r w:rsidR="005D1977" w:rsidRPr="008711E1">
        <w:rPr>
          <w:rStyle w:val="ff2fc4fs12fb"/>
          <w:rFonts w:asciiTheme="minorHAnsi" w:hAnsiTheme="minorHAnsi" w:cstheme="minorHAnsi"/>
        </w:rPr>
        <w:t xml:space="preserve">г. </w:t>
      </w:r>
      <w:r w:rsidR="00C01B72" w:rsidRPr="008711E1">
        <w:rPr>
          <w:rStyle w:val="ff2fc4fs12fb"/>
          <w:rFonts w:asciiTheme="minorHAnsi" w:hAnsiTheme="minorHAnsi" w:cstheme="minorHAnsi"/>
        </w:rPr>
        <w:t>Самара)</w:t>
      </w:r>
    </w:p>
    <w:p w:rsidR="00AD59D5" w:rsidRPr="008711E1" w:rsidRDefault="00C01B72" w:rsidP="005D1977">
      <w:pPr>
        <w:ind w:firstLine="708"/>
        <w:rPr>
          <w:rStyle w:val="ff2fc4fs12fb"/>
          <w:rFonts w:asciiTheme="minorHAnsi" w:hAnsiTheme="minorHAnsi" w:cstheme="minorHAnsi"/>
        </w:rPr>
      </w:pPr>
      <w:r w:rsidRPr="008711E1">
        <w:rPr>
          <w:rStyle w:val="ff2fc4fs12fb"/>
          <w:rFonts w:asciiTheme="minorHAnsi" w:hAnsiTheme="minorHAnsi" w:cstheme="minorHAnsi"/>
        </w:rPr>
        <w:t>Стихи Любови Борисовны уже входили в наши подборки.</w:t>
      </w:r>
      <w:r w:rsidR="00AD59D5" w:rsidRPr="008711E1">
        <w:rPr>
          <w:rStyle w:val="ff2fc4fs12fb"/>
          <w:rFonts w:asciiTheme="minorHAnsi" w:hAnsiTheme="minorHAnsi" w:cstheme="minorHAnsi"/>
        </w:rPr>
        <w:t xml:space="preserve"> </w:t>
      </w:r>
      <w:r w:rsidR="00960249" w:rsidRPr="008711E1">
        <w:rPr>
          <w:rStyle w:val="ff2fc4fs12fb"/>
          <w:rFonts w:asciiTheme="minorHAnsi" w:hAnsiTheme="minorHAnsi" w:cstheme="minorHAnsi"/>
        </w:rPr>
        <w:t>Мы продолжаем знакомить ва</w:t>
      </w:r>
      <w:r w:rsidR="001846AE" w:rsidRPr="008711E1">
        <w:rPr>
          <w:rStyle w:val="ff2fc4fs12fb"/>
          <w:rFonts w:asciiTheme="minorHAnsi" w:hAnsiTheme="minorHAnsi" w:cstheme="minorHAnsi"/>
        </w:rPr>
        <w:t>с</w:t>
      </w:r>
      <w:r w:rsidR="00960249" w:rsidRPr="008711E1">
        <w:rPr>
          <w:rStyle w:val="ff2fc4fs12fb"/>
          <w:rFonts w:asciiTheme="minorHAnsi" w:hAnsiTheme="minorHAnsi" w:cstheme="minorHAnsi"/>
        </w:rPr>
        <w:t xml:space="preserve"> с е</w:t>
      </w:r>
      <w:r w:rsidR="005D1977" w:rsidRPr="008711E1">
        <w:rPr>
          <w:rStyle w:val="ff2fc4fs12fb"/>
          <w:rFonts w:asciiTheme="minorHAnsi" w:hAnsiTheme="minorHAnsi" w:cstheme="minorHAnsi"/>
        </w:rPr>
        <w:t>ё</w:t>
      </w:r>
      <w:r w:rsidR="00960249" w:rsidRPr="008711E1">
        <w:rPr>
          <w:rStyle w:val="ff2fc4fs12fb"/>
          <w:rFonts w:asciiTheme="minorHAnsi" w:hAnsiTheme="minorHAnsi" w:cstheme="minorHAnsi"/>
        </w:rPr>
        <w:t xml:space="preserve"> творчеством.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</w:p>
    <w:p w:rsidR="001F2162" w:rsidRPr="008711E1" w:rsidRDefault="001F2162" w:rsidP="0050082D">
      <w:pPr>
        <w:rPr>
          <w:rStyle w:val="ff2fc4fs12fb"/>
          <w:rFonts w:asciiTheme="minorHAnsi" w:hAnsiTheme="minorHAnsi" w:cstheme="minorHAnsi"/>
          <w:b/>
        </w:rPr>
        <w:sectPr w:rsidR="001F2162" w:rsidRPr="008711E1" w:rsidSect="001F216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D59D5" w:rsidRPr="008711E1" w:rsidRDefault="00993283" w:rsidP="007A6BA7">
      <w:pPr>
        <w:pStyle w:val="3"/>
        <w:rPr>
          <w:rStyle w:val="ff2fc4fs12fb"/>
          <w:rFonts w:asciiTheme="minorHAnsi" w:hAnsiTheme="minorHAnsi" w:cstheme="minorHAnsi"/>
        </w:rPr>
      </w:pPr>
      <w:bookmarkStart w:id="9" w:name="_Toc36732119"/>
      <w:r w:rsidRPr="008711E1">
        <w:rPr>
          <w:rStyle w:val="ff2fc4fs12fb"/>
          <w:rFonts w:asciiTheme="minorHAnsi" w:hAnsiTheme="minorHAnsi" w:cstheme="minorHAnsi"/>
        </w:rPr>
        <w:t>СВЕТ ОСЕНИ</w:t>
      </w:r>
      <w:bookmarkEnd w:id="9"/>
      <w:r w:rsidRPr="008711E1">
        <w:rPr>
          <w:rStyle w:val="ff2fc4fs12fb"/>
          <w:rFonts w:asciiTheme="minorHAnsi" w:hAnsiTheme="minorHAnsi" w:cstheme="minorHAnsi"/>
        </w:rPr>
        <w:t xml:space="preserve"> </w:t>
      </w:r>
    </w:p>
    <w:p w:rsidR="00AD59D5" w:rsidRPr="008711E1" w:rsidRDefault="00AB3E9D" w:rsidP="0050082D">
      <w:pPr>
        <w:rPr>
          <w:rStyle w:val="ff2fc4fs12fb"/>
          <w:rFonts w:asciiTheme="minorHAnsi" w:hAnsiTheme="minorHAnsi" w:cstheme="minorHAnsi"/>
        </w:rPr>
      </w:pPr>
      <w:r w:rsidRPr="008711E1">
        <w:rPr>
          <w:rStyle w:val="ff2fc4fs12fb"/>
          <w:rFonts w:asciiTheme="minorHAnsi" w:hAnsiTheme="minorHAnsi" w:cstheme="minorHAnsi"/>
        </w:rPr>
        <w:t>Попрошу у осени солнца свет</w:t>
      </w:r>
      <w:r w:rsidR="00A4300F" w:rsidRPr="008711E1">
        <w:rPr>
          <w:rStyle w:val="ff2fc4fs12fb"/>
          <w:rFonts w:asciiTheme="minorHAnsi" w:hAnsiTheme="minorHAnsi" w:cstheme="minorHAnsi"/>
        </w:rPr>
        <w:t>,</w:t>
      </w:r>
    </w:p>
    <w:p w:rsidR="00AD59D5" w:rsidRPr="008711E1" w:rsidRDefault="00AD59D5" w:rsidP="0050082D">
      <w:pPr>
        <w:rPr>
          <w:rStyle w:val="ff2fc4fs12fb"/>
          <w:rFonts w:asciiTheme="minorHAnsi" w:hAnsiTheme="minorHAnsi" w:cstheme="minorHAnsi"/>
        </w:rPr>
      </w:pPr>
      <w:proofErr w:type="gramStart"/>
      <w:r w:rsidRPr="008711E1">
        <w:rPr>
          <w:rStyle w:val="ff2fc4fs12fb"/>
          <w:rFonts w:asciiTheme="minorHAnsi" w:hAnsiTheme="minorHAnsi" w:cstheme="minorHAnsi"/>
        </w:rPr>
        <w:t>По лесу</w:t>
      </w:r>
      <w:proofErr w:type="gramEnd"/>
      <w:r w:rsidRPr="008711E1">
        <w:rPr>
          <w:rStyle w:val="ff2fc4fs12fb"/>
          <w:rFonts w:asciiTheme="minorHAnsi" w:hAnsiTheme="minorHAnsi" w:cstheme="minorHAnsi"/>
        </w:rPr>
        <w:t xml:space="preserve"> уснувшему поброжу.</w:t>
      </w:r>
    </w:p>
    <w:p w:rsidR="00AD59D5" w:rsidRPr="008711E1" w:rsidRDefault="00AD59D5" w:rsidP="0050082D">
      <w:pPr>
        <w:rPr>
          <w:rStyle w:val="ff2fc4fs12fb"/>
          <w:rFonts w:asciiTheme="minorHAnsi" w:hAnsiTheme="minorHAnsi" w:cstheme="minorHAnsi"/>
        </w:rPr>
      </w:pPr>
      <w:r w:rsidRPr="008711E1">
        <w:rPr>
          <w:rStyle w:val="ff2fc4fs12fb"/>
          <w:rFonts w:asciiTheme="minorHAnsi" w:hAnsiTheme="minorHAnsi" w:cstheme="minorHAnsi"/>
        </w:rPr>
        <w:t>Я считала старостью сорок лет,</w:t>
      </w:r>
    </w:p>
    <w:p w:rsidR="00AD59D5" w:rsidRPr="008711E1" w:rsidRDefault="00AD59D5" w:rsidP="0050082D">
      <w:pPr>
        <w:rPr>
          <w:rStyle w:val="ff2fc4fs12fb"/>
          <w:rFonts w:asciiTheme="minorHAnsi" w:hAnsiTheme="minorHAnsi" w:cstheme="minorHAnsi"/>
        </w:rPr>
      </w:pPr>
      <w:r w:rsidRPr="008711E1">
        <w:rPr>
          <w:rStyle w:val="ff2fc4fs12fb"/>
          <w:rFonts w:asciiTheme="minorHAnsi" w:hAnsiTheme="minorHAnsi" w:cstheme="minorHAnsi"/>
        </w:rPr>
        <w:t>А теперь с надеждой вперед гляжу.</w:t>
      </w:r>
    </w:p>
    <w:p w:rsidR="00993283" w:rsidRPr="008711E1" w:rsidRDefault="00993283" w:rsidP="0050082D">
      <w:pPr>
        <w:rPr>
          <w:rStyle w:val="ff2fc4fs12fb"/>
          <w:rFonts w:asciiTheme="minorHAnsi" w:hAnsiTheme="minorHAnsi" w:cstheme="minorHAnsi"/>
        </w:rPr>
      </w:pPr>
    </w:p>
    <w:p w:rsidR="00AD59D5" w:rsidRPr="008711E1" w:rsidRDefault="00AD59D5" w:rsidP="0050082D">
      <w:pPr>
        <w:rPr>
          <w:rStyle w:val="ff2fc4fs12fb"/>
          <w:rFonts w:asciiTheme="minorHAnsi" w:hAnsiTheme="minorHAnsi" w:cstheme="minorHAnsi"/>
        </w:rPr>
      </w:pPr>
      <w:r w:rsidRPr="008711E1">
        <w:rPr>
          <w:rStyle w:val="ff2fc4fs12fb"/>
          <w:rFonts w:asciiTheme="minorHAnsi" w:hAnsiTheme="minorHAnsi" w:cstheme="minorHAnsi"/>
        </w:rPr>
        <w:t>Жизнь текла размеренно, без затей,</w:t>
      </w:r>
    </w:p>
    <w:p w:rsidR="00AD59D5" w:rsidRPr="008711E1" w:rsidRDefault="00AD59D5" w:rsidP="0050082D">
      <w:pPr>
        <w:rPr>
          <w:rStyle w:val="ff2fc4fs12fb"/>
          <w:rFonts w:asciiTheme="minorHAnsi" w:hAnsiTheme="minorHAnsi" w:cstheme="minorHAnsi"/>
        </w:rPr>
      </w:pPr>
      <w:r w:rsidRPr="008711E1">
        <w:rPr>
          <w:rStyle w:val="ff2fc4fs12fb"/>
          <w:rFonts w:asciiTheme="minorHAnsi" w:hAnsiTheme="minorHAnsi" w:cstheme="minorHAnsi"/>
        </w:rPr>
        <w:t>То, что было с юности суждено.</w:t>
      </w:r>
    </w:p>
    <w:p w:rsidR="00AD59D5" w:rsidRPr="008711E1" w:rsidRDefault="00AD59D5" w:rsidP="0050082D">
      <w:pPr>
        <w:rPr>
          <w:rStyle w:val="ff2fc4fs12fb"/>
          <w:rFonts w:asciiTheme="minorHAnsi" w:hAnsiTheme="minorHAnsi" w:cstheme="minorHAnsi"/>
        </w:rPr>
      </w:pPr>
      <w:r w:rsidRPr="008711E1">
        <w:rPr>
          <w:rStyle w:val="ff2fc4fs12fb"/>
          <w:rFonts w:asciiTheme="minorHAnsi" w:hAnsiTheme="minorHAnsi" w:cstheme="minorHAnsi"/>
        </w:rPr>
        <w:t>Вс</w:t>
      </w:r>
      <w:r w:rsidR="0068628D" w:rsidRPr="008711E1">
        <w:rPr>
          <w:rStyle w:val="ff2fc4fs12fb"/>
          <w:rFonts w:asciiTheme="minorHAnsi" w:hAnsiTheme="minorHAnsi" w:cstheme="minorHAnsi"/>
        </w:rPr>
        <w:t>ё</w:t>
      </w:r>
      <w:r w:rsidRPr="008711E1">
        <w:rPr>
          <w:rStyle w:val="ff2fc4fs12fb"/>
          <w:rFonts w:asciiTheme="minorHAnsi" w:hAnsiTheme="minorHAnsi" w:cstheme="minorHAnsi"/>
        </w:rPr>
        <w:t xml:space="preserve"> страшилась серых осенних дней,</w:t>
      </w:r>
    </w:p>
    <w:p w:rsidR="0068628D" w:rsidRPr="008711E1" w:rsidRDefault="002747D5" w:rsidP="0050082D">
      <w:pPr>
        <w:rPr>
          <w:rStyle w:val="ff2fc4fs12fb"/>
          <w:rFonts w:asciiTheme="minorHAnsi" w:hAnsiTheme="minorHAnsi" w:cstheme="minorHAnsi"/>
        </w:rPr>
      </w:pPr>
      <w:r w:rsidRPr="008711E1">
        <w:rPr>
          <w:rStyle w:val="ff2fc4fs12fb"/>
          <w:rFonts w:asciiTheme="minorHAnsi" w:hAnsiTheme="minorHAnsi" w:cstheme="minorHAnsi"/>
        </w:rPr>
        <w:t>А теперь открытым держу окно.</w:t>
      </w:r>
    </w:p>
    <w:p w:rsidR="00AD59D5" w:rsidRPr="008711E1" w:rsidRDefault="00AD59D5" w:rsidP="0050082D">
      <w:pPr>
        <w:rPr>
          <w:rStyle w:val="ff2fc4fs12fb"/>
          <w:rFonts w:asciiTheme="minorHAnsi" w:hAnsiTheme="minorHAnsi" w:cstheme="minorHAnsi"/>
        </w:rPr>
      </w:pPr>
      <w:r w:rsidRPr="008711E1">
        <w:rPr>
          <w:rStyle w:val="ff2fc4fs12fb"/>
          <w:rFonts w:asciiTheme="minorHAnsi" w:hAnsiTheme="minorHAnsi" w:cstheme="minorHAnsi"/>
        </w:rPr>
        <w:t>И люблю событий водоворот,</w:t>
      </w:r>
    </w:p>
    <w:p w:rsidR="00AD59D5" w:rsidRPr="008711E1" w:rsidRDefault="00AD59D5" w:rsidP="0050082D">
      <w:pPr>
        <w:rPr>
          <w:rStyle w:val="ff2fc4fs12fb"/>
          <w:rFonts w:asciiTheme="minorHAnsi" w:hAnsiTheme="minorHAnsi" w:cstheme="minorHAnsi"/>
        </w:rPr>
      </w:pPr>
      <w:r w:rsidRPr="008711E1">
        <w:rPr>
          <w:rStyle w:val="ff2fc4fs12fb"/>
          <w:rFonts w:asciiTheme="minorHAnsi" w:hAnsiTheme="minorHAnsi" w:cstheme="minorHAnsi"/>
        </w:rPr>
        <w:t xml:space="preserve">И смеюсь усталости вопреки -  </w:t>
      </w:r>
    </w:p>
    <w:p w:rsidR="00AD59D5" w:rsidRPr="008711E1" w:rsidRDefault="00AD59D5" w:rsidP="0050082D">
      <w:pPr>
        <w:rPr>
          <w:rStyle w:val="ff2fc4fs12fb"/>
          <w:rFonts w:asciiTheme="minorHAnsi" w:hAnsiTheme="minorHAnsi" w:cstheme="minorHAnsi"/>
        </w:rPr>
      </w:pPr>
      <w:r w:rsidRPr="008711E1">
        <w:rPr>
          <w:rStyle w:val="ff2fc4fs12fb"/>
          <w:rFonts w:asciiTheme="minorHAnsi" w:hAnsiTheme="minorHAnsi" w:cstheme="minorHAnsi"/>
        </w:rPr>
        <w:t>Я не знала раньше, что жизнь пройд</w:t>
      </w:r>
      <w:r w:rsidR="0068628D" w:rsidRPr="008711E1">
        <w:rPr>
          <w:rStyle w:val="ff2fc4fs12fb"/>
          <w:rFonts w:asciiTheme="minorHAnsi" w:hAnsiTheme="minorHAnsi" w:cstheme="minorHAnsi"/>
        </w:rPr>
        <w:t>ё</w:t>
      </w:r>
      <w:r w:rsidRPr="008711E1">
        <w:rPr>
          <w:rStyle w:val="ff2fc4fs12fb"/>
          <w:rFonts w:asciiTheme="minorHAnsi" w:hAnsiTheme="minorHAnsi" w:cstheme="minorHAnsi"/>
        </w:rPr>
        <w:t>т,</w:t>
      </w:r>
    </w:p>
    <w:p w:rsidR="0068628D" w:rsidRPr="008711E1" w:rsidRDefault="00AD59D5" w:rsidP="0050082D">
      <w:pPr>
        <w:rPr>
          <w:rStyle w:val="ff2fc4fs12fb"/>
          <w:rFonts w:asciiTheme="minorHAnsi" w:hAnsiTheme="minorHAnsi" w:cstheme="minorHAnsi"/>
        </w:rPr>
      </w:pPr>
      <w:r w:rsidRPr="008711E1">
        <w:rPr>
          <w:rStyle w:val="ff2fc4fs12fb"/>
          <w:rFonts w:asciiTheme="minorHAnsi" w:hAnsiTheme="minorHAnsi" w:cstheme="minorHAnsi"/>
        </w:rPr>
        <w:t>А теперь ночами пишу стихи.</w:t>
      </w:r>
    </w:p>
    <w:p w:rsidR="00AD59D5" w:rsidRPr="008711E1" w:rsidRDefault="00AD59D5" w:rsidP="0050082D">
      <w:pPr>
        <w:rPr>
          <w:rStyle w:val="ff2fc4fs12fb"/>
          <w:rFonts w:asciiTheme="minorHAnsi" w:hAnsiTheme="minorHAnsi" w:cstheme="minorHAnsi"/>
        </w:rPr>
      </w:pPr>
      <w:r w:rsidRPr="008711E1">
        <w:rPr>
          <w:rStyle w:val="ff2fc4fs12fb"/>
          <w:rFonts w:asciiTheme="minorHAnsi" w:hAnsiTheme="minorHAnsi" w:cstheme="minorHAnsi"/>
        </w:rPr>
        <w:t>Свет прошу у осени золотой,</w:t>
      </w:r>
    </w:p>
    <w:p w:rsidR="00AD59D5" w:rsidRPr="008711E1" w:rsidRDefault="00AD59D5" w:rsidP="0050082D">
      <w:pPr>
        <w:rPr>
          <w:rStyle w:val="ff2fc4fs12fb"/>
          <w:rFonts w:asciiTheme="minorHAnsi" w:hAnsiTheme="minorHAnsi" w:cstheme="minorHAnsi"/>
        </w:rPr>
      </w:pPr>
      <w:proofErr w:type="gramStart"/>
      <w:r w:rsidRPr="008711E1">
        <w:rPr>
          <w:rStyle w:val="ff2fc4fs12fb"/>
          <w:rFonts w:asciiTheme="minorHAnsi" w:hAnsiTheme="minorHAnsi" w:cstheme="minorHAnsi"/>
        </w:rPr>
        <w:t>По лесу</w:t>
      </w:r>
      <w:proofErr w:type="gramEnd"/>
      <w:r w:rsidRPr="008711E1">
        <w:rPr>
          <w:rStyle w:val="ff2fc4fs12fb"/>
          <w:rFonts w:asciiTheme="minorHAnsi" w:hAnsiTheme="minorHAnsi" w:cstheme="minorHAnsi"/>
        </w:rPr>
        <w:t xml:space="preserve"> уснувшему поброжу.</w:t>
      </w:r>
    </w:p>
    <w:p w:rsidR="00AD59D5" w:rsidRPr="008711E1" w:rsidRDefault="0068628D" w:rsidP="0050082D">
      <w:pPr>
        <w:rPr>
          <w:rStyle w:val="ff2fc4fs12fb"/>
          <w:rFonts w:asciiTheme="minorHAnsi" w:hAnsiTheme="minorHAnsi" w:cstheme="minorHAnsi"/>
        </w:rPr>
      </w:pPr>
      <w:r w:rsidRPr="008711E1">
        <w:rPr>
          <w:rStyle w:val="ff2fc4fs12fb"/>
          <w:rFonts w:asciiTheme="minorHAnsi" w:hAnsiTheme="minorHAnsi" w:cstheme="minorHAnsi"/>
        </w:rPr>
        <w:t>Я ещё</w:t>
      </w:r>
      <w:r w:rsidR="00AD59D5" w:rsidRPr="008711E1">
        <w:rPr>
          <w:rStyle w:val="ff2fc4fs12fb"/>
          <w:rFonts w:asciiTheme="minorHAnsi" w:hAnsiTheme="minorHAnsi" w:cstheme="minorHAnsi"/>
        </w:rPr>
        <w:t xml:space="preserve"> недавно жила мечтой,</w:t>
      </w:r>
    </w:p>
    <w:p w:rsidR="00AD59D5" w:rsidRPr="008711E1" w:rsidRDefault="00AD59D5" w:rsidP="0050082D">
      <w:pPr>
        <w:rPr>
          <w:rStyle w:val="ff2fc4fs12fb"/>
          <w:rFonts w:asciiTheme="minorHAnsi" w:hAnsiTheme="minorHAnsi" w:cstheme="minorHAnsi"/>
        </w:rPr>
      </w:pPr>
      <w:r w:rsidRPr="008711E1">
        <w:rPr>
          <w:rStyle w:val="ff2fc4fs12fb"/>
          <w:rFonts w:asciiTheme="minorHAnsi" w:hAnsiTheme="minorHAnsi" w:cstheme="minorHAnsi"/>
        </w:rPr>
        <w:t>А теперь с надеждой вперед гляжу.</w:t>
      </w:r>
    </w:p>
    <w:p w:rsidR="00AD59D5" w:rsidRPr="008711E1" w:rsidRDefault="00AD59D5" w:rsidP="0050082D">
      <w:pPr>
        <w:rPr>
          <w:rStyle w:val="ff2fc4fs12fb"/>
          <w:rFonts w:asciiTheme="minorHAnsi" w:hAnsiTheme="minorHAnsi" w:cstheme="minorHAnsi"/>
        </w:rPr>
      </w:pPr>
    </w:p>
    <w:p w:rsidR="00AD59D5" w:rsidRPr="008711E1" w:rsidRDefault="00C01B72" w:rsidP="007A6BA7">
      <w:pPr>
        <w:pStyle w:val="3"/>
      </w:pPr>
      <w:bookmarkStart w:id="10" w:name="_Toc36732120"/>
      <w:r w:rsidRPr="008711E1">
        <w:t>ДУША БОЛИТ</w:t>
      </w:r>
      <w:bookmarkEnd w:id="10"/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Старой женщины светлая радость -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Дети. Чаша полная – дом.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родные, близкие рядом.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семья за большим столом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Собирается каждый год.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А душа не хочет стареть,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Потому что внучка зов</w:t>
      </w:r>
      <w:r w:rsidR="0068628D" w:rsidRPr="008711E1">
        <w:rPr>
          <w:rFonts w:asciiTheme="minorHAnsi" w:hAnsiTheme="minorHAnsi" w:cstheme="minorHAnsi"/>
        </w:rPr>
        <w:t>ё</w:t>
      </w:r>
      <w:r w:rsidRPr="008711E1">
        <w:rPr>
          <w:rFonts w:asciiTheme="minorHAnsi" w:hAnsiTheme="minorHAnsi" w:cstheme="minorHAnsi"/>
        </w:rPr>
        <w:t>т,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Чтоб с малышкою посидеть.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Так о ч</w:t>
      </w:r>
      <w:r w:rsidR="0068628D" w:rsidRPr="008711E1">
        <w:rPr>
          <w:rFonts w:asciiTheme="minorHAnsi" w:hAnsiTheme="minorHAnsi" w:cstheme="minorHAnsi"/>
        </w:rPr>
        <w:t>ё</w:t>
      </w:r>
      <w:r w:rsidRPr="008711E1">
        <w:rPr>
          <w:rFonts w:asciiTheme="minorHAnsi" w:hAnsiTheme="minorHAnsi" w:cstheme="minorHAnsi"/>
        </w:rPr>
        <w:t>м же ещ</w:t>
      </w:r>
      <w:r w:rsidR="001F2162" w:rsidRPr="008711E1">
        <w:rPr>
          <w:rFonts w:asciiTheme="minorHAnsi" w:hAnsiTheme="minorHAnsi" w:cstheme="minorHAnsi"/>
        </w:rPr>
        <w:t>ё</w:t>
      </w:r>
      <w:r w:rsidRPr="008711E1">
        <w:rPr>
          <w:rFonts w:asciiTheme="minorHAnsi" w:hAnsiTheme="minorHAnsi" w:cstheme="minorHAnsi"/>
        </w:rPr>
        <w:t xml:space="preserve"> мечтать?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Дни своим чередом бегут.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Называли Надеждой мать,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Вот и правнучку Надей зовут…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День июньский прозрачен, тих,</w:t>
      </w:r>
    </w:p>
    <w:p w:rsidR="00AD59D5" w:rsidRPr="008711E1" w:rsidRDefault="0068628D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Сладкой зеленью напоё</w:t>
      </w:r>
      <w:r w:rsidR="00AD59D5" w:rsidRPr="008711E1">
        <w:rPr>
          <w:rFonts w:asciiTheme="minorHAnsi" w:hAnsiTheme="minorHAnsi" w:cstheme="minorHAnsi"/>
        </w:rPr>
        <w:t>н.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Плохо лишь, что поселок их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Смотрит окнами на полигон.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Вечереет. Пора домой –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Ужин стряпать. Да мамку ждать.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- Баба, бабушка, ну постой!  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Дай, пожалуйста, доиграть: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к подружкам бежит, смеясь.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Пацаны гоняют в футбол.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Тишина вдруг разорвалась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Беспорядочною пальбой!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Звон стекла, крики, взрывов гул!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- Баба, бабушка, я боюсь!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Матерясь, сосед запихнул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Их обеих в машину свою.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Беспокойный, безумный бег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 безопасность и тишину…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И, прижав малышку к себе,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Вспоминает она войну: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Волжский берег, степной простор…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Ей шесть лет, но будто в аду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Били немцы по ним в упор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 сорок третьем страшном году.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Не укрыться, не убежать,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Застилал глаза едкий дым.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А потом уложили мать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сестр</w:t>
      </w:r>
      <w:r w:rsidR="0068628D" w:rsidRPr="008711E1">
        <w:rPr>
          <w:rFonts w:asciiTheme="minorHAnsi" w:hAnsiTheme="minorHAnsi" w:cstheme="minorHAnsi"/>
        </w:rPr>
        <w:t>ё</w:t>
      </w:r>
      <w:r w:rsidRPr="008711E1">
        <w:rPr>
          <w:rFonts w:asciiTheme="minorHAnsi" w:hAnsiTheme="minorHAnsi" w:cstheme="minorHAnsi"/>
        </w:rPr>
        <w:t>нку снарядом одним…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Приютили в семье чужой.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Все молилась, ждала отца.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Он войну прош</w:t>
      </w:r>
      <w:r w:rsidR="0068628D" w:rsidRPr="008711E1">
        <w:rPr>
          <w:rFonts w:asciiTheme="minorHAnsi" w:hAnsiTheme="minorHAnsi" w:cstheme="minorHAnsi"/>
        </w:rPr>
        <w:t>ё</w:t>
      </w:r>
      <w:r w:rsidRPr="008711E1">
        <w:rPr>
          <w:rFonts w:asciiTheme="minorHAnsi" w:hAnsiTheme="minorHAnsi" w:cstheme="minorHAnsi"/>
        </w:rPr>
        <w:t>л до конца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с Победой вернулся домой.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Жизнь стремительна, как река.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Но забыть она не смогла,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Как, подвыпив, отец попрекал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Тем, что мамку не сберегла.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Пил он редко, да мало жил,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Потому что средь суетных дней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Он </w:t>
      </w:r>
      <w:proofErr w:type="spellStart"/>
      <w:r w:rsidRPr="008711E1">
        <w:rPr>
          <w:rFonts w:asciiTheme="minorHAnsi" w:hAnsiTheme="minorHAnsi" w:cstheme="minorHAnsi"/>
        </w:rPr>
        <w:t>Надюшку</w:t>
      </w:r>
      <w:proofErr w:type="spellEnd"/>
      <w:r w:rsidRPr="008711E1">
        <w:rPr>
          <w:rFonts w:asciiTheme="minorHAnsi" w:hAnsiTheme="minorHAnsi" w:cstheme="minorHAnsi"/>
        </w:rPr>
        <w:t xml:space="preserve"> свою любил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душою тянулся к ней…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Вот и семьдесят лет прошло.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Дети, внуки, правнучка есть.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Будто током вдруг обожгло: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А ведь Наденьке тоже шесть!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Как на свете тогда ей жить,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Если что-то случится с ней?!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А душа-то, душа болит,</w:t>
      </w:r>
    </w:p>
    <w:p w:rsidR="001F2162" w:rsidRPr="008711E1" w:rsidRDefault="00AD59D5" w:rsidP="0050082D">
      <w:pPr>
        <w:rPr>
          <w:rFonts w:asciiTheme="minorHAnsi" w:hAnsiTheme="minorHAnsi" w:cstheme="minorHAnsi"/>
        </w:rPr>
        <w:sectPr w:rsidR="001F2162" w:rsidRPr="008711E1" w:rsidSect="001F2162">
          <w:type w:val="continuous"/>
          <w:pgSz w:w="11906" w:h="16838"/>
          <w:pgMar w:top="1134" w:right="850" w:bottom="1134" w:left="1701" w:header="708" w:footer="708" w:gutter="0"/>
          <w:cols w:num="2" w:space="170"/>
          <w:docGrid w:linePitch="360"/>
        </w:sectPr>
      </w:pPr>
      <w:r w:rsidRPr="008711E1">
        <w:rPr>
          <w:rFonts w:asciiTheme="minorHAnsi" w:hAnsiTheme="minorHAnsi" w:cstheme="minorHAnsi"/>
        </w:rPr>
        <w:t>Ох, болит душа за детей!</w:t>
      </w:r>
    </w:p>
    <w:p w:rsidR="00AD59D5" w:rsidRPr="008711E1" w:rsidRDefault="00AD59D5" w:rsidP="0050082D">
      <w:pPr>
        <w:rPr>
          <w:rFonts w:asciiTheme="minorHAnsi" w:hAnsiTheme="minorHAnsi" w:cstheme="minorHAnsi"/>
        </w:rPr>
      </w:pPr>
    </w:p>
    <w:p w:rsidR="00AC175C" w:rsidRPr="008711E1" w:rsidRDefault="00AC175C" w:rsidP="002747D5">
      <w:pPr>
        <w:jc w:val="center"/>
        <w:rPr>
          <w:rStyle w:val="10"/>
        </w:rPr>
      </w:pPr>
    </w:p>
    <w:p w:rsidR="00AC175C" w:rsidRPr="008711E1" w:rsidRDefault="00AC175C" w:rsidP="008711E1">
      <w:pPr>
        <w:rPr>
          <w:rStyle w:val="10"/>
        </w:rPr>
      </w:pPr>
    </w:p>
    <w:p w:rsidR="00AC175C" w:rsidRPr="008711E1" w:rsidRDefault="00AC175C" w:rsidP="002747D5">
      <w:pPr>
        <w:jc w:val="center"/>
        <w:rPr>
          <w:rStyle w:val="10"/>
        </w:rPr>
      </w:pPr>
    </w:p>
    <w:p w:rsidR="001F2162" w:rsidRPr="008711E1" w:rsidRDefault="00D13A02" w:rsidP="002747D5">
      <w:pPr>
        <w:jc w:val="center"/>
        <w:rPr>
          <w:rFonts w:asciiTheme="minorHAnsi" w:hAnsiTheme="minorHAnsi" w:cstheme="minorHAnsi"/>
        </w:rPr>
      </w:pPr>
      <w:bookmarkStart w:id="11" w:name="_Toc36732121"/>
      <w:r w:rsidRPr="008711E1">
        <w:rPr>
          <w:rStyle w:val="10"/>
        </w:rPr>
        <w:lastRenderedPageBreak/>
        <w:t xml:space="preserve">АЛЕКСЕЙ </w:t>
      </w:r>
      <w:r w:rsidR="00BE6C1E" w:rsidRPr="008711E1">
        <w:rPr>
          <w:rStyle w:val="10"/>
        </w:rPr>
        <w:t>БОРОВИКОВ</w:t>
      </w:r>
      <w:bookmarkEnd w:id="11"/>
      <w:r w:rsidR="00BE6C1E" w:rsidRPr="008711E1">
        <w:rPr>
          <w:rFonts w:asciiTheme="minorHAnsi" w:hAnsiTheme="minorHAnsi" w:cstheme="minorHAnsi"/>
          <w:b/>
        </w:rPr>
        <w:t xml:space="preserve"> </w:t>
      </w:r>
      <w:r w:rsidR="00BE6C1E" w:rsidRPr="008711E1">
        <w:rPr>
          <w:rFonts w:asciiTheme="minorHAnsi" w:hAnsiTheme="minorHAnsi" w:cstheme="minorHAnsi"/>
        </w:rPr>
        <w:t>(</w:t>
      </w:r>
      <w:r w:rsidR="001F2162" w:rsidRPr="008711E1">
        <w:rPr>
          <w:rFonts w:asciiTheme="minorHAnsi" w:hAnsiTheme="minorHAnsi" w:cstheme="minorHAnsi"/>
        </w:rPr>
        <w:t xml:space="preserve">г. </w:t>
      </w:r>
      <w:r w:rsidR="00BE6C1E" w:rsidRPr="008711E1">
        <w:rPr>
          <w:rFonts w:asciiTheme="minorHAnsi" w:hAnsiTheme="minorHAnsi" w:cstheme="minorHAnsi"/>
        </w:rPr>
        <w:t>Тюмень)</w:t>
      </w:r>
    </w:p>
    <w:p w:rsidR="00BE6C1E" w:rsidRPr="008711E1" w:rsidRDefault="00BE6C1E" w:rsidP="001F2162">
      <w:pPr>
        <w:ind w:firstLine="708"/>
        <w:jc w:val="both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Алексей Петрович Боровиков родился в селе Ярково </w:t>
      </w:r>
      <w:proofErr w:type="spellStart"/>
      <w:r w:rsidRPr="008711E1">
        <w:rPr>
          <w:rFonts w:asciiTheme="minorHAnsi" w:hAnsiTheme="minorHAnsi" w:cstheme="minorHAnsi"/>
        </w:rPr>
        <w:t>Ярковского</w:t>
      </w:r>
      <w:proofErr w:type="spellEnd"/>
      <w:r w:rsidRPr="008711E1">
        <w:rPr>
          <w:rFonts w:asciiTheme="minorHAnsi" w:hAnsiTheme="minorHAnsi" w:cstheme="minorHAnsi"/>
        </w:rPr>
        <w:t xml:space="preserve"> района Тюменской области 2 января 1991 года. Причиной потерей зрения стала врожденная атрофия зрительного нерва. </w:t>
      </w:r>
    </w:p>
    <w:p w:rsidR="00BE6C1E" w:rsidRPr="008711E1" w:rsidRDefault="00BE6C1E" w:rsidP="001F2162">
      <w:pPr>
        <w:ind w:firstLine="708"/>
        <w:jc w:val="both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Писать стихи начал в 2007 году. Некоторые из них были опубликованы в журнале «Школьный вестник», газетах «</w:t>
      </w:r>
      <w:proofErr w:type="spellStart"/>
      <w:r w:rsidRPr="008711E1">
        <w:rPr>
          <w:rFonts w:asciiTheme="minorHAnsi" w:hAnsiTheme="minorHAnsi" w:cstheme="minorHAnsi"/>
        </w:rPr>
        <w:t>Ярковости</w:t>
      </w:r>
      <w:proofErr w:type="spellEnd"/>
      <w:r w:rsidRPr="008711E1">
        <w:rPr>
          <w:rFonts w:asciiTheme="minorHAnsi" w:hAnsiTheme="minorHAnsi" w:cstheme="minorHAnsi"/>
        </w:rPr>
        <w:t>», «</w:t>
      </w:r>
      <w:proofErr w:type="spellStart"/>
      <w:r w:rsidRPr="008711E1">
        <w:rPr>
          <w:rFonts w:asciiTheme="minorHAnsi" w:hAnsiTheme="minorHAnsi" w:cstheme="minorHAnsi"/>
        </w:rPr>
        <w:t>Ялуторовская</w:t>
      </w:r>
      <w:proofErr w:type="spellEnd"/>
      <w:r w:rsidRPr="008711E1">
        <w:rPr>
          <w:rFonts w:asciiTheme="minorHAnsi" w:hAnsiTheme="minorHAnsi" w:cstheme="minorHAnsi"/>
        </w:rPr>
        <w:t xml:space="preserve"> жизнь», в сборнике «Моя душа стремится к свету», который был издан Тюменской библиотекой для слепых. А с недавних пор стал печататься в альманахе «Поэзия земли Тюменской». </w:t>
      </w:r>
    </w:p>
    <w:p w:rsidR="00BE6C1E" w:rsidRPr="008711E1" w:rsidRDefault="00BE6C1E" w:rsidP="001F2162">
      <w:pPr>
        <w:ind w:firstLine="708"/>
        <w:jc w:val="both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Он студент юридического факультета Уральского института коммерции и права, а также помощник на общественных началах депутата Тюменской областной Думы, но это не мешает заниматься творчеством.</w:t>
      </w:r>
    </w:p>
    <w:p w:rsidR="0068628D" w:rsidRPr="008711E1" w:rsidRDefault="0068628D" w:rsidP="0050082D">
      <w:pPr>
        <w:pStyle w:val="a7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  <w:sectPr w:rsidR="0068628D" w:rsidRPr="008711E1" w:rsidSect="001F216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47D5" w:rsidRPr="008711E1" w:rsidRDefault="002747D5" w:rsidP="0050082D">
      <w:pPr>
        <w:pStyle w:val="a7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vertAlign w:val="subscript"/>
        </w:rPr>
      </w:pPr>
    </w:p>
    <w:p w:rsidR="00BE6C1E" w:rsidRPr="008711E1" w:rsidRDefault="00BE6C1E" w:rsidP="0050082D">
      <w:pPr>
        <w:pStyle w:val="a7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***</w:t>
      </w:r>
    </w:p>
    <w:p w:rsidR="00BE6C1E" w:rsidRPr="008711E1" w:rsidRDefault="00BE6C1E" w:rsidP="0050082D">
      <w:pPr>
        <w:pStyle w:val="a7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bookmarkStart w:id="12" w:name="_Toc36732122"/>
      <w:r w:rsidRPr="008711E1">
        <w:rPr>
          <w:rStyle w:val="30"/>
        </w:rPr>
        <w:t>О тебе мне напомнят горы</w:t>
      </w:r>
      <w:bookmarkEnd w:id="12"/>
      <w:r w:rsidRPr="008711E1">
        <w:rPr>
          <w:rFonts w:asciiTheme="minorHAnsi" w:hAnsiTheme="minorHAnsi" w:cstheme="minorHAnsi"/>
        </w:rPr>
        <w:br/>
        <w:t>Своим вечным, суровым молчанием,</w:t>
      </w:r>
    </w:p>
    <w:p w:rsidR="00BE6C1E" w:rsidRPr="008711E1" w:rsidRDefault="00BE6C1E" w:rsidP="0050082D">
      <w:pPr>
        <w:pStyle w:val="a7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степей бесконечных просторы</w:t>
      </w:r>
      <w:r w:rsidRPr="008711E1">
        <w:rPr>
          <w:rFonts w:asciiTheme="minorHAnsi" w:hAnsiTheme="minorHAnsi" w:cstheme="minorHAnsi"/>
        </w:rPr>
        <w:br/>
        <w:t>В золотистом закатном сиянии.</w:t>
      </w:r>
    </w:p>
    <w:p w:rsidR="00BE6C1E" w:rsidRPr="008711E1" w:rsidRDefault="00BE6C1E" w:rsidP="0050082D">
      <w:pPr>
        <w:pStyle w:val="a7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 тебе мне нашепчут листья</w:t>
      </w:r>
      <w:r w:rsidRPr="008711E1">
        <w:rPr>
          <w:rFonts w:asciiTheme="minorHAnsi" w:hAnsiTheme="minorHAnsi" w:cstheme="minorHAnsi"/>
        </w:rPr>
        <w:br/>
        <w:t>В угасающий сентябрьский вечер.</w:t>
      </w:r>
      <w:r w:rsidRPr="008711E1">
        <w:rPr>
          <w:rFonts w:asciiTheme="minorHAnsi" w:hAnsiTheme="minorHAnsi" w:cstheme="minorHAnsi"/>
        </w:rPr>
        <w:br/>
        <w:t>Лунный свет - он такой серебристый,</w:t>
      </w:r>
    </w:p>
    <w:p w:rsidR="0068628D" w:rsidRPr="008711E1" w:rsidRDefault="00BE6C1E" w:rsidP="0050082D">
      <w:pPr>
        <w:pStyle w:val="a7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Звё</w:t>
      </w:r>
      <w:r w:rsidR="00AC175C" w:rsidRPr="008711E1">
        <w:rPr>
          <w:rFonts w:asciiTheme="minorHAnsi" w:hAnsiTheme="minorHAnsi" w:cstheme="minorHAnsi"/>
        </w:rPr>
        <w:t>зды в небе, как будто бы свечи.</w:t>
      </w:r>
    </w:p>
    <w:p w:rsidR="00AC175C" w:rsidRPr="008711E1" w:rsidRDefault="00AC175C" w:rsidP="0050082D">
      <w:pPr>
        <w:pStyle w:val="a7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</w:p>
    <w:p w:rsidR="00AC175C" w:rsidRPr="008711E1" w:rsidRDefault="00AC175C" w:rsidP="0050082D">
      <w:pPr>
        <w:pStyle w:val="a7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</w:p>
    <w:p w:rsidR="00AC175C" w:rsidRPr="008711E1" w:rsidRDefault="00AC175C" w:rsidP="0050082D">
      <w:pPr>
        <w:pStyle w:val="a7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</w:p>
    <w:p w:rsidR="00BE6C1E" w:rsidRPr="008711E1" w:rsidRDefault="00BE6C1E" w:rsidP="0050082D">
      <w:pPr>
        <w:pStyle w:val="a7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 тебе мне напомнило море,</w:t>
      </w:r>
    </w:p>
    <w:p w:rsidR="00BE6C1E" w:rsidRPr="008711E1" w:rsidRDefault="00BE6C1E" w:rsidP="0050082D">
      <w:pPr>
        <w:pStyle w:val="a7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Образ твой постоянно со мною.</w:t>
      </w:r>
      <w:r w:rsidRPr="008711E1">
        <w:rPr>
          <w:rFonts w:asciiTheme="minorHAnsi" w:hAnsiTheme="minorHAnsi" w:cstheme="minorHAnsi"/>
        </w:rPr>
        <w:br/>
        <w:t>Верю, встреча свершится вскоре,</w:t>
      </w:r>
    </w:p>
    <w:p w:rsidR="00BE6C1E" w:rsidRPr="008711E1" w:rsidRDefault="00BE6C1E" w:rsidP="0050082D">
      <w:pPr>
        <w:pStyle w:val="a7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Очарован я только тобою.</w:t>
      </w:r>
    </w:p>
    <w:p w:rsidR="00BE6C1E" w:rsidRPr="008711E1" w:rsidRDefault="00BE6C1E" w:rsidP="0050082D">
      <w:pPr>
        <w:pStyle w:val="a7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Пускай время становится пылью,</w:t>
      </w:r>
    </w:p>
    <w:p w:rsidR="00BE6C1E" w:rsidRPr="008711E1" w:rsidRDefault="00BE6C1E" w:rsidP="0050082D">
      <w:pPr>
        <w:pStyle w:val="a7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Что развеется пеплом однажды.</w:t>
      </w:r>
      <w:r w:rsidRPr="008711E1">
        <w:rPr>
          <w:rFonts w:asciiTheme="minorHAnsi" w:hAnsiTheme="minorHAnsi" w:cstheme="minorHAnsi"/>
        </w:rPr>
        <w:br/>
        <w:t>Давай сказку мы сделаем былью,</w:t>
      </w:r>
    </w:p>
    <w:p w:rsidR="00BE6C1E" w:rsidRPr="008711E1" w:rsidRDefault="00BE6C1E" w:rsidP="0050082D">
      <w:pPr>
        <w:pStyle w:val="a7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Ведь любовь повторяется дважды!</w:t>
      </w:r>
    </w:p>
    <w:p w:rsidR="0068628D" w:rsidRPr="008711E1" w:rsidRDefault="0068628D" w:rsidP="0050082D">
      <w:pPr>
        <w:rPr>
          <w:rFonts w:asciiTheme="minorHAnsi" w:hAnsiTheme="minorHAnsi" w:cstheme="minorHAnsi"/>
        </w:rPr>
        <w:sectPr w:rsidR="0068628D" w:rsidRPr="008711E1" w:rsidSect="00AC175C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68628D" w:rsidRPr="008711E1" w:rsidRDefault="00D13A02" w:rsidP="00AC175C">
      <w:pPr>
        <w:tabs>
          <w:tab w:val="left" w:pos="1408"/>
        </w:tabs>
        <w:jc w:val="center"/>
        <w:rPr>
          <w:rFonts w:asciiTheme="minorHAnsi" w:hAnsiTheme="minorHAnsi" w:cstheme="minorHAnsi"/>
        </w:rPr>
      </w:pPr>
      <w:bookmarkStart w:id="13" w:name="_Toc36732123"/>
      <w:r w:rsidRPr="008711E1">
        <w:rPr>
          <w:rStyle w:val="10"/>
        </w:rPr>
        <w:t xml:space="preserve">ИРИНА </w:t>
      </w:r>
      <w:r w:rsidR="00E60EF4" w:rsidRPr="008711E1">
        <w:rPr>
          <w:rStyle w:val="10"/>
        </w:rPr>
        <w:t>ГУЛЯЕВА</w:t>
      </w:r>
      <w:bookmarkEnd w:id="13"/>
      <w:r w:rsidR="00E60EF4" w:rsidRPr="008711E1">
        <w:rPr>
          <w:rFonts w:asciiTheme="minorHAnsi" w:hAnsiTheme="minorHAnsi" w:cstheme="minorHAnsi"/>
          <w:b/>
        </w:rPr>
        <w:t xml:space="preserve"> </w:t>
      </w:r>
      <w:r w:rsidR="00E60EF4" w:rsidRPr="008711E1">
        <w:rPr>
          <w:rFonts w:asciiTheme="minorHAnsi" w:hAnsiTheme="minorHAnsi" w:cstheme="minorHAnsi"/>
        </w:rPr>
        <w:t>(г. Петрозаводск)</w:t>
      </w:r>
    </w:p>
    <w:p w:rsidR="00E60EF4" w:rsidRPr="008711E1" w:rsidRDefault="00E60EF4" w:rsidP="003C346A">
      <w:pPr>
        <w:ind w:firstLine="708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Ирина Михайловна Гуляева родилась 23 июня 1951 года. После окончания историко-филологического факультета Петрозаводского государственного университета работала качестве ассистента р</w:t>
      </w:r>
      <w:r w:rsidR="003C346A" w:rsidRPr="008711E1">
        <w:rPr>
          <w:rFonts w:asciiTheme="minorHAnsi" w:hAnsiTheme="minorHAnsi" w:cstheme="minorHAnsi"/>
        </w:rPr>
        <w:t>е</w:t>
      </w:r>
      <w:r w:rsidRPr="008711E1">
        <w:rPr>
          <w:rFonts w:asciiTheme="minorHAnsi" w:hAnsiTheme="minorHAnsi" w:cstheme="minorHAnsi"/>
        </w:rPr>
        <w:t>жисс</w:t>
      </w:r>
      <w:r w:rsidR="003C346A" w:rsidRPr="008711E1">
        <w:rPr>
          <w:rFonts w:asciiTheme="minorHAnsi" w:hAnsiTheme="minorHAnsi" w:cstheme="minorHAnsi"/>
        </w:rPr>
        <w:t>ё</w:t>
      </w:r>
      <w:r w:rsidRPr="008711E1">
        <w:rPr>
          <w:rFonts w:asciiTheme="minorHAnsi" w:hAnsiTheme="minorHAnsi" w:cstheme="minorHAnsi"/>
        </w:rPr>
        <w:t>ра на Карельском телевидении, в библиотеке. Большую часть жизни посвятила работе с детьми в школе.</w:t>
      </w:r>
    </w:p>
    <w:p w:rsidR="00E60EF4" w:rsidRPr="008711E1" w:rsidRDefault="00E60EF4" w:rsidP="003C346A">
      <w:pPr>
        <w:ind w:firstLine="708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 настоящее время инвалид I группы по зрению. Руководитель театрально-поэтической студии «Луч» в МОУ СОШ №8.</w:t>
      </w:r>
    </w:p>
    <w:p w:rsidR="00E60EF4" w:rsidRPr="008711E1" w:rsidRDefault="00E60EF4" w:rsidP="003C346A">
      <w:pPr>
        <w:ind w:firstLine="708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Поэзия с детства была неотъемлемой частью жизни.</w:t>
      </w:r>
    </w:p>
    <w:p w:rsidR="00E60EF4" w:rsidRPr="008711E1" w:rsidRDefault="00E60EF4" w:rsidP="0050082D">
      <w:pPr>
        <w:rPr>
          <w:rFonts w:asciiTheme="minorHAnsi" w:hAnsiTheme="minorHAnsi" w:cstheme="minorHAnsi"/>
        </w:rPr>
      </w:pPr>
    </w:p>
    <w:p w:rsidR="003C346A" w:rsidRPr="008711E1" w:rsidRDefault="003C346A" w:rsidP="0050082D">
      <w:pPr>
        <w:tabs>
          <w:tab w:val="left" w:pos="3174"/>
        </w:tabs>
        <w:rPr>
          <w:rFonts w:asciiTheme="minorHAnsi" w:hAnsiTheme="minorHAnsi" w:cstheme="minorHAnsi"/>
          <w:b/>
        </w:rPr>
        <w:sectPr w:rsidR="003C346A" w:rsidRPr="008711E1" w:rsidSect="001F216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0EF4" w:rsidRPr="008711E1" w:rsidRDefault="00E60EF4" w:rsidP="007A6BA7">
      <w:pPr>
        <w:pStyle w:val="3"/>
      </w:pPr>
      <w:bookmarkStart w:id="14" w:name="_Toc36732124"/>
      <w:r w:rsidRPr="008711E1">
        <w:t>ФЛАМИНГО</w:t>
      </w:r>
      <w:bookmarkEnd w:id="14"/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Мне сон приснился зимнею порой: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На озеро, казавшееся льдинкой, 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Спустилась стая розовых фламинго,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в небе радуга волшебною дугой.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Танцуя на прозрачном тонком льду,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Фламинго странные узоры рисовали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крылья к радуге торжественно вздымали,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Но вдруг исчезли, </w:t>
      </w:r>
      <w:proofErr w:type="spellStart"/>
      <w:r w:rsidRPr="008711E1">
        <w:rPr>
          <w:rFonts w:asciiTheme="minorHAnsi" w:hAnsiTheme="minorHAnsi" w:cstheme="minorHAnsi"/>
        </w:rPr>
        <w:t>превратясь</w:t>
      </w:r>
      <w:proofErr w:type="spellEnd"/>
      <w:r w:rsidRPr="008711E1">
        <w:rPr>
          <w:rFonts w:asciiTheme="minorHAnsi" w:hAnsiTheme="minorHAnsi" w:cstheme="minorHAnsi"/>
        </w:rPr>
        <w:t xml:space="preserve"> в звезду.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Видение пытаясь разгадать,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Листала сонника старинного страницы.</w:t>
      </w:r>
    </w:p>
    <w:p w:rsidR="007A6BA7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При</w:t>
      </w:r>
      <w:r w:rsidR="003C346A" w:rsidRPr="008711E1">
        <w:rPr>
          <w:rFonts w:asciiTheme="minorHAnsi" w:hAnsiTheme="minorHAnsi" w:cstheme="minorHAnsi"/>
        </w:rPr>
        <w:t xml:space="preserve"> </w:t>
      </w:r>
      <w:r w:rsidRPr="008711E1">
        <w:rPr>
          <w:rFonts w:asciiTheme="minorHAnsi" w:hAnsiTheme="minorHAnsi" w:cstheme="minorHAnsi"/>
        </w:rPr>
        <w:t xml:space="preserve">чём тут радуга? </w:t>
      </w:r>
    </w:p>
    <w:p w:rsidR="00E60EF4" w:rsidRPr="008711E1" w:rsidRDefault="007A6BA7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                </w:t>
      </w:r>
      <w:r w:rsidR="00E60EF4" w:rsidRPr="008711E1">
        <w:rPr>
          <w:rFonts w:asciiTheme="minorHAnsi" w:hAnsiTheme="minorHAnsi" w:cstheme="minorHAnsi"/>
        </w:rPr>
        <w:t>К чему здесь эти птицы?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Что от звезды мне надо ожидать?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Я к озеру спустилась поутру.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Всё свежестью морозною дышало.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Ни звёзд, ни радуги, и только на снегу 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Фламинго розовое пёрышко лежало.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***</w:t>
      </w:r>
    </w:p>
    <w:p w:rsidR="00E60EF4" w:rsidRPr="008711E1" w:rsidRDefault="00E60EF4" w:rsidP="007A6BA7">
      <w:pPr>
        <w:pStyle w:val="3"/>
      </w:pPr>
      <w:bookmarkStart w:id="15" w:name="_Toc36732125"/>
      <w:r w:rsidRPr="008711E1">
        <w:t>Казалось мне, что больше не горю.</w:t>
      </w:r>
      <w:bookmarkEnd w:id="15"/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Но всё ж порой отдаться я готова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октябрю, и ноябрю, и декабрю.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пусть опять всё повторится снова.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Пускай морозом обожжёт меня январь,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Февраль укроет вьюжною метелью,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Март расцелует первою капелью,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пусть апрель подарит мне янтарь.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Прозрачной зеленью пускай обнимет май,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Июнь ромашками дорогу мне устелет,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Июль, июль, очнуться мне не дай,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lastRenderedPageBreak/>
        <w:t>И август, баньку растопи погорячее.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Пускай сентябрь накроет пышный стол,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proofErr w:type="spellStart"/>
      <w:r w:rsidRPr="008711E1">
        <w:rPr>
          <w:rFonts w:asciiTheme="minorHAnsi" w:hAnsiTheme="minorHAnsi" w:cstheme="minorHAnsi"/>
        </w:rPr>
        <w:t>Рябиновкою</w:t>
      </w:r>
      <w:proofErr w:type="spellEnd"/>
      <w:r w:rsidRPr="008711E1">
        <w:rPr>
          <w:rFonts w:asciiTheme="minorHAnsi" w:hAnsiTheme="minorHAnsi" w:cstheme="minorHAnsi"/>
        </w:rPr>
        <w:t xml:space="preserve"> напоит меня октябрь,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пусть ноябрь усадит на престол,</w:t>
      </w:r>
    </w:p>
    <w:p w:rsidR="00E60EF4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И фонарём осветит путь декабрь. </w:t>
      </w:r>
    </w:p>
    <w:p w:rsidR="00E60EF4" w:rsidRPr="008711E1" w:rsidRDefault="00E60EF4" w:rsidP="0050082D">
      <w:pPr>
        <w:rPr>
          <w:rFonts w:asciiTheme="minorHAnsi" w:hAnsiTheme="minorHAnsi" w:cstheme="minorHAnsi"/>
        </w:rPr>
      </w:pPr>
    </w:p>
    <w:p w:rsidR="008711E1" w:rsidRDefault="008711E1" w:rsidP="0050082D">
      <w:pPr>
        <w:rPr>
          <w:rFonts w:asciiTheme="minorHAnsi" w:hAnsiTheme="minorHAnsi" w:cstheme="minorHAnsi"/>
        </w:rPr>
      </w:pPr>
    </w:p>
    <w:p w:rsidR="008711E1" w:rsidRDefault="008711E1" w:rsidP="0050082D">
      <w:pPr>
        <w:rPr>
          <w:rFonts w:asciiTheme="minorHAnsi" w:hAnsiTheme="minorHAnsi" w:cstheme="minorHAnsi"/>
        </w:rPr>
      </w:pPr>
    </w:p>
    <w:p w:rsidR="00E60EF4" w:rsidRPr="008711E1" w:rsidRDefault="00E60EF4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***</w:t>
      </w:r>
    </w:p>
    <w:p w:rsidR="00E60EF4" w:rsidRPr="008711E1" w:rsidRDefault="00E60EF4" w:rsidP="007A6BA7">
      <w:pPr>
        <w:pStyle w:val="3"/>
      </w:pPr>
      <w:bookmarkStart w:id="16" w:name="_Toc36732126"/>
      <w:r w:rsidRPr="008711E1">
        <w:t>Уходя</w:t>
      </w:r>
      <w:r w:rsidR="00AC175C" w:rsidRPr="008711E1">
        <w:t>,</w:t>
      </w:r>
      <w:r w:rsidRPr="008711E1">
        <w:t xml:space="preserve"> уходи, </w:t>
      </w:r>
      <w:r w:rsidR="00AC175C" w:rsidRPr="008711E1">
        <w:t xml:space="preserve">- </w:t>
      </w:r>
      <w:r w:rsidRPr="008711E1">
        <w:t>но они не уходят.</w:t>
      </w:r>
      <w:bookmarkEnd w:id="16"/>
    </w:p>
    <w:p w:rsidR="00E60EF4" w:rsidRPr="008711E1" w:rsidRDefault="00E60EF4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Те, кто землю покинул, </w:t>
      </w:r>
      <w:proofErr w:type="spellStart"/>
      <w:r w:rsidRPr="008711E1">
        <w:rPr>
          <w:rFonts w:asciiTheme="minorHAnsi" w:hAnsiTheme="minorHAnsi" w:cstheme="minorHAnsi"/>
        </w:rPr>
        <w:t>растворясь</w:t>
      </w:r>
      <w:proofErr w:type="spellEnd"/>
      <w:r w:rsidRPr="008711E1">
        <w:rPr>
          <w:rFonts w:asciiTheme="minorHAnsi" w:hAnsiTheme="minorHAnsi" w:cstheme="minorHAnsi"/>
        </w:rPr>
        <w:t xml:space="preserve"> в синеве.</w:t>
      </w:r>
    </w:p>
    <w:p w:rsidR="00E60EF4" w:rsidRPr="008711E1" w:rsidRDefault="00E60EF4" w:rsidP="0050082D">
      <w:pPr>
        <w:rPr>
          <w:rFonts w:asciiTheme="minorHAnsi" w:hAnsiTheme="minorHAnsi" w:cstheme="minorHAnsi"/>
          <w:spacing w:val="-12"/>
        </w:rPr>
      </w:pPr>
      <w:r w:rsidRPr="008711E1">
        <w:rPr>
          <w:rFonts w:asciiTheme="minorHAnsi" w:hAnsiTheme="minorHAnsi" w:cstheme="minorHAnsi"/>
          <w:spacing w:val="-12"/>
        </w:rPr>
        <w:t>То в толпе промелькнут, то придут на восходе</w:t>
      </w:r>
    </w:p>
    <w:p w:rsidR="00E60EF4" w:rsidRPr="008711E1" w:rsidRDefault="00E60EF4" w:rsidP="0050082D">
      <w:pPr>
        <w:rPr>
          <w:rFonts w:asciiTheme="minorHAnsi" w:hAnsiTheme="minorHAnsi" w:cstheme="minorHAnsi"/>
          <w:spacing w:val="-12"/>
        </w:rPr>
      </w:pPr>
      <w:r w:rsidRPr="008711E1">
        <w:rPr>
          <w:rFonts w:asciiTheme="minorHAnsi" w:hAnsiTheme="minorHAnsi" w:cstheme="minorHAnsi"/>
          <w:spacing w:val="-12"/>
        </w:rPr>
        <w:t>В самом позднем последнем предутреннем сне.</w:t>
      </w:r>
    </w:p>
    <w:p w:rsidR="00E60EF4" w:rsidRPr="008711E1" w:rsidRDefault="00E60EF4" w:rsidP="0050082D">
      <w:pPr>
        <w:rPr>
          <w:rFonts w:asciiTheme="minorHAnsi" w:hAnsiTheme="minorHAnsi" w:cstheme="minorHAnsi"/>
        </w:rPr>
      </w:pPr>
    </w:p>
    <w:p w:rsidR="00E60EF4" w:rsidRPr="008711E1" w:rsidRDefault="00E60EF4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Я пытаюсь поймать ускользающий взгляд.</w:t>
      </w:r>
    </w:p>
    <w:p w:rsidR="00E60EF4" w:rsidRPr="008711E1" w:rsidRDefault="00E60EF4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Я хочу различить еле слышные речи.</w:t>
      </w:r>
    </w:p>
    <w:p w:rsidR="00E60EF4" w:rsidRPr="008711E1" w:rsidRDefault="00E60EF4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Пусть их нет на земле, но, хотя бы во сне</w:t>
      </w:r>
    </w:p>
    <w:p w:rsidR="003C346A" w:rsidRPr="008711E1" w:rsidRDefault="00E60EF4" w:rsidP="0050082D">
      <w:pPr>
        <w:tabs>
          <w:tab w:val="left" w:pos="3174"/>
        </w:tabs>
        <w:rPr>
          <w:rFonts w:asciiTheme="minorHAnsi" w:hAnsiTheme="minorHAnsi" w:cstheme="minorHAnsi"/>
        </w:rPr>
        <w:sectPr w:rsidR="003C346A" w:rsidRPr="008711E1" w:rsidSect="003C346A">
          <w:type w:val="continuous"/>
          <w:pgSz w:w="11906" w:h="16838"/>
          <w:pgMar w:top="1134" w:right="850" w:bottom="1134" w:left="1701" w:header="708" w:footer="708" w:gutter="0"/>
          <w:cols w:num="2" w:space="170"/>
          <w:docGrid w:linePitch="360"/>
        </w:sectPr>
      </w:pPr>
      <w:r w:rsidRPr="008711E1">
        <w:rPr>
          <w:rFonts w:asciiTheme="minorHAnsi" w:hAnsiTheme="minorHAnsi" w:cstheme="minorHAnsi"/>
        </w:rPr>
        <w:t>Я надеюсь, что снова когда-то их встречу.</w:t>
      </w:r>
    </w:p>
    <w:p w:rsidR="002747D5" w:rsidRPr="008711E1" w:rsidRDefault="002747D5" w:rsidP="005E1234">
      <w:pPr>
        <w:jc w:val="center"/>
        <w:rPr>
          <w:rStyle w:val="10"/>
        </w:rPr>
      </w:pPr>
    </w:p>
    <w:p w:rsidR="005E1234" w:rsidRPr="008711E1" w:rsidRDefault="00D13A02" w:rsidP="002747D5">
      <w:pPr>
        <w:jc w:val="center"/>
        <w:rPr>
          <w:rStyle w:val="ff2fc4fs12fb"/>
          <w:rFonts w:asciiTheme="minorHAnsi" w:eastAsiaTheme="minorHAnsi" w:hAnsiTheme="minorHAnsi" w:cstheme="minorHAnsi"/>
          <w:color w:val="000000"/>
          <w:shd w:val="clear" w:color="auto" w:fill="FFFFFF"/>
          <w:lang w:eastAsia="en-US"/>
        </w:rPr>
      </w:pPr>
      <w:bookmarkStart w:id="17" w:name="_Toc36732127"/>
      <w:r w:rsidRPr="008711E1">
        <w:rPr>
          <w:rStyle w:val="10"/>
        </w:rPr>
        <w:t xml:space="preserve">ТАТЬЯНА </w:t>
      </w:r>
      <w:r w:rsidR="001846AE" w:rsidRPr="008711E1">
        <w:rPr>
          <w:rStyle w:val="10"/>
        </w:rPr>
        <w:t>ГОРДОН</w:t>
      </w:r>
      <w:bookmarkEnd w:id="17"/>
      <w:r w:rsidR="001846AE" w:rsidRPr="008711E1">
        <w:rPr>
          <w:rFonts w:asciiTheme="minorHAnsi" w:eastAsiaTheme="minorHAnsi" w:hAnsiTheme="minorHAnsi" w:cstheme="minorHAnsi"/>
          <w:color w:val="000000"/>
          <w:shd w:val="clear" w:color="auto" w:fill="FFFFFF"/>
          <w:lang w:eastAsia="en-US"/>
        </w:rPr>
        <w:t xml:space="preserve"> (Московская область)</w:t>
      </w:r>
    </w:p>
    <w:p w:rsidR="001846AE" w:rsidRPr="008711E1" w:rsidRDefault="001846AE" w:rsidP="00C165FD">
      <w:pPr>
        <w:ind w:firstLine="708"/>
        <w:jc w:val="both"/>
        <w:rPr>
          <w:rStyle w:val="ff2fc4fs12fb"/>
          <w:rFonts w:asciiTheme="minorHAnsi" w:hAnsiTheme="minorHAnsi" w:cstheme="minorHAnsi"/>
        </w:rPr>
      </w:pPr>
      <w:r w:rsidRPr="008711E1">
        <w:rPr>
          <w:rStyle w:val="ff2fc4fs12fb"/>
          <w:rFonts w:asciiTheme="minorHAnsi" w:hAnsiTheme="minorHAnsi" w:cstheme="minorHAnsi"/>
        </w:rPr>
        <w:t>Татьян</w:t>
      </w:r>
      <w:r w:rsidR="003C346A" w:rsidRPr="008711E1">
        <w:rPr>
          <w:rStyle w:val="ff2fc4fs12fb"/>
          <w:rFonts w:asciiTheme="minorHAnsi" w:hAnsiTheme="minorHAnsi" w:cstheme="minorHAnsi"/>
        </w:rPr>
        <w:t>а</w:t>
      </w:r>
      <w:r w:rsidRPr="008711E1">
        <w:rPr>
          <w:rStyle w:val="ff2fc4fs12fb"/>
          <w:rFonts w:asciiTheme="minorHAnsi" w:hAnsiTheme="minorHAnsi" w:cstheme="minorHAnsi"/>
        </w:rPr>
        <w:t xml:space="preserve"> Даниловн</w:t>
      </w:r>
      <w:r w:rsidR="003C346A" w:rsidRPr="008711E1">
        <w:rPr>
          <w:rStyle w:val="ff2fc4fs12fb"/>
          <w:rFonts w:asciiTheme="minorHAnsi" w:hAnsiTheme="minorHAnsi" w:cstheme="minorHAnsi"/>
        </w:rPr>
        <w:t>а</w:t>
      </w:r>
      <w:r w:rsidRPr="008711E1">
        <w:rPr>
          <w:rStyle w:val="ff2fc4fs12fb"/>
          <w:rFonts w:asciiTheme="minorHAnsi" w:hAnsiTheme="minorHAnsi" w:cstheme="minorHAnsi"/>
        </w:rPr>
        <w:t xml:space="preserve"> </w:t>
      </w:r>
      <w:r w:rsidR="003C346A" w:rsidRPr="008711E1">
        <w:rPr>
          <w:rStyle w:val="ff2fc4fs12fb"/>
          <w:rFonts w:asciiTheme="minorHAnsi" w:hAnsiTheme="minorHAnsi" w:cstheme="minorHAnsi"/>
        </w:rPr>
        <w:t xml:space="preserve">- </w:t>
      </w:r>
      <w:r w:rsidRPr="008711E1">
        <w:rPr>
          <w:rStyle w:val="ff2fc4fs12fb"/>
          <w:rFonts w:asciiTheme="minorHAnsi" w:hAnsiTheme="minorHAnsi" w:cstheme="minorHAnsi"/>
        </w:rPr>
        <w:t>неоднократный участник «Поэтического ристалища». Продолжаем знакомить вас с её творчеством.</w:t>
      </w:r>
    </w:p>
    <w:p w:rsidR="001846AE" w:rsidRPr="008711E1" w:rsidRDefault="001846AE" w:rsidP="0050082D">
      <w:pPr>
        <w:rPr>
          <w:rFonts w:asciiTheme="minorHAnsi" w:eastAsiaTheme="minorHAnsi" w:hAnsiTheme="minorHAnsi" w:cstheme="minorHAnsi"/>
          <w:color w:val="000000"/>
          <w:shd w:val="clear" w:color="auto" w:fill="FFFFFF"/>
          <w:lang w:eastAsia="en-US"/>
        </w:rPr>
      </w:pPr>
    </w:p>
    <w:p w:rsidR="00567A78" w:rsidRPr="008711E1" w:rsidRDefault="00567A78" w:rsidP="0050082D">
      <w:pPr>
        <w:rPr>
          <w:rFonts w:asciiTheme="minorHAnsi" w:hAnsiTheme="minorHAnsi" w:cstheme="minorHAnsi"/>
        </w:rPr>
        <w:sectPr w:rsidR="00567A78" w:rsidRPr="008711E1" w:rsidSect="001F216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46AE" w:rsidRPr="008711E1" w:rsidRDefault="001846AE" w:rsidP="007A6BA7">
      <w:pPr>
        <w:pStyle w:val="3"/>
      </w:pPr>
      <w:bookmarkStart w:id="18" w:name="_Toc36732128"/>
      <w:r w:rsidRPr="008711E1">
        <w:t>ДАРЮ ЛЮБОВЬ</w:t>
      </w:r>
      <w:bookmarkEnd w:id="18"/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Я любовь дарила, не прося взамен</w:t>
      </w:r>
      <w:r w:rsidRPr="008711E1">
        <w:rPr>
          <w:rFonts w:asciiTheme="minorHAnsi" w:hAnsiTheme="minorHAnsi" w:cstheme="minorHAnsi"/>
        </w:rPr>
        <w:br/>
        <w:t>ни полушки, и ни грана счастья,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Не ждала от жизни скорых перемен,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Не делила доброту на части.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Просто мне хотелось видеть вкруг себя</w:t>
      </w:r>
      <w:r w:rsidRPr="008711E1">
        <w:rPr>
          <w:rFonts w:asciiTheme="minorHAnsi" w:hAnsiTheme="minorHAnsi" w:cstheme="minorHAnsi"/>
        </w:rPr>
        <w:br/>
        <w:t>Радость и улыбчивые лица.</w:t>
      </w:r>
      <w:r w:rsidRPr="008711E1">
        <w:rPr>
          <w:rFonts w:asciiTheme="minorHAnsi" w:hAnsiTheme="minorHAnsi" w:cstheme="minorHAnsi"/>
        </w:rPr>
        <w:br/>
        <w:t>С робкою надеждой всё ждала тебя -</w:t>
      </w:r>
      <w:r w:rsidRPr="008711E1">
        <w:rPr>
          <w:rFonts w:asciiTheme="minorHAnsi" w:hAnsiTheme="minorHAnsi" w:cstheme="minorHAnsi"/>
        </w:rPr>
        <w:br/>
        <w:t>Ты ж не мог мне и во сне явиться.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Знаешь, нет, я не ропщу. Ни, Боже мой!</w:t>
      </w:r>
    </w:p>
    <w:p w:rsidR="00C165FD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Всё, что будет, лишь судьбе известно.</w:t>
      </w:r>
      <w:r w:rsidRPr="008711E1">
        <w:rPr>
          <w:rFonts w:asciiTheme="minorHAnsi" w:hAnsiTheme="minorHAnsi" w:cstheme="minorHAnsi"/>
        </w:rPr>
        <w:br/>
        <w:t>На ладонь упал вдруг лучик золотой,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Отозвавшись в сердце лёгкой песней.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Властно прогоняю из души печаль,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Чтоб не обозлиться, а смириться.</w:t>
      </w:r>
      <w:r w:rsidRPr="008711E1">
        <w:rPr>
          <w:rFonts w:asciiTheme="minorHAnsi" w:hAnsiTheme="minorHAnsi" w:cstheme="minorHAnsi"/>
        </w:rPr>
        <w:br/>
        <w:t>Без остатка мне дарить любовь не жаль.</w:t>
      </w:r>
      <w:r w:rsidRPr="008711E1">
        <w:rPr>
          <w:rFonts w:asciiTheme="minorHAnsi" w:hAnsiTheme="minorHAnsi" w:cstheme="minorHAnsi"/>
        </w:rPr>
        <w:br/>
        <w:t>И листаю жизни я страницы.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</w:p>
    <w:p w:rsidR="001846AE" w:rsidRPr="008711E1" w:rsidRDefault="001846AE" w:rsidP="007A6BA7">
      <w:pPr>
        <w:pStyle w:val="3"/>
      </w:pPr>
      <w:bookmarkStart w:id="19" w:name="_Toc36732129"/>
      <w:r w:rsidRPr="008711E1">
        <w:t>СОЛНЕЧНЫЙ СТИХ</w:t>
      </w:r>
      <w:bookmarkEnd w:id="19"/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А жизнь? Она стоит того, чтобы жить</w:t>
      </w:r>
      <w:r w:rsidR="00567A78" w:rsidRPr="008711E1">
        <w:rPr>
          <w:rFonts w:asciiTheme="minorHAnsi" w:hAnsiTheme="minorHAnsi" w:cstheme="minorHAnsi"/>
        </w:rPr>
        <w:t xml:space="preserve"> </w:t>
      </w:r>
      <w:r w:rsidRPr="008711E1">
        <w:rPr>
          <w:rFonts w:asciiTheme="minorHAnsi" w:hAnsiTheme="minorHAnsi" w:cstheme="minorHAnsi"/>
        </w:rPr>
        <w:br/>
      </w:r>
      <w:proofErr w:type="gramStart"/>
      <w:r w:rsidRPr="008711E1">
        <w:rPr>
          <w:rFonts w:asciiTheme="minorHAnsi" w:hAnsiTheme="minorHAnsi" w:cstheme="minorHAnsi"/>
          <w:spacing w:val="-10"/>
        </w:rPr>
        <w:t>И</w:t>
      </w:r>
      <w:proofErr w:type="gramEnd"/>
      <w:r w:rsidR="00C165FD" w:rsidRPr="008711E1">
        <w:rPr>
          <w:rFonts w:asciiTheme="minorHAnsi" w:hAnsiTheme="minorHAnsi" w:cstheme="minorHAnsi"/>
          <w:spacing w:val="-10"/>
        </w:rPr>
        <w:t xml:space="preserve"> </w:t>
      </w:r>
      <w:r w:rsidRPr="008711E1">
        <w:rPr>
          <w:rFonts w:asciiTheme="minorHAnsi" w:hAnsiTheme="minorHAnsi" w:cstheme="minorHAnsi"/>
          <w:spacing w:val="-10"/>
        </w:rPr>
        <w:t>каждое утро кричать небу: «Здравствуй!» -</w:t>
      </w:r>
      <w:r w:rsidRPr="008711E1">
        <w:rPr>
          <w:rFonts w:asciiTheme="minorHAnsi" w:hAnsiTheme="minorHAnsi" w:cstheme="minorHAnsi"/>
          <w:spacing w:val="-10"/>
        </w:rPr>
        <w:br/>
      </w:r>
      <w:r w:rsidRPr="008711E1">
        <w:rPr>
          <w:rFonts w:asciiTheme="minorHAnsi" w:hAnsiTheme="minorHAnsi" w:cstheme="minorHAnsi"/>
        </w:rPr>
        <w:t>Стараясь стихом своим Лиру пленить,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верить, что строчки твои не напрасны.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 них можно увидеть вечерний закат</w:t>
      </w:r>
      <w:r w:rsidRPr="008711E1">
        <w:rPr>
          <w:rFonts w:asciiTheme="minorHAnsi" w:hAnsiTheme="minorHAnsi" w:cstheme="minorHAnsi"/>
        </w:rPr>
        <w:br/>
        <w:t>и звёздное небо, и речку в тумане,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Услышать, как дятлы на соснах строчат,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Иль вдруг очутиться в лесной глухомани,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</w:p>
    <w:p w:rsidR="008711E1" w:rsidRDefault="008711E1" w:rsidP="0050082D">
      <w:pPr>
        <w:rPr>
          <w:rFonts w:asciiTheme="minorHAnsi" w:hAnsiTheme="minorHAnsi" w:cstheme="minorHAnsi"/>
        </w:rPr>
      </w:pP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Иль тронуть рукою волшебный прибой,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Спуститься по горной тропе к водопаду.</w:t>
      </w:r>
      <w:r w:rsidRPr="008711E1">
        <w:rPr>
          <w:rFonts w:asciiTheme="minorHAnsi" w:hAnsiTheme="minorHAnsi" w:cstheme="minorHAnsi"/>
        </w:rPr>
        <w:br/>
        <w:t>И всё это, слышишь, любимый, с тобой</w:t>
      </w:r>
      <w:r w:rsidR="00567A78" w:rsidRPr="008711E1">
        <w:rPr>
          <w:rFonts w:asciiTheme="minorHAnsi" w:hAnsiTheme="minorHAnsi" w:cstheme="minorHAnsi"/>
        </w:rPr>
        <w:t xml:space="preserve"> </w:t>
      </w:r>
      <w:r w:rsidRPr="008711E1">
        <w:rPr>
          <w:rFonts w:asciiTheme="minorHAnsi" w:hAnsiTheme="minorHAnsi" w:cstheme="minorHAnsi"/>
        </w:rPr>
        <w:br/>
      </w:r>
      <w:proofErr w:type="gramStart"/>
      <w:r w:rsidRPr="008711E1">
        <w:rPr>
          <w:rFonts w:asciiTheme="minorHAnsi" w:hAnsiTheme="minorHAnsi" w:cstheme="minorHAnsi"/>
        </w:rPr>
        <w:t>Под</w:t>
      </w:r>
      <w:proofErr w:type="gramEnd"/>
      <w:r w:rsidR="00C165FD" w:rsidRPr="008711E1">
        <w:rPr>
          <w:rFonts w:asciiTheme="minorHAnsi" w:hAnsiTheme="minorHAnsi" w:cstheme="minorHAnsi"/>
        </w:rPr>
        <w:t xml:space="preserve"> </w:t>
      </w:r>
      <w:r w:rsidRPr="008711E1">
        <w:rPr>
          <w:rFonts w:asciiTheme="minorHAnsi" w:hAnsiTheme="minorHAnsi" w:cstheme="minorHAnsi"/>
        </w:rPr>
        <w:t>шёпот листвы и под птичьи рулады.</w:t>
      </w:r>
    </w:p>
    <w:p w:rsidR="00AC175C" w:rsidRPr="008711E1" w:rsidRDefault="00AC175C" w:rsidP="0050082D">
      <w:pPr>
        <w:rPr>
          <w:rFonts w:asciiTheme="minorHAnsi" w:hAnsiTheme="minorHAnsi" w:cstheme="minorHAnsi"/>
        </w:rPr>
      </w:pP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А солнечный луч нам напишет свой стих,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Любовно вплетая в слова ароматы.</w:t>
      </w:r>
      <w:r w:rsidRPr="008711E1">
        <w:rPr>
          <w:rFonts w:asciiTheme="minorHAnsi" w:hAnsiTheme="minorHAnsi" w:cstheme="minorHAnsi"/>
        </w:rPr>
        <w:br/>
        <w:t>И всё это только для нас, для двоих</w:t>
      </w:r>
      <w:r w:rsidRPr="008711E1">
        <w:rPr>
          <w:rFonts w:asciiTheme="minorHAnsi" w:hAnsiTheme="minorHAnsi" w:cstheme="minorHAnsi"/>
        </w:rPr>
        <w:br/>
        <w:t>Судьба отпускает без всякого блата.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Поэтому стоит с </w:t>
      </w:r>
      <w:proofErr w:type="spellStart"/>
      <w:r w:rsidRPr="008711E1">
        <w:rPr>
          <w:rFonts w:asciiTheme="minorHAnsi" w:hAnsiTheme="minorHAnsi" w:cstheme="minorHAnsi"/>
        </w:rPr>
        <w:t>улыбкою</w:t>
      </w:r>
      <w:proofErr w:type="spellEnd"/>
      <w:r w:rsidRPr="008711E1">
        <w:rPr>
          <w:rFonts w:asciiTheme="minorHAnsi" w:hAnsiTheme="minorHAnsi" w:cstheme="minorHAnsi"/>
        </w:rPr>
        <w:t xml:space="preserve"> жить!</w:t>
      </w:r>
    </w:p>
    <w:p w:rsidR="00567A78" w:rsidRPr="008711E1" w:rsidRDefault="00567A78" w:rsidP="0050082D">
      <w:pPr>
        <w:rPr>
          <w:rFonts w:asciiTheme="minorHAnsi" w:hAnsiTheme="minorHAnsi" w:cstheme="minorHAnsi"/>
          <w:lang w:eastAsia="en-US"/>
        </w:rPr>
      </w:pPr>
    </w:p>
    <w:p w:rsidR="001846AE" w:rsidRPr="008711E1" w:rsidRDefault="001846AE" w:rsidP="007A6BA7">
      <w:pPr>
        <w:pStyle w:val="3"/>
      </w:pPr>
      <w:bookmarkStart w:id="20" w:name="_Toc36732130"/>
      <w:r w:rsidRPr="008711E1">
        <w:t>Я ВЫБЕРУ ТЕБЯ, РОССИЯ!</w:t>
      </w:r>
      <w:bookmarkEnd w:id="20"/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У мира запах солнца и весны,</w:t>
      </w: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Цветенья буйного черёмух, вишен,</w:t>
      </w: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Сиреневый дурман голубизны,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И луг ромашкой и люпином вышит.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У мира васильковые глаза,</w:t>
      </w: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Наполненные радужной надеждой,</w:t>
      </w:r>
      <w:r w:rsidR="003C7D06" w:rsidRPr="008711E1">
        <w:rPr>
          <w:rFonts w:asciiTheme="minorHAnsi" w:hAnsiTheme="minorHAnsi" w:cstheme="minorHAnsi"/>
          <w:lang w:eastAsia="en-US"/>
        </w:rPr>
        <w:t xml:space="preserve"> </w:t>
      </w: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А в лентах рек - и синь, и бирюза,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Туман седой с его дыханьем свежим.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В лесах и рощах - ель, сосна и клён,</w:t>
      </w: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Ну, и, конечно, русская берёза…</w:t>
      </w:r>
      <w:r w:rsidRPr="008711E1">
        <w:rPr>
          <w:rFonts w:asciiTheme="minorHAnsi" w:hAnsiTheme="minorHAnsi" w:cstheme="minorHAnsi"/>
          <w:lang w:eastAsia="en-US"/>
        </w:rPr>
        <w:br/>
        <w:t>Бесспорно, каждый в этот мир влюблён,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В его безмолвные снега и грозы,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В его весну, что будит ото сна</w:t>
      </w:r>
      <w:r w:rsidRPr="008711E1">
        <w:rPr>
          <w:rFonts w:asciiTheme="minorHAnsi" w:hAnsiTheme="minorHAnsi" w:cstheme="minorHAnsi"/>
          <w:lang w:eastAsia="en-US"/>
        </w:rPr>
        <w:br/>
        <w:t>Природу, замершую в зимней спячке.</w:t>
      </w:r>
      <w:r w:rsidRPr="008711E1">
        <w:rPr>
          <w:rFonts w:asciiTheme="minorHAnsi" w:hAnsiTheme="minorHAnsi" w:cstheme="minorHAnsi"/>
          <w:lang w:eastAsia="en-US"/>
        </w:rPr>
        <w:br/>
        <w:t>Мы говорим: «Родная сторона!» -</w:t>
      </w:r>
      <w:r w:rsidRPr="008711E1">
        <w:rPr>
          <w:rFonts w:asciiTheme="minorHAnsi" w:hAnsiTheme="minorHAnsi" w:cstheme="minorHAnsi"/>
          <w:lang w:eastAsia="en-US"/>
        </w:rPr>
        <w:br/>
        <w:t>А</w:t>
      </w:r>
      <w:r w:rsidR="003C7D06" w:rsidRPr="008711E1">
        <w:rPr>
          <w:rFonts w:asciiTheme="minorHAnsi" w:hAnsiTheme="minorHAnsi" w:cstheme="minorHAnsi"/>
          <w:lang w:eastAsia="en-US"/>
        </w:rPr>
        <w:t xml:space="preserve"> </w:t>
      </w:r>
      <w:r w:rsidRPr="008711E1">
        <w:rPr>
          <w:rFonts w:asciiTheme="minorHAnsi" w:hAnsiTheme="minorHAnsi" w:cstheme="minorHAnsi"/>
          <w:lang w:eastAsia="en-US"/>
        </w:rPr>
        <w:t>сердце полнится волной горячей.</w:t>
      </w:r>
    </w:p>
    <w:p w:rsidR="003C7D06" w:rsidRPr="008711E1" w:rsidRDefault="003C7D06" w:rsidP="0050082D">
      <w:pPr>
        <w:rPr>
          <w:rFonts w:asciiTheme="minorHAnsi" w:hAnsiTheme="minorHAnsi" w:cstheme="minorHAnsi"/>
          <w:lang w:eastAsia="en-US"/>
        </w:rPr>
      </w:pP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 xml:space="preserve">Россия – </w:t>
      </w:r>
      <w:r w:rsidR="003C7D06" w:rsidRPr="008711E1">
        <w:rPr>
          <w:rFonts w:asciiTheme="minorHAnsi" w:hAnsiTheme="minorHAnsi" w:cstheme="minorHAnsi"/>
          <w:lang w:eastAsia="en-US"/>
        </w:rPr>
        <w:t xml:space="preserve">ведь </w:t>
      </w:r>
      <w:r w:rsidRPr="008711E1">
        <w:rPr>
          <w:rFonts w:asciiTheme="minorHAnsi" w:hAnsiTheme="minorHAnsi" w:cstheme="minorHAnsi"/>
          <w:lang w:eastAsia="en-US"/>
        </w:rPr>
        <w:t>не обетованный рай.</w:t>
      </w:r>
      <w:r w:rsidRPr="008711E1">
        <w:rPr>
          <w:rFonts w:asciiTheme="minorHAnsi" w:hAnsiTheme="minorHAnsi" w:cstheme="minorHAnsi"/>
          <w:lang w:eastAsia="en-US"/>
        </w:rPr>
        <w:br/>
        <w:t>Намешаны здесь радость и лишенья,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lastRenderedPageBreak/>
        <w:t>Но если крикнет кто-то: «Выбирай!» -</w:t>
      </w:r>
      <w:r w:rsidRPr="008711E1">
        <w:rPr>
          <w:rFonts w:asciiTheme="minorHAnsi" w:hAnsiTheme="minorHAnsi" w:cstheme="minorHAnsi"/>
          <w:lang w:eastAsia="en-US"/>
        </w:rPr>
        <w:br/>
        <w:t>Я выберу Россию, без сомненья.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</w:p>
    <w:p w:rsidR="001846AE" w:rsidRPr="008711E1" w:rsidRDefault="001846AE" w:rsidP="007A6BA7">
      <w:pPr>
        <w:pStyle w:val="3"/>
        <w:rPr>
          <w:lang w:eastAsia="en-US"/>
        </w:rPr>
      </w:pPr>
      <w:bookmarkStart w:id="21" w:name="_Toc36732131"/>
      <w:r w:rsidRPr="008711E1">
        <w:rPr>
          <w:lang w:eastAsia="en-US"/>
        </w:rPr>
        <w:t>СВЯЗАНА СУДЬБОЮ</w:t>
      </w:r>
      <w:bookmarkEnd w:id="21"/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 xml:space="preserve">Я </w:t>
      </w:r>
      <w:proofErr w:type="spellStart"/>
      <w:r w:rsidRPr="008711E1">
        <w:rPr>
          <w:rFonts w:asciiTheme="minorHAnsi" w:hAnsiTheme="minorHAnsi" w:cstheme="minorHAnsi"/>
          <w:lang w:eastAsia="en-US"/>
        </w:rPr>
        <w:t>судьбою</w:t>
      </w:r>
      <w:proofErr w:type="spellEnd"/>
      <w:r w:rsidRPr="008711E1">
        <w:rPr>
          <w:rFonts w:asciiTheme="minorHAnsi" w:hAnsiTheme="minorHAnsi" w:cstheme="minorHAnsi"/>
          <w:lang w:eastAsia="en-US"/>
        </w:rPr>
        <w:t xml:space="preserve"> связана с Россией,</w:t>
      </w:r>
      <w:r w:rsidR="003C7D06" w:rsidRPr="008711E1">
        <w:rPr>
          <w:rFonts w:asciiTheme="minorHAnsi" w:hAnsiTheme="minorHAnsi" w:cstheme="minorHAnsi"/>
          <w:lang w:eastAsia="en-US"/>
        </w:rPr>
        <w:t xml:space="preserve"> </w:t>
      </w: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С белою берёзкой под окном,</w:t>
      </w: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С небом, звёздным бархатисто-синим,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С радугой и проливным дождём,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С рощами, оврагами и речкой,</w:t>
      </w: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Что бежит, торопится к реке…</w:t>
      </w:r>
      <w:r w:rsidRPr="008711E1">
        <w:rPr>
          <w:rFonts w:asciiTheme="minorHAnsi" w:hAnsiTheme="minorHAnsi" w:cstheme="minorHAnsi"/>
          <w:lang w:eastAsia="en-US"/>
        </w:rPr>
        <w:br/>
        <w:t>Предо мной встаёт вопрос извечный: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Как излить любовь свою в строке?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Где найти слова, чтоб стало ясно,</w:t>
      </w: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Как люблю я свой родимый край:</w:t>
      </w:r>
      <w:r w:rsidR="003C7D06" w:rsidRPr="008711E1">
        <w:rPr>
          <w:rFonts w:asciiTheme="minorHAnsi" w:hAnsiTheme="minorHAnsi" w:cstheme="minorHAnsi"/>
          <w:lang w:eastAsia="en-US"/>
        </w:rPr>
        <w:t xml:space="preserve"> </w:t>
      </w: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Невесёлый, пасмурный, прекрасный,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  <w:proofErr w:type="spellStart"/>
      <w:r w:rsidRPr="008711E1">
        <w:rPr>
          <w:rFonts w:asciiTheme="minorHAnsi" w:hAnsiTheme="minorHAnsi" w:cstheme="minorHAnsi"/>
          <w:lang w:eastAsia="en-US"/>
        </w:rPr>
        <w:t>Солнцеликий</w:t>
      </w:r>
      <w:proofErr w:type="spellEnd"/>
      <w:r w:rsidRPr="008711E1">
        <w:rPr>
          <w:rFonts w:asciiTheme="minorHAnsi" w:hAnsiTheme="minorHAnsi" w:cstheme="minorHAnsi"/>
          <w:lang w:eastAsia="en-US"/>
        </w:rPr>
        <w:t xml:space="preserve"> и совсем не рай.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Мне не хватит жизни быстротечной</w:t>
      </w:r>
      <w:r w:rsidRPr="008711E1">
        <w:rPr>
          <w:rFonts w:asciiTheme="minorHAnsi" w:hAnsiTheme="minorHAnsi" w:cstheme="minorHAnsi"/>
          <w:lang w:eastAsia="en-US"/>
        </w:rPr>
        <w:br/>
        <w:t>Людям рассказать, как я люблю</w:t>
      </w:r>
      <w:r w:rsidRPr="008711E1">
        <w:rPr>
          <w:rFonts w:asciiTheme="minorHAnsi" w:hAnsiTheme="minorHAnsi" w:cstheme="minorHAnsi"/>
          <w:lang w:eastAsia="en-US"/>
        </w:rPr>
        <w:br/>
        <w:t>Землю, море, небо, звёзды-свечи,</w:t>
      </w:r>
      <w:r w:rsidR="003C7D06" w:rsidRPr="008711E1">
        <w:rPr>
          <w:rFonts w:asciiTheme="minorHAnsi" w:hAnsiTheme="minorHAnsi" w:cstheme="minorHAnsi"/>
          <w:lang w:eastAsia="en-US"/>
        </w:rPr>
        <w:t xml:space="preserve"> 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Как рукой машу вслед кораблю.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Я могу часами волны слушать,</w:t>
      </w: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Юность вспоминать под шум дождя,</w:t>
      </w: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Осени раскрыть внезапно душу,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Зная, что глаза её следят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За моими думами и втайне</w:t>
      </w:r>
      <w:r w:rsidRPr="008711E1">
        <w:rPr>
          <w:rFonts w:asciiTheme="minorHAnsi" w:hAnsiTheme="minorHAnsi" w:cstheme="minorHAnsi"/>
          <w:lang w:eastAsia="en-US"/>
        </w:rPr>
        <w:br/>
        <w:t>Листопад мне подаёт совет:</w:t>
      </w: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«Сочиняй! Всё в мире не случайно!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Ты стихом должна оставить след».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 xml:space="preserve">Я </w:t>
      </w:r>
      <w:proofErr w:type="spellStart"/>
      <w:r w:rsidRPr="008711E1">
        <w:rPr>
          <w:rFonts w:asciiTheme="minorHAnsi" w:hAnsiTheme="minorHAnsi" w:cstheme="minorHAnsi"/>
          <w:lang w:eastAsia="en-US"/>
        </w:rPr>
        <w:t>судьбою</w:t>
      </w:r>
      <w:proofErr w:type="spellEnd"/>
      <w:r w:rsidRPr="008711E1">
        <w:rPr>
          <w:rFonts w:asciiTheme="minorHAnsi" w:hAnsiTheme="minorHAnsi" w:cstheme="minorHAnsi"/>
          <w:lang w:eastAsia="en-US"/>
        </w:rPr>
        <w:t xml:space="preserve"> связана с Россией….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</w:p>
    <w:p w:rsidR="001846AE" w:rsidRPr="008711E1" w:rsidRDefault="001846AE" w:rsidP="00250685">
      <w:pPr>
        <w:pStyle w:val="3"/>
        <w:rPr>
          <w:lang w:eastAsia="en-US"/>
        </w:rPr>
      </w:pPr>
      <w:bookmarkStart w:id="22" w:name="_Toc36732132"/>
      <w:r w:rsidRPr="008711E1">
        <w:rPr>
          <w:lang w:eastAsia="en-US"/>
        </w:rPr>
        <w:t>РОДИМЫЙ ДОМ</w:t>
      </w:r>
      <w:bookmarkEnd w:id="22"/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Бегущим строчкам сразу волю дай,</w:t>
      </w: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Пусти их в мир с распахнутых ладоней.</w:t>
      </w:r>
      <w:r w:rsidRPr="008711E1">
        <w:rPr>
          <w:rFonts w:asciiTheme="minorHAnsi" w:hAnsiTheme="minorHAnsi" w:cstheme="minorHAnsi"/>
          <w:lang w:eastAsia="en-US"/>
        </w:rPr>
        <w:br/>
        <w:t>Пускай твердят, что за бугром, там рай,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А мы лишь можем жить в родимом доме.</w:t>
      </w:r>
      <w:r w:rsidRPr="008711E1">
        <w:rPr>
          <w:rFonts w:asciiTheme="minorHAnsi" w:hAnsiTheme="minorHAnsi" w:cstheme="minorHAnsi"/>
          <w:lang w:eastAsia="en-US"/>
        </w:rPr>
        <w:br/>
      </w: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По телеку насмотримся красот,</w:t>
      </w: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Наслушаемся зарубежных песен,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Но ласковей нам наш небесный свод</w:t>
      </w:r>
      <w:r w:rsidRPr="008711E1">
        <w:rPr>
          <w:rFonts w:asciiTheme="minorHAnsi" w:hAnsiTheme="minorHAnsi" w:cstheme="minorHAnsi"/>
          <w:lang w:eastAsia="en-US"/>
        </w:rPr>
        <w:br/>
      </w:r>
      <w:proofErr w:type="gramStart"/>
      <w:r w:rsidRPr="008711E1">
        <w:rPr>
          <w:rFonts w:asciiTheme="minorHAnsi" w:hAnsiTheme="minorHAnsi" w:cstheme="minorHAnsi"/>
          <w:lang w:eastAsia="en-US"/>
        </w:rPr>
        <w:t>И</w:t>
      </w:r>
      <w:proofErr w:type="gramEnd"/>
      <w:r w:rsidRPr="008711E1">
        <w:rPr>
          <w:rFonts w:asciiTheme="minorHAnsi" w:hAnsiTheme="minorHAnsi" w:cstheme="minorHAnsi"/>
          <w:lang w:eastAsia="en-US"/>
        </w:rPr>
        <w:t xml:space="preserve"> звёзды наши всё же интересней,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И шум волны, бегущей в берега,</w:t>
      </w: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И крики чаек, наших изначально.</w:t>
      </w:r>
      <w:r w:rsidRPr="008711E1">
        <w:rPr>
          <w:rFonts w:asciiTheme="minorHAnsi" w:hAnsiTheme="minorHAnsi" w:cstheme="minorHAnsi"/>
          <w:lang w:eastAsia="en-US"/>
        </w:rPr>
        <w:br/>
        <w:t>Куда ни кинь - земля нам дорога,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Хотя порой безрадостно печальна.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</w:p>
    <w:p w:rsidR="003C7D06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А мы с улыбкой, с добрым словом к ней -</w:t>
      </w:r>
      <w:r w:rsidRPr="008711E1">
        <w:rPr>
          <w:rFonts w:asciiTheme="minorHAnsi" w:hAnsiTheme="minorHAnsi" w:cstheme="minorHAnsi"/>
          <w:lang w:eastAsia="en-US"/>
        </w:rPr>
        <w:br/>
        <w:t>Ведь судьбы наши тесно перевиты.</w:t>
      </w:r>
      <w:r w:rsidRPr="008711E1">
        <w:rPr>
          <w:rFonts w:asciiTheme="minorHAnsi" w:hAnsiTheme="minorHAnsi" w:cstheme="minorHAnsi"/>
          <w:lang w:eastAsia="en-US"/>
        </w:rPr>
        <w:br/>
        <w:t>И, коль беда, сжимаемся тесней,</w:t>
      </w:r>
    </w:p>
    <w:p w:rsidR="001846AE" w:rsidRPr="008711E1" w:rsidRDefault="001846AE" w:rsidP="0050082D">
      <w:pPr>
        <w:rPr>
          <w:rFonts w:asciiTheme="minorHAnsi" w:hAnsiTheme="minorHAnsi" w:cstheme="minorHAnsi"/>
          <w:lang w:eastAsia="en-US"/>
        </w:rPr>
      </w:pPr>
      <w:r w:rsidRPr="008711E1">
        <w:rPr>
          <w:rFonts w:asciiTheme="minorHAnsi" w:hAnsiTheme="minorHAnsi" w:cstheme="minorHAnsi"/>
          <w:lang w:eastAsia="en-US"/>
        </w:rPr>
        <w:t>Чтоб не сойти с намеченной орбиты.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</w:p>
    <w:p w:rsidR="001846AE" w:rsidRPr="008711E1" w:rsidRDefault="001846AE" w:rsidP="00250685">
      <w:pPr>
        <w:pStyle w:val="3"/>
      </w:pPr>
      <w:bookmarkStart w:id="23" w:name="_Toc36732133"/>
      <w:r w:rsidRPr="008711E1">
        <w:t>ЗАПАХ РОДНОГО ДОМА</w:t>
      </w:r>
      <w:bookmarkEnd w:id="23"/>
    </w:p>
    <w:p w:rsidR="003C7D06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У каждого дома – свой запах,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Свои атрибуты и шорохи.</w:t>
      </w:r>
      <w:r w:rsidRPr="008711E1">
        <w:rPr>
          <w:rFonts w:asciiTheme="minorHAnsi" w:hAnsiTheme="minorHAnsi" w:cstheme="minorHAnsi"/>
        </w:rPr>
        <w:br/>
        <w:t>На мягких невидимых лапах</w:t>
      </w:r>
      <w:r w:rsidRPr="008711E1">
        <w:rPr>
          <w:rFonts w:asciiTheme="minorHAnsi" w:hAnsiTheme="minorHAnsi" w:cstheme="minorHAnsi"/>
        </w:rPr>
        <w:br/>
      </w:r>
      <w:proofErr w:type="gramStart"/>
      <w:r w:rsidRPr="008711E1">
        <w:rPr>
          <w:rFonts w:asciiTheme="minorHAnsi" w:hAnsiTheme="minorHAnsi" w:cstheme="minorHAnsi"/>
        </w:rPr>
        <w:t>К</w:t>
      </w:r>
      <w:proofErr w:type="gramEnd"/>
      <w:r w:rsidRPr="008711E1">
        <w:rPr>
          <w:rFonts w:asciiTheme="minorHAnsi" w:hAnsiTheme="minorHAnsi" w:cstheme="minorHAnsi"/>
        </w:rPr>
        <w:t xml:space="preserve"> нам память приходит, как всполохи.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</w:p>
    <w:p w:rsidR="003C7D06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Она нас приводит к порогу,</w:t>
      </w:r>
    </w:p>
    <w:p w:rsidR="003C7D06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Казалось, давно позабытому,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Но вот, получается, могут</w:t>
      </w:r>
      <w:r w:rsidRPr="008711E1">
        <w:rPr>
          <w:rFonts w:asciiTheme="minorHAnsi" w:hAnsiTheme="minorHAnsi" w:cstheme="minorHAnsi"/>
        </w:rPr>
        <w:br/>
        <w:t>Те двери всегда быть открытыми.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</w:p>
    <w:p w:rsidR="003C7D06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Шагни, не боясь оступиться,</w:t>
      </w:r>
    </w:p>
    <w:p w:rsidR="003C7D06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Попробуй до двери дотронуться,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И, будто из детства, страницы</w:t>
      </w:r>
      <w:r w:rsidR="00567A78" w:rsidRPr="008711E1">
        <w:rPr>
          <w:rFonts w:asciiTheme="minorHAnsi" w:hAnsiTheme="minorHAnsi" w:cstheme="minorHAnsi"/>
        </w:rPr>
        <w:t xml:space="preserve"> </w:t>
      </w:r>
      <w:r w:rsidRPr="008711E1">
        <w:rPr>
          <w:rFonts w:asciiTheme="minorHAnsi" w:hAnsiTheme="minorHAnsi" w:cstheme="minorHAnsi"/>
        </w:rPr>
        <w:br/>
      </w:r>
      <w:proofErr w:type="gramStart"/>
      <w:r w:rsidRPr="008711E1">
        <w:rPr>
          <w:rFonts w:asciiTheme="minorHAnsi" w:hAnsiTheme="minorHAnsi" w:cstheme="minorHAnsi"/>
        </w:rPr>
        <w:t>Пронзят</w:t>
      </w:r>
      <w:proofErr w:type="gramEnd"/>
      <w:r w:rsidRPr="008711E1">
        <w:rPr>
          <w:rFonts w:asciiTheme="minorHAnsi" w:hAnsiTheme="minorHAnsi" w:cstheme="minorHAnsi"/>
        </w:rPr>
        <w:t xml:space="preserve"> нашу душу, как стронцием.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</w:p>
    <w:p w:rsidR="00567A78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ты в круговерти событий</w:t>
      </w:r>
      <w:r w:rsidR="00567A78" w:rsidRPr="008711E1">
        <w:rPr>
          <w:rFonts w:asciiTheme="minorHAnsi" w:hAnsiTheme="minorHAnsi" w:cstheme="minorHAnsi"/>
        </w:rPr>
        <w:t xml:space="preserve"> </w:t>
      </w:r>
      <w:r w:rsidRPr="008711E1">
        <w:rPr>
          <w:rFonts w:asciiTheme="minorHAnsi" w:hAnsiTheme="minorHAnsi" w:cstheme="minorHAnsi"/>
        </w:rPr>
        <w:br/>
      </w:r>
      <w:proofErr w:type="gramStart"/>
      <w:r w:rsidRPr="008711E1">
        <w:rPr>
          <w:rFonts w:asciiTheme="minorHAnsi" w:hAnsiTheme="minorHAnsi" w:cstheme="minorHAnsi"/>
        </w:rPr>
        <w:t>Всплываешь</w:t>
      </w:r>
      <w:proofErr w:type="gramEnd"/>
      <w:r w:rsidRPr="008711E1">
        <w:rPr>
          <w:rFonts w:asciiTheme="minorHAnsi" w:hAnsiTheme="minorHAnsi" w:cstheme="minorHAnsi"/>
        </w:rPr>
        <w:t xml:space="preserve"> безвольной рыбёшкою,</w:t>
      </w:r>
    </w:p>
    <w:p w:rsidR="00567A78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А кто-то ведёт по наитью,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И сердце стучит </w:t>
      </w:r>
      <w:proofErr w:type="spellStart"/>
      <w:r w:rsidRPr="008711E1">
        <w:rPr>
          <w:rFonts w:asciiTheme="minorHAnsi" w:hAnsiTheme="minorHAnsi" w:cstheme="minorHAnsi"/>
        </w:rPr>
        <w:t>заполошено</w:t>
      </w:r>
      <w:proofErr w:type="spellEnd"/>
      <w:r w:rsidRPr="008711E1">
        <w:rPr>
          <w:rFonts w:asciiTheme="minorHAnsi" w:hAnsiTheme="minorHAnsi" w:cstheme="minorHAnsi"/>
        </w:rPr>
        <w:t>.</w:t>
      </w:r>
    </w:p>
    <w:p w:rsidR="00567A78" w:rsidRPr="008711E1" w:rsidRDefault="00567A78" w:rsidP="0050082D">
      <w:pPr>
        <w:rPr>
          <w:rFonts w:asciiTheme="minorHAnsi" w:hAnsiTheme="minorHAnsi" w:cstheme="minorHAnsi"/>
        </w:rPr>
      </w:pPr>
      <w:bookmarkStart w:id="24" w:name="OLE_LINK10"/>
      <w:bookmarkStart w:id="25" w:name="OLE_LINK9"/>
    </w:p>
    <w:p w:rsidR="001846AE" w:rsidRPr="008711E1" w:rsidRDefault="001846AE" w:rsidP="00250685">
      <w:pPr>
        <w:pStyle w:val="3"/>
      </w:pPr>
      <w:bookmarkStart w:id="26" w:name="_Toc36732134"/>
      <w:r w:rsidRPr="008711E1">
        <w:t>НАС ПРОШЛОЕ ЗОВЁТ…</w:t>
      </w:r>
      <w:bookmarkEnd w:id="26"/>
    </w:p>
    <w:p w:rsidR="00567A78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Нас прошлое к себе зовёт и манит,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что казалось мелочным тогда,</w:t>
      </w:r>
      <w:r w:rsidR="00567A78" w:rsidRPr="008711E1">
        <w:rPr>
          <w:rFonts w:asciiTheme="minorHAnsi" w:hAnsiTheme="minorHAnsi" w:cstheme="minorHAnsi"/>
        </w:rPr>
        <w:t xml:space="preserve"> </w:t>
      </w:r>
      <w:r w:rsidRPr="008711E1">
        <w:rPr>
          <w:rFonts w:asciiTheme="minorHAnsi" w:hAnsiTheme="minorHAnsi" w:cstheme="minorHAnsi"/>
        </w:rPr>
        <w:br/>
      </w:r>
      <w:proofErr w:type="gramStart"/>
      <w:r w:rsidRPr="008711E1">
        <w:rPr>
          <w:rFonts w:asciiTheme="minorHAnsi" w:hAnsiTheme="minorHAnsi" w:cstheme="minorHAnsi"/>
        </w:rPr>
        <w:t>Теперь</w:t>
      </w:r>
      <w:proofErr w:type="gramEnd"/>
      <w:r w:rsidRPr="008711E1">
        <w:rPr>
          <w:rFonts w:asciiTheme="minorHAnsi" w:hAnsiTheme="minorHAnsi" w:cstheme="minorHAnsi"/>
        </w:rPr>
        <w:t xml:space="preserve"> воспоминаньем сердце ранит.</w:t>
      </w:r>
      <w:r w:rsidRPr="008711E1">
        <w:rPr>
          <w:rFonts w:asciiTheme="minorHAnsi" w:hAnsiTheme="minorHAnsi" w:cstheme="minorHAnsi"/>
        </w:rPr>
        <w:br/>
        <w:t>Вишнёвый сад, тропинка у пруда,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</w:p>
    <w:p w:rsidR="00567A78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Далёкий сини</w:t>
      </w:r>
      <w:r w:rsidR="00567A78" w:rsidRPr="008711E1">
        <w:rPr>
          <w:rFonts w:asciiTheme="minorHAnsi" w:hAnsiTheme="minorHAnsi" w:cstheme="minorHAnsi"/>
        </w:rPr>
        <w:t>й</w:t>
      </w:r>
      <w:r w:rsidRPr="008711E1">
        <w:rPr>
          <w:rFonts w:asciiTheme="minorHAnsi" w:hAnsiTheme="minorHAnsi" w:cstheme="minorHAnsi"/>
        </w:rPr>
        <w:t xml:space="preserve"> лес, ракиты над рекою,</w:t>
      </w:r>
    </w:p>
    <w:p w:rsidR="00567A78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На дне оврага тоненький ручей,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Мой старый дом, берёзы… Нет, не скрою -</w:t>
      </w:r>
      <w:r w:rsidRPr="008711E1">
        <w:rPr>
          <w:rFonts w:asciiTheme="minorHAnsi" w:hAnsiTheme="minorHAnsi" w:cstheme="minorHAnsi"/>
        </w:rPr>
        <w:br/>
        <w:t>Им не уйти из памяти моей.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</w:p>
    <w:p w:rsidR="00567A78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где найти мальчишек и девчонок,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 которыми играла в детстве я?</w:t>
      </w:r>
      <w:r w:rsidR="00567A78" w:rsidRPr="008711E1">
        <w:rPr>
          <w:rFonts w:asciiTheme="minorHAnsi" w:hAnsiTheme="minorHAnsi" w:cstheme="minorHAnsi"/>
        </w:rPr>
        <w:t xml:space="preserve"> </w:t>
      </w:r>
      <w:r w:rsidRPr="008711E1">
        <w:rPr>
          <w:rFonts w:asciiTheme="minorHAnsi" w:hAnsiTheme="minorHAnsi" w:cstheme="minorHAnsi"/>
        </w:rPr>
        <w:br/>
        <w:t>Мой голос был всегда довольно звонок.</w:t>
      </w:r>
      <w:r w:rsidRPr="008711E1">
        <w:rPr>
          <w:rFonts w:asciiTheme="minorHAnsi" w:hAnsiTheme="minorHAnsi" w:cstheme="minorHAnsi"/>
        </w:rPr>
        <w:br/>
        <w:t>Но слышат ли сейчас меня друзья?</w:t>
      </w:r>
      <w:r w:rsidRPr="008711E1">
        <w:rPr>
          <w:rFonts w:asciiTheme="minorHAnsi" w:hAnsiTheme="minorHAnsi" w:cstheme="minorHAnsi"/>
        </w:rPr>
        <w:br/>
      </w:r>
    </w:p>
    <w:p w:rsidR="00567A78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А память вновь со мной играет в прятки.</w:t>
      </w:r>
      <w:r w:rsidRPr="008711E1">
        <w:rPr>
          <w:rFonts w:asciiTheme="minorHAnsi" w:hAnsiTheme="minorHAnsi" w:cstheme="minorHAnsi"/>
        </w:rPr>
        <w:br/>
        <w:t>Захочешь – не забудешь этих мест:</w:t>
      </w:r>
      <w:r w:rsidR="00567A78" w:rsidRPr="008711E1">
        <w:rPr>
          <w:rFonts w:asciiTheme="minorHAnsi" w:hAnsiTheme="minorHAnsi" w:cstheme="minorHAnsi"/>
        </w:rPr>
        <w:t xml:space="preserve"> </w:t>
      </w:r>
    </w:p>
    <w:p w:rsidR="00567A78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Картинки прошлого и трепетны, и сладки,</w:t>
      </w:r>
      <w:r w:rsidR="00567A78" w:rsidRPr="008711E1">
        <w:rPr>
          <w:rFonts w:asciiTheme="minorHAnsi" w:hAnsiTheme="minorHAnsi" w:cstheme="minorHAnsi"/>
        </w:rPr>
        <w:t xml:space="preserve"> 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lastRenderedPageBreak/>
        <w:t>Как отчий дом и на могиле крест.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От них куда же мне теперь уехать?</w:t>
      </w:r>
      <w:r w:rsidR="00567A78" w:rsidRPr="008711E1">
        <w:rPr>
          <w:rFonts w:asciiTheme="minorHAnsi" w:hAnsiTheme="minorHAnsi" w:cstheme="minorHAnsi"/>
        </w:rPr>
        <w:t xml:space="preserve"> </w:t>
      </w:r>
      <w:r w:rsidRPr="008711E1">
        <w:rPr>
          <w:rFonts w:asciiTheme="minorHAnsi" w:hAnsiTheme="minorHAnsi" w:cstheme="minorHAnsi"/>
        </w:rPr>
        <w:br/>
        <w:t>В какой земле я обрету покой?</w:t>
      </w:r>
      <w:r w:rsidRPr="008711E1">
        <w:rPr>
          <w:rFonts w:asciiTheme="minorHAnsi" w:hAnsiTheme="minorHAnsi" w:cstheme="minorHAnsi"/>
        </w:rPr>
        <w:br/>
        <w:t>Издалека летит негромким  эхом</w:t>
      </w:r>
      <w:r w:rsidRPr="008711E1">
        <w:rPr>
          <w:rFonts w:asciiTheme="minorHAnsi" w:hAnsiTheme="minorHAnsi" w:cstheme="minorHAnsi"/>
        </w:rPr>
        <w:br/>
        <w:t>Твой голос, мама, близкий и родной.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</w:p>
    <w:p w:rsidR="001846AE" w:rsidRPr="008711E1" w:rsidRDefault="001846AE" w:rsidP="00250685">
      <w:pPr>
        <w:pStyle w:val="3"/>
      </w:pPr>
      <w:bookmarkStart w:id="27" w:name="_Toc36732135"/>
      <w:r w:rsidRPr="008711E1">
        <w:t>ОНИ ТАКИЕ ЖЕ, КАК МЫ</w:t>
      </w:r>
      <w:bookmarkEnd w:id="27"/>
    </w:p>
    <w:p w:rsidR="001846AE" w:rsidRPr="008711E1" w:rsidRDefault="001846AE" w:rsidP="0050082D">
      <w:pPr>
        <w:rPr>
          <w:rFonts w:asciiTheme="minorHAnsi" w:hAnsiTheme="minorHAnsi" w:cstheme="minorHAnsi"/>
        </w:rPr>
      </w:pPr>
      <w:bookmarkStart w:id="28" w:name="OLE_LINK8"/>
      <w:bookmarkStart w:id="29" w:name="OLE_LINK7"/>
      <w:bookmarkEnd w:id="24"/>
      <w:bookmarkEnd w:id="25"/>
      <w:r w:rsidRPr="008711E1">
        <w:rPr>
          <w:rFonts w:asciiTheme="minorHAnsi" w:hAnsiTheme="minorHAnsi" w:cstheme="minorHAnsi"/>
        </w:rPr>
        <w:t>Ласкает ветер седину волос,</w:t>
      </w:r>
      <w:bookmarkEnd w:id="28"/>
      <w:bookmarkEnd w:id="29"/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Как будто мама гладит нежно-нежно.</w:t>
      </w:r>
      <w:r w:rsidRPr="008711E1">
        <w:rPr>
          <w:rFonts w:asciiTheme="minorHAnsi" w:hAnsiTheme="minorHAnsi" w:cstheme="minorHAnsi"/>
        </w:rPr>
        <w:br/>
        <w:t>Стою, молчу, не сдерживая слёз.</w:t>
      </w:r>
      <w:r w:rsidRPr="008711E1">
        <w:rPr>
          <w:rFonts w:asciiTheme="minorHAnsi" w:hAnsiTheme="minorHAnsi" w:cstheme="minorHAnsi"/>
        </w:rPr>
        <w:br/>
        <w:t>Как были мы беспечны и небрежны!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Не слушали советов никаких,</w:t>
      </w:r>
      <w:r w:rsidR="00567A78" w:rsidRPr="008711E1">
        <w:rPr>
          <w:rFonts w:asciiTheme="minorHAnsi" w:hAnsiTheme="minorHAnsi" w:cstheme="minorHAnsi"/>
        </w:rPr>
        <w:t xml:space="preserve"> </w:t>
      </w:r>
      <w:r w:rsidRPr="008711E1">
        <w:rPr>
          <w:rFonts w:asciiTheme="minorHAnsi" w:hAnsiTheme="minorHAnsi" w:cstheme="minorHAnsi"/>
        </w:rPr>
        <w:br/>
      </w:r>
      <w:proofErr w:type="gramStart"/>
      <w:r w:rsidRPr="008711E1">
        <w:rPr>
          <w:rFonts w:asciiTheme="minorHAnsi" w:hAnsiTheme="minorHAnsi" w:cstheme="minorHAnsi"/>
        </w:rPr>
        <w:t>Казалось</w:t>
      </w:r>
      <w:proofErr w:type="gramEnd"/>
      <w:r w:rsidRPr="008711E1">
        <w:rPr>
          <w:rFonts w:asciiTheme="minorHAnsi" w:hAnsiTheme="minorHAnsi" w:cstheme="minorHAnsi"/>
        </w:rPr>
        <w:t>,</w:t>
      </w:r>
      <w:r w:rsidR="00567A78" w:rsidRPr="008711E1">
        <w:rPr>
          <w:rFonts w:asciiTheme="minorHAnsi" w:hAnsiTheme="minorHAnsi" w:cstheme="minorHAnsi"/>
        </w:rPr>
        <w:t xml:space="preserve"> </w:t>
      </w:r>
      <w:r w:rsidRPr="008711E1">
        <w:rPr>
          <w:rFonts w:asciiTheme="minorHAnsi" w:hAnsiTheme="minorHAnsi" w:cstheme="minorHAnsi"/>
        </w:rPr>
        <w:t>знали сами всё на свете.</w:t>
      </w:r>
      <w:r w:rsidRPr="008711E1">
        <w:rPr>
          <w:rFonts w:asciiTheme="minorHAnsi" w:hAnsiTheme="minorHAnsi" w:cstheme="minorHAnsi"/>
        </w:rPr>
        <w:br/>
        <w:t>Глядим теперь мы на детей своих</w:t>
      </w:r>
      <w:r w:rsidRPr="008711E1">
        <w:rPr>
          <w:rFonts w:asciiTheme="minorHAnsi" w:hAnsiTheme="minorHAnsi" w:cstheme="minorHAnsi"/>
        </w:rPr>
        <w:br/>
        <w:t>И узнаём себя, как на портрете.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Вот так же несговорчиво дерзки</w:t>
      </w:r>
      <w:r w:rsidRPr="008711E1">
        <w:rPr>
          <w:rFonts w:asciiTheme="minorHAnsi" w:hAnsiTheme="minorHAnsi" w:cstheme="minorHAnsi"/>
        </w:rPr>
        <w:br/>
      </w:r>
      <w:proofErr w:type="gramStart"/>
      <w:r w:rsidRPr="008711E1">
        <w:rPr>
          <w:rFonts w:asciiTheme="minorHAnsi" w:hAnsiTheme="minorHAnsi" w:cstheme="minorHAnsi"/>
        </w:rPr>
        <w:t>И</w:t>
      </w:r>
      <w:proofErr w:type="gramEnd"/>
      <w:r w:rsidRPr="008711E1">
        <w:rPr>
          <w:rFonts w:asciiTheme="minorHAnsi" w:hAnsiTheme="minorHAnsi" w:cstheme="minorHAnsi"/>
        </w:rPr>
        <w:t xml:space="preserve"> мы когда-то в молодости были,</w:t>
      </w:r>
      <w:r w:rsidR="00567A78" w:rsidRPr="008711E1">
        <w:rPr>
          <w:rFonts w:asciiTheme="minorHAnsi" w:hAnsiTheme="minorHAnsi" w:cstheme="minorHAnsi"/>
        </w:rPr>
        <w:t xml:space="preserve"> </w:t>
      </w:r>
      <w:r w:rsidRPr="008711E1">
        <w:rPr>
          <w:rFonts w:asciiTheme="minorHAnsi" w:hAnsiTheme="minorHAnsi" w:cstheme="minorHAnsi"/>
        </w:rPr>
        <w:br/>
        <w:t>Но жизнь пообломала лепестки,</w:t>
      </w:r>
      <w:r w:rsidR="009547FC" w:rsidRPr="008711E1">
        <w:rPr>
          <w:rFonts w:asciiTheme="minorHAnsi" w:hAnsiTheme="minorHAnsi" w:cstheme="minorHAnsi"/>
        </w:rPr>
        <w:t xml:space="preserve"> </w:t>
      </w:r>
      <w:r w:rsidRPr="008711E1">
        <w:rPr>
          <w:rFonts w:asciiTheme="minorHAnsi" w:hAnsiTheme="minorHAnsi" w:cstheme="minorHAnsi"/>
        </w:rPr>
        <w:br/>
        <w:t>Обсыпала виски седою пылью.</w:t>
      </w:r>
    </w:p>
    <w:p w:rsidR="001846AE" w:rsidRPr="008711E1" w:rsidRDefault="00567A78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 </w:t>
      </w:r>
    </w:p>
    <w:p w:rsidR="001846AE" w:rsidRPr="008711E1" w:rsidRDefault="001846AE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У мамы бы спросила я совет,</w:t>
      </w:r>
    </w:p>
    <w:p w:rsidR="00567A78" w:rsidRPr="008711E1" w:rsidRDefault="001846AE" w:rsidP="0050082D">
      <w:pPr>
        <w:rPr>
          <w:rFonts w:asciiTheme="minorHAnsi" w:hAnsiTheme="minorHAnsi" w:cstheme="minorHAnsi"/>
        </w:rPr>
        <w:sectPr w:rsidR="00567A78" w:rsidRPr="008711E1" w:rsidSect="00567A78">
          <w:type w:val="continuous"/>
          <w:pgSz w:w="11906" w:h="16838"/>
          <w:pgMar w:top="1134" w:right="850" w:bottom="1134" w:left="1701" w:header="708" w:footer="708" w:gutter="0"/>
          <w:cols w:num="2" w:space="170"/>
          <w:docGrid w:linePitch="360"/>
        </w:sectPr>
      </w:pPr>
      <w:r w:rsidRPr="008711E1">
        <w:rPr>
          <w:rFonts w:asciiTheme="minorHAnsi" w:hAnsiTheme="minorHAnsi" w:cstheme="minorHAnsi"/>
        </w:rPr>
        <w:t>Вот только поздно – время упустила.</w:t>
      </w:r>
      <w:r w:rsidRPr="008711E1">
        <w:rPr>
          <w:rFonts w:asciiTheme="minorHAnsi" w:hAnsiTheme="minorHAnsi" w:cstheme="minorHAnsi"/>
        </w:rPr>
        <w:br/>
        <w:t>Ласкает ветер горьким словом: «Нет!»</w:t>
      </w:r>
      <w:r w:rsidR="00567A78" w:rsidRPr="008711E1">
        <w:rPr>
          <w:rFonts w:asciiTheme="minorHAnsi" w:hAnsiTheme="minorHAnsi" w:cstheme="minorHAnsi"/>
        </w:rPr>
        <w:t xml:space="preserve"> </w:t>
      </w:r>
      <w:r w:rsidRPr="008711E1">
        <w:rPr>
          <w:rFonts w:asciiTheme="minorHAnsi" w:hAnsiTheme="minorHAnsi" w:cstheme="minorHAnsi"/>
        </w:rPr>
        <w:br/>
        <w:t>Вдруг слышу голос: «Мать тебя простила».</w:t>
      </w:r>
    </w:p>
    <w:p w:rsidR="00475D31" w:rsidRPr="008711E1" w:rsidRDefault="00475D31" w:rsidP="0050082D">
      <w:pPr>
        <w:rPr>
          <w:rFonts w:asciiTheme="minorHAnsi" w:hAnsiTheme="minorHAnsi" w:cstheme="minorHAnsi"/>
        </w:rPr>
      </w:pPr>
    </w:p>
    <w:p w:rsidR="00567A78" w:rsidRPr="008711E1" w:rsidRDefault="00D13A02" w:rsidP="008711E1">
      <w:pPr>
        <w:jc w:val="center"/>
        <w:rPr>
          <w:rFonts w:asciiTheme="minorHAnsi" w:eastAsiaTheme="minorHAnsi" w:hAnsiTheme="minorHAnsi" w:cstheme="minorHAnsi"/>
          <w:color w:val="000000"/>
          <w:shd w:val="clear" w:color="auto" w:fill="FFFFFF"/>
          <w:lang w:eastAsia="en-US"/>
        </w:rPr>
      </w:pPr>
      <w:bookmarkStart w:id="30" w:name="_Toc36732136"/>
      <w:r w:rsidRPr="008711E1">
        <w:rPr>
          <w:rStyle w:val="10"/>
        </w:rPr>
        <w:t xml:space="preserve">ЕЛЕНА </w:t>
      </w:r>
      <w:r w:rsidR="00567A78" w:rsidRPr="008711E1">
        <w:rPr>
          <w:rStyle w:val="10"/>
        </w:rPr>
        <w:t>ЕРМОЛИНА</w:t>
      </w:r>
      <w:bookmarkEnd w:id="30"/>
      <w:r w:rsidR="00567A78" w:rsidRPr="008711E1">
        <w:rPr>
          <w:rFonts w:asciiTheme="minorHAnsi" w:eastAsiaTheme="minorHAnsi" w:hAnsiTheme="minorHAnsi" w:cstheme="minorHAnsi"/>
          <w:b/>
          <w:color w:val="000000"/>
          <w:shd w:val="clear" w:color="auto" w:fill="FFFFFF"/>
          <w:lang w:eastAsia="en-US"/>
        </w:rPr>
        <w:t xml:space="preserve"> </w:t>
      </w:r>
      <w:r w:rsidR="00567A78" w:rsidRPr="008711E1">
        <w:rPr>
          <w:rFonts w:asciiTheme="minorHAnsi" w:eastAsiaTheme="minorHAnsi" w:hAnsiTheme="minorHAnsi" w:cstheme="minorHAnsi"/>
          <w:color w:val="000000"/>
          <w:shd w:val="clear" w:color="auto" w:fill="FFFFFF"/>
          <w:lang w:eastAsia="en-US"/>
        </w:rPr>
        <w:t>(г. Магнитогорск)</w:t>
      </w:r>
    </w:p>
    <w:p w:rsidR="005C0B85" w:rsidRPr="008711E1" w:rsidRDefault="005C0B85" w:rsidP="00CE4C2F">
      <w:pPr>
        <w:ind w:firstLine="708"/>
        <w:jc w:val="both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Елена Александровна Родилась </w:t>
      </w:r>
      <w:r w:rsidR="00315AE4" w:rsidRPr="008711E1">
        <w:rPr>
          <w:rFonts w:asciiTheme="minorHAnsi" w:hAnsiTheme="minorHAnsi" w:cstheme="minorHAnsi"/>
        </w:rPr>
        <w:t>31 мая 1976 года</w:t>
      </w:r>
      <w:r w:rsidRPr="008711E1">
        <w:rPr>
          <w:rFonts w:asciiTheme="minorHAnsi" w:hAnsiTheme="minorHAnsi" w:cstheme="minorHAnsi"/>
        </w:rPr>
        <w:t xml:space="preserve">. </w:t>
      </w:r>
      <w:r w:rsidR="00315AE4" w:rsidRPr="008711E1">
        <w:rPr>
          <w:rFonts w:asciiTheme="minorHAnsi" w:hAnsiTheme="minorHAnsi" w:cstheme="minorHAnsi"/>
        </w:rPr>
        <w:t xml:space="preserve">Закончила </w:t>
      </w:r>
      <w:r w:rsidRPr="008711E1">
        <w:rPr>
          <w:rFonts w:asciiTheme="minorHAnsi" w:hAnsiTheme="minorHAnsi" w:cstheme="minorHAnsi"/>
        </w:rPr>
        <w:t xml:space="preserve">Магнитогорский государственный университет, факультет дошкольного воспитания 2005г. Замужем, три сына. </w:t>
      </w:r>
    </w:p>
    <w:p w:rsidR="005C0B85" w:rsidRPr="008711E1" w:rsidRDefault="005C0B85" w:rsidP="00CE4C2F">
      <w:pPr>
        <w:ind w:firstLine="708"/>
        <w:jc w:val="both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Первые стихотворения написаны в 9-ти летнем возрасте. Пик раннего творчества пришелся на подростковый период. После двадцати лет наступил длительный перерыв. Вернулась к творчеству около трех лет назад. Всё это время писала «в стол». Публиковать произведения начала два года назад на портале «</w:t>
      </w:r>
      <w:proofErr w:type="spellStart"/>
      <w:r w:rsidRPr="008711E1">
        <w:rPr>
          <w:rFonts w:asciiTheme="minorHAnsi" w:hAnsiTheme="minorHAnsi" w:cstheme="minorHAnsi"/>
        </w:rPr>
        <w:t>Стихи</w:t>
      </w:r>
      <w:r w:rsidR="00CE4C2F" w:rsidRPr="008711E1">
        <w:rPr>
          <w:rFonts w:asciiTheme="minorHAnsi" w:hAnsiTheme="minorHAnsi" w:cstheme="minorHAnsi"/>
        </w:rPr>
        <w:t>.</w:t>
      </w:r>
      <w:r w:rsidRPr="008711E1">
        <w:rPr>
          <w:rFonts w:asciiTheme="minorHAnsi" w:hAnsiTheme="minorHAnsi" w:cstheme="minorHAnsi"/>
        </w:rPr>
        <w:t>ру</w:t>
      </w:r>
      <w:proofErr w:type="spellEnd"/>
      <w:r w:rsidRPr="008711E1">
        <w:rPr>
          <w:rFonts w:asciiTheme="minorHAnsi" w:hAnsiTheme="minorHAnsi" w:cstheme="minorHAnsi"/>
        </w:rPr>
        <w:t xml:space="preserve">» под псевдонимом </w:t>
      </w:r>
      <w:proofErr w:type="spellStart"/>
      <w:r w:rsidRPr="008711E1">
        <w:rPr>
          <w:rFonts w:asciiTheme="minorHAnsi" w:hAnsiTheme="minorHAnsi" w:cstheme="minorHAnsi"/>
        </w:rPr>
        <w:t>Сладислава</w:t>
      </w:r>
      <w:proofErr w:type="spellEnd"/>
      <w:r w:rsidRPr="008711E1">
        <w:rPr>
          <w:rFonts w:asciiTheme="minorHAnsi" w:hAnsiTheme="minorHAnsi" w:cstheme="minorHAnsi"/>
        </w:rPr>
        <w:t xml:space="preserve"> Чурляева. Приоритетная тема «Любовная лирика».</w:t>
      </w:r>
    </w:p>
    <w:p w:rsidR="005C0B85" w:rsidRPr="008711E1" w:rsidRDefault="00315AE4" w:rsidP="00CE4C2F">
      <w:pPr>
        <w:ind w:firstLine="708"/>
        <w:jc w:val="both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Лауреат </w:t>
      </w:r>
      <w:r w:rsidR="005C0B85" w:rsidRPr="008711E1">
        <w:rPr>
          <w:rFonts w:asciiTheme="minorHAnsi" w:hAnsiTheme="minorHAnsi" w:cstheme="minorHAnsi"/>
        </w:rPr>
        <w:t>областно</w:t>
      </w:r>
      <w:r w:rsidRPr="008711E1">
        <w:rPr>
          <w:rFonts w:asciiTheme="minorHAnsi" w:hAnsiTheme="minorHAnsi" w:cstheme="minorHAnsi"/>
        </w:rPr>
        <w:t>го</w:t>
      </w:r>
      <w:r w:rsidR="005C0B85" w:rsidRPr="008711E1">
        <w:rPr>
          <w:rFonts w:asciiTheme="minorHAnsi" w:hAnsiTheme="minorHAnsi" w:cstheme="minorHAnsi"/>
        </w:rPr>
        <w:t xml:space="preserve"> смотр</w:t>
      </w:r>
      <w:r w:rsidRPr="008711E1">
        <w:rPr>
          <w:rFonts w:asciiTheme="minorHAnsi" w:hAnsiTheme="minorHAnsi" w:cstheme="minorHAnsi"/>
        </w:rPr>
        <w:t>а</w:t>
      </w:r>
      <w:r w:rsidR="005C0B85" w:rsidRPr="008711E1">
        <w:rPr>
          <w:rFonts w:asciiTheme="minorHAnsi" w:hAnsiTheme="minorHAnsi" w:cstheme="minorHAnsi"/>
        </w:rPr>
        <w:t>-конкурс</w:t>
      </w:r>
      <w:r w:rsidRPr="008711E1">
        <w:rPr>
          <w:rFonts w:asciiTheme="minorHAnsi" w:hAnsiTheme="minorHAnsi" w:cstheme="minorHAnsi"/>
        </w:rPr>
        <w:t>а</w:t>
      </w:r>
      <w:r w:rsidR="005C0B85" w:rsidRPr="008711E1">
        <w:rPr>
          <w:rFonts w:asciiTheme="minorHAnsi" w:hAnsiTheme="minorHAnsi" w:cstheme="minorHAnsi"/>
        </w:rPr>
        <w:t xml:space="preserve"> ВОС «Я силы у земли своей беру» </w:t>
      </w:r>
      <w:r w:rsidRPr="008711E1">
        <w:rPr>
          <w:rFonts w:asciiTheme="minorHAnsi" w:hAnsiTheme="minorHAnsi" w:cstheme="minorHAnsi"/>
        </w:rPr>
        <w:t>в номинации авторское творчество. Л</w:t>
      </w:r>
      <w:r w:rsidR="005C0B85" w:rsidRPr="008711E1">
        <w:rPr>
          <w:rFonts w:asciiTheme="minorHAnsi" w:hAnsiTheme="minorHAnsi" w:cstheme="minorHAnsi"/>
        </w:rPr>
        <w:t>ауреат</w:t>
      </w:r>
      <w:r w:rsidR="00910EFD" w:rsidRPr="008711E1">
        <w:rPr>
          <w:rFonts w:asciiTheme="minorHAnsi" w:hAnsiTheme="minorHAnsi" w:cstheme="minorHAnsi"/>
        </w:rPr>
        <w:t xml:space="preserve"> </w:t>
      </w:r>
      <w:r w:rsidR="005C0B85" w:rsidRPr="008711E1">
        <w:rPr>
          <w:rFonts w:asciiTheme="minorHAnsi" w:hAnsiTheme="minorHAnsi" w:cstheme="minorHAnsi"/>
        </w:rPr>
        <w:t>19-</w:t>
      </w:r>
      <w:r w:rsidR="00910EFD" w:rsidRPr="008711E1">
        <w:rPr>
          <w:rFonts w:asciiTheme="minorHAnsi" w:hAnsiTheme="minorHAnsi" w:cstheme="minorHAnsi"/>
        </w:rPr>
        <w:t>го</w:t>
      </w:r>
      <w:r w:rsidR="005C0B85" w:rsidRPr="008711E1">
        <w:rPr>
          <w:rFonts w:asciiTheme="minorHAnsi" w:hAnsiTheme="minorHAnsi" w:cstheme="minorHAnsi"/>
        </w:rPr>
        <w:t xml:space="preserve"> областно</w:t>
      </w:r>
      <w:r w:rsidR="00910EFD" w:rsidRPr="008711E1">
        <w:rPr>
          <w:rFonts w:asciiTheme="minorHAnsi" w:hAnsiTheme="minorHAnsi" w:cstheme="minorHAnsi"/>
        </w:rPr>
        <w:t>го</w:t>
      </w:r>
      <w:r w:rsidR="005C0B85" w:rsidRPr="008711E1">
        <w:rPr>
          <w:rFonts w:asciiTheme="minorHAnsi" w:hAnsiTheme="minorHAnsi" w:cstheme="minorHAnsi"/>
        </w:rPr>
        <w:t xml:space="preserve"> фестивал</w:t>
      </w:r>
      <w:r w:rsidR="00910EFD" w:rsidRPr="008711E1">
        <w:rPr>
          <w:rFonts w:asciiTheme="minorHAnsi" w:hAnsiTheme="minorHAnsi" w:cstheme="minorHAnsi"/>
        </w:rPr>
        <w:t>я</w:t>
      </w:r>
      <w:r w:rsidR="005C0B85" w:rsidRPr="008711E1">
        <w:rPr>
          <w:rFonts w:asciiTheme="minorHAnsi" w:hAnsiTheme="minorHAnsi" w:cstheme="minorHAnsi"/>
        </w:rPr>
        <w:t xml:space="preserve"> художественного творчества инвалидов «Смотри на меня как на равного» 2016</w:t>
      </w:r>
      <w:r w:rsidR="00910EFD" w:rsidRPr="008711E1">
        <w:rPr>
          <w:rFonts w:asciiTheme="minorHAnsi" w:hAnsiTheme="minorHAnsi" w:cstheme="minorHAnsi"/>
        </w:rPr>
        <w:t xml:space="preserve"> </w:t>
      </w:r>
      <w:r w:rsidR="005C0B85" w:rsidRPr="008711E1">
        <w:rPr>
          <w:rFonts w:asciiTheme="minorHAnsi" w:hAnsiTheme="minorHAnsi" w:cstheme="minorHAnsi"/>
        </w:rPr>
        <w:t>г</w:t>
      </w:r>
      <w:r w:rsidR="00910EFD" w:rsidRPr="008711E1">
        <w:rPr>
          <w:rFonts w:asciiTheme="minorHAnsi" w:hAnsiTheme="minorHAnsi" w:cstheme="minorHAnsi"/>
        </w:rPr>
        <w:t>ода</w:t>
      </w:r>
      <w:r w:rsidR="005C0B85" w:rsidRPr="008711E1">
        <w:rPr>
          <w:rFonts w:asciiTheme="minorHAnsi" w:hAnsiTheme="minorHAnsi" w:cstheme="minorHAnsi"/>
        </w:rPr>
        <w:t xml:space="preserve">. </w:t>
      </w:r>
      <w:r w:rsidR="00CE4C2F" w:rsidRPr="008711E1">
        <w:rPr>
          <w:rFonts w:asciiTheme="minorHAnsi" w:hAnsiTheme="minorHAnsi" w:cstheme="minorHAnsi"/>
        </w:rPr>
        <w:t>В</w:t>
      </w:r>
      <w:r w:rsidR="00910EFD" w:rsidRPr="008711E1">
        <w:rPr>
          <w:rFonts w:asciiTheme="minorHAnsi" w:hAnsiTheme="minorHAnsi" w:cstheme="minorHAnsi"/>
        </w:rPr>
        <w:t xml:space="preserve"> </w:t>
      </w:r>
      <w:r w:rsidR="00CE4C2F" w:rsidRPr="008711E1">
        <w:rPr>
          <w:rFonts w:asciiTheme="minorHAnsi" w:hAnsiTheme="minorHAnsi" w:cstheme="minorHAnsi"/>
        </w:rPr>
        <w:t>2017 году и</w:t>
      </w:r>
      <w:r w:rsidR="005C0B85" w:rsidRPr="008711E1">
        <w:rPr>
          <w:rFonts w:asciiTheme="minorHAnsi" w:hAnsiTheme="minorHAnsi" w:cstheme="minorHAnsi"/>
        </w:rPr>
        <w:t xml:space="preserve">здан сборник </w:t>
      </w:r>
      <w:r w:rsidR="00CE4C2F" w:rsidRPr="008711E1">
        <w:rPr>
          <w:rFonts w:asciiTheme="minorHAnsi" w:hAnsiTheme="minorHAnsi" w:cstheme="minorHAnsi"/>
        </w:rPr>
        <w:t>её</w:t>
      </w:r>
      <w:r w:rsidR="00250685" w:rsidRPr="008711E1">
        <w:rPr>
          <w:rFonts w:asciiTheme="minorHAnsi" w:hAnsiTheme="minorHAnsi" w:cstheme="minorHAnsi"/>
        </w:rPr>
        <w:t xml:space="preserve"> </w:t>
      </w:r>
      <w:r w:rsidR="005C0B85" w:rsidRPr="008711E1">
        <w:rPr>
          <w:rFonts w:asciiTheme="minorHAnsi" w:hAnsiTheme="minorHAnsi" w:cstheme="minorHAnsi"/>
        </w:rPr>
        <w:t xml:space="preserve">стихов «На счастье оберег» </w:t>
      </w:r>
    </w:p>
    <w:p w:rsidR="005C0B85" w:rsidRPr="008711E1" w:rsidRDefault="005C0B85" w:rsidP="0050082D">
      <w:pPr>
        <w:rPr>
          <w:rFonts w:asciiTheme="minorHAnsi" w:hAnsiTheme="minorHAnsi" w:cstheme="minorHAnsi"/>
          <w:color w:val="000000"/>
          <w:shd w:val="clear" w:color="auto" w:fill="FFFFFF"/>
        </w:rPr>
      </w:pPr>
    </w:p>
    <w:p w:rsidR="00CE4C2F" w:rsidRPr="008711E1" w:rsidRDefault="00CE4C2F" w:rsidP="0050082D">
      <w:pPr>
        <w:rPr>
          <w:rFonts w:asciiTheme="minorHAnsi" w:hAnsiTheme="minorHAnsi" w:cstheme="minorHAnsi"/>
          <w:color w:val="000000"/>
          <w:shd w:val="clear" w:color="auto" w:fill="FFFFFF"/>
        </w:rPr>
        <w:sectPr w:rsidR="00CE4C2F" w:rsidRPr="008711E1" w:rsidSect="001F216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0B85" w:rsidRPr="008711E1" w:rsidRDefault="005C0B85" w:rsidP="0050082D">
      <w:pPr>
        <w:rPr>
          <w:rStyle w:val="30"/>
        </w:rPr>
      </w:pPr>
      <w:bookmarkStart w:id="31" w:name="_Toc36732137"/>
      <w:r w:rsidRPr="008711E1">
        <w:rPr>
          <w:rStyle w:val="30"/>
        </w:rPr>
        <w:t>АВТОПОРТРЕТ</w:t>
      </w:r>
      <w:bookmarkEnd w:id="31"/>
      <w:r w:rsidRPr="008711E1">
        <w:rPr>
          <w:rStyle w:val="apple-converted-space"/>
          <w:rFonts w:asciiTheme="minorHAnsi" w:hAnsiTheme="minorHAnsi" w:cstheme="minorHAnsi"/>
          <w:color w:val="000000"/>
          <w:shd w:val="clear" w:color="auto" w:fill="FFFFFF"/>
        </w:rPr>
        <w:t> </w:t>
      </w:r>
      <w:r w:rsidRPr="008711E1">
        <w:rPr>
          <w:rFonts w:asciiTheme="minorHAnsi" w:hAnsiTheme="minorHAnsi" w:cstheme="minorHAnsi"/>
          <w:color w:val="000000"/>
        </w:rPr>
        <w:br/>
      </w:r>
      <w:proofErr w:type="gramStart"/>
      <w:r w:rsidRPr="008711E1">
        <w:rPr>
          <w:rFonts w:asciiTheme="minorHAnsi" w:hAnsiTheme="minorHAnsi" w:cstheme="minorHAnsi"/>
          <w:color w:val="000000"/>
          <w:shd w:val="clear" w:color="auto" w:fill="FFFFFF"/>
        </w:rPr>
        <w:t>Вдруг</w:t>
      </w:r>
      <w:proofErr w:type="gramEnd"/>
      <w:r w:rsidRPr="008711E1">
        <w:rPr>
          <w:rFonts w:asciiTheme="minorHAnsi" w:hAnsiTheme="minorHAnsi" w:cstheme="minorHAnsi"/>
          <w:color w:val="000000"/>
          <w:shd w:val="clear" w:color="auto" w:fill="FFFFFF"/>
        </w:rPr>
        <w:t xml:space="preserve"> лопнула ночь переспевшею сливой.</w:t>
      </w:r>
      <w:r w:rsidRPr="008711E1">
        <w:rPr>
          <w:rStyle w:val="apple-converted-space"/>
          <w:rFonts w:asciiTheme="minorHAnsi" w:hAnsiTheme="minorHAnsi" w:cstheme="minorHAnsi"/>
          <w:color w:val="000000"/>
          <w:shd w:val="clear" w:color="auto" w:fill="FFFFFF"/>
        </w:rPr>
        <w:t> 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  <w:shd w:val="clear" w:color="auto" w:fill="FFFFFF"/>
        </w:rPr>
        <w:t>И сочною мякотью льётся рассвет.</w:t>
      </w:r>
      <w:r w:rsidRPr="008711E1">
        <w:rPr>
          <w:rStyle w:val="apple-converted-space"/>
          <w:rFonts w:asciiTheme="minorHAnsi" w:hAnsiTheme="minorHAnsi" w:cstheme="minorHAnsi"/>
          <w:color w:val="000000"/>
          <w:shd w:val="clear" w:color="auto" w:fill="FFFFFF"/>
        </w:rPr>
        <w:t> 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  <w:shd w:val="clear" w:color="auto" w:fill="FFFFFF"/>
        </w:rPr>
        <w:t>Мои зеркала отражают лениво</w:t>
      </w:r>
      <w:r w:rsidRPr="008711E1">
        <w:rPr>
          <w:rStyle w:val="apple-converted-space"/>
          <w:rFonts w:asciiTheme="minorHAnsi" w:hAnsiTheme="minorHAnsi" w:cstheme="minorHAnsi"/>
          <w:color w:val="000000"/>
          <w:shd w:val="clear" w:color="auto" w:fill="FFFFFF"/>
        </w:rPr>
        <w:t> 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  <w:shd w:val="clear" w:color="auto" w:fill="FFFFFF"/>
        </w:rPr>
        <w:t>Сумраком комнат размытый портрет.</w:t>
      </w:r>
      <w:r w:rsidRPr="008711E1">
        <w:rPr>
          <w:rStyle w:val="apple-converted-space"/>
          <w:rFonts w:asciiTheme="minorHAnsi" w:hAnsiTheme="minorHAnsi" w:cstheme="minorHAnsi"/>
          <w:color w:val="000000"/>
          <w:shd w:val="clear" w:color="auto" w:fill="FFFFFF"/>
        </w:rPr>
        <w:t> 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  <w:shd w:val="clear" w:color="auto" w:fill="FFFFFF"/>
        </w:rPr>
        <w:t>Кто кроется там, в глубине зазеркалья?</w:t>
      </w:r>
      <w:r w:rsidRPr="008711E1">
        <w:rPr>
          <w:rStyle w:val="apple-converted-space"/>
          <w:rFonts w:asciiTheme="minorHAnsi" w:hAnsiTheme="minorHAnsi" w:cstheme="minorHAnsi"/>
          <w:color w:val="000000"/>
          <w:shd w:val="clear" w:color="auto" w:fill="FFFFFF"/>
        </w:rPr>
        <w:t> 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  <w:shd w:val="clear" w:color="auto" w:fill="FFFFFF"/>
        </w:rPr>
        <w:t>Коварная ведьма с корявой метлой?</w:t>
      </w:r>
      <w:r w:rsidRPr="008711E1">
        <w:rPr>
          <w:rStyle w:val="apple-converted-space"/>
          <w:rFonts w:asciiTheme="minorHAnsi" w:hAnsiTheme="minorHAnsi" w:cstheme="minorHAnsi"/>
          <w:color w:val="000000"/>
          <w:shd w:val="clear" w:color="auto" w:fill="FFFFFF"/>
        </w:rPr>
        <w:t> 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  <w:shd w:val="clear" w:color="auto" w:fill="FFFFFF"/>
        </w:rPr>
        <w:t>А, может, принцесса за тонкой вуалью?</w:t>
      </w:r>
      <w:r w:rsidRPr="008711E1">
        <w:rPr>
          <w:rStyle w:val="apple-converted-space"/>
          <w:rFonts w:asciiTheme="minorHAnsi" w:hAnsiTheme="minorHAnsi" w:cstheme="minorHAnsi"/>
          <w:color w:val="000000"/>
          <w:shd w:val="clear" w:color="auto" w:fill="FFFFFF"/>
        </w:rPr>
        <w:t> 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  <w:shd w:val="clear" w:color="auto" w:fill="FFFFFF"/>
        </w:rPr>
        <w:t>А, может, девчонка с земною судьбой?</w:t>
      </w:r>
      <w:r w:rsidRPr="008711E1">
        <w:rPr>
          <w:rStyle w:val="apple-converted-space"/>
          <w:rFonts w:asciiTheme="minorHAnsi" w:hAnsiTheme="minorHAnsi" w:cstheme="minorHAnsi"/>
          <w:color w:val="000000"/>
          <w:shd w:val="clear" w:color="auto" w:fill="FFFFFF"/>
        </w:rPr>
        <w:t> 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  <w:shd w:val="clear" w:color="auto" w:fill="FFFFFF"/>
        </w:rPr>
        <w:t>Но кто бы там ни был за хрупкою гранью,</w:t>
      </w:r>
      <w:r w:rsidRPr="008711E1">
        <w:rPr>
          <w:rStyle w:val="apple-converted-space"/>
          <w:rFonts w:asciiTheme="minorHAnsi" w:hAnsiTheme="minorHAnsi" w:cstheme="minorHAnsi"/>
          <w:color w:val="000000"/>
          <w:shd w:val="clear" w:color="auto" w:fill="FFFFFF"/>
        </w:rPr>
        <w:t> 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  <w:shd w:val="clear" w:color="auto" w:fill="FFFFFF"/>
        </w:rPr>
        <w:t>Мне с ней в унисон так привольно дышать!</w:t>
      </w:r>
      <w:r w:rsidRPr="008711E1">
        <w:rPr>
          <w:rStyle w:val="apple-converted-space"/>
          <w:rFonts w:asciiTheme="minorHAnsi" w:hAnsiTheme="minorHAnsi" w:cstheme="minorHAnsi"/>
          <w:color w:val="000000"/>
          <w:shd w:val="clear" w:color="auto" w:fill="FFFFFF"/>
        </w:rPr>
        <w:t> 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  <w:shd w:val="clear" w:color="auto" w:fill="FFFFFF"/>
        </w:rPr>
        <w:t>Две капли души - две слезы мирозданья.</w:t>
      </w:r>
      <w:r w:rsidRPr="008711E1">
        <w:rPr>
          <w:rStyle w:val="apple-converted-space"/>
          <w:rFonts w:asciiTheme="minorHAnsi" w:hAnsiTheme="minorHAnsi" w:cstheme="minorHAnsi"/>
          <w:color w:val="000000"/>
          <w:shd w:val="clear" w:color="auto" w:fill="FFFFFF"/>
        </w:rPr>
        <w:t> 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  <w:shd w:val="clear" w:color="auto" w:fill="FFFFFF"/>
        </w:rPr>
        <w:t>Любить - так любить! Летать - так летать!</w:t>
      </w:r>
      <w:r w:rsidRPr="008711E1">
        <w:rPr>
          <w:rStyle w:val="apple-converted-space"/>
          <w:rFonts w:asciiTheme="minorHAnsi" w:hAnsiTheme="minorHAnsi" w:cstheme="minorHAnsi"/>
          <w:color w:val="000000"/>
          <w:shd w:val="clear" w:color="auto" w:fill="FFFFFF"/>
        </w:rPr>
        <w:t> 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</w:rPr>
        <w:br/>
      </w:r>
      <w:r w:rsidR="00910EFD" w:rsidRPr="008711E1">
        <w:rPr>
          <w:rStyle w:val="30"/>
        </w:rPr>
        <w:t>ХУДОЖНИК ОСЕНИ</w:t>
      </w:r>
    </w:p>
    <w:p w:rsidR="00AC175C" w:rsidRPr="008711E1" w:rsidRDefault="005C0B85" w:rsidP="0050082D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 xml:space="preserve">А солнце в лазури всё </w:t>
      </w:r>
      <w:proofErr w:type="gramStart"/>
      <w:r w:rsidRPr="008711E1">
        <w:rPr>
          <w:rFonts w:asciiTheme="minorHAnsi" w:hAnsiTheme="minorHAnsi" w:cstheme="minorHAnsi"/>
          <w:color w:val="000000"/>
        </w:rPr>
        <w:t>тешится,</w:t>
      </w:r>
      <w:r w:rsidRPr="008711E1">
        <w:rPr>
          <w:rFonts w:asciiTheme="minorHAnsi" w:hAnsiTheme="minorHAnsi" w:cstheme="minorHAnsi"/>
          <w:color w:val="000000"/>
        </w:rPr>
        <w:br/>
        <w:t>Рвёт</w:t>
      </w:r>
      <w:proofErr w:type="gramEnd"/>
      <w:r w:rsidRPr="008711E1">
        <w:rPr>
          <w:rFonts w:asciiTheme="minorHAnsi" w:hAnsiTheme="minorHAnsi" w:cstheme="minorHAnsi"/>
          <w:color w:val="000000"/>
        </w:rPr>
        <w:t xml:space="preserve"> тонкими пальцами облако,</w:t>
      </w:r>
      <w:r w:rsidRPr="008711E1">
        <w:rPr>
          <w:rFonts w:asciiTheme="minorHAnsi" w:hAnsiTheme="minorHAnsi" w:cstheme="minorHAnsi"/>
          <w:color w:val="000000"/>
        </w:rPr>
        <w:br/>
        <w:t>И кистью широкой небрежною,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</w:rPr>
        <w:t>Малюет зелёное охрою.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</w:rPr>
        <w:br/>
        <w:t>Багряным лучом, апельсиновым</w:t>
      </w:r>
      <w:r w:rsidRPr="008711E1">
        <w:rPr>
          <w:rFonts w:asciiTheme="minorHAnsi" w:hAnsiTheme="minorHAnsi" w:cstheme="minorHAnsi"/>
          <w:color w:val="000000"/>
        </w:rPr>
        <w:br/>
        <w:t>Зальёт вмиг леса зауральские,</w:t>
      </w:r>
      <w:r w:rsidRPr="008711E1">
        <w:rPr>
          <w:rFonts w:asciiTheme="minorHAnsi" w:hAnsiTheme="minorHAnsi" w:cstheme="minorHAnsi"/>
          <w:color w:val="000000"/>
        </w:rPr>
        <w:br/>
        <w:t>А небо горит ясно-синее,</w:t>
      </w:r>
      <w:r w:rsidRPr="008711E1">
        <w:rPr>
          <w:rFonts w:asciiTheme="minorHAnsi" w:hAnsiTheme="minorHAnsi" w:cstheme="minorHAnsi"/>
          <w:color w:val="000000"/>
        </w:rPr>
        <w:br/>
        <w:t>Мазками измучено страстными.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</w:rPr>
        <w:br/>
      </w:r>
    </w:p>
    <w:p w:rsidR="005C0B85" w:rsidRPr="008711E1" w:rsidRDefault="005C0B85" w:rsidP="0050082D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 xml:space="preserve">Светило вселенское </w:t>
      </w:r>
      <w:proofErr w:type="gramStart"/>
      <w:r w:rsidRPr="008711E1">
        <w:rPr>
          <w:rFonts w:asciiTheme="minorHAnsi" w:hAnsiTheme="minorHAnsi" w:cstheme="minorHAnsi"/>
          <w:color w:val="000000"/>
        </w:rPr>
        <w:t>бесится,</w:t>
      </w:r>
      <w:r w:rsidRPr="008711E1">
        <w:rPr>
          <w:rFonts w:asciiTheme="minorHAnsi" w:hAnsiTheme="minorHAnsi" w:cstheme="minorHAnsi"/>
          <w:color w:val="000000"/>
        </w:rPr>
        <w:br/>
        <w:t>Шикарной</w:t>
      </w:r>
      <w:proofErr w:type="gramEnd"/>
      <w:r w:rsidRPr="008711E1">
        <w:rPr>
          <w:rFonts w:asciiTheme="minorHAnsi" w:hAnsiTheme="minorHAnsi" w:cstheme="minorHAnsi"/>
          <w:color w:val="000000"/>
        </w:rPr>
        <w:t xml:space="preserve"> палитрою хвастаясь,</w:t>
      </w:r>
      <w:r w:rsidRPr="008711E1">
        <w:rPr>
          <w:rFonts w:asciiTheme="minorHAnsi" w:hAnsiTheme="minorHAnsi" w:cstheme="minorHAnsi"/>
          <w:color w:val="000000"/>
        </w:rPr>
        <w:br/>
        <w:t>В лазури резвится и плещется,</w:t>
      </w:r>
      <w:r w:rsidRPr="008711E1">
        <w:rPr>
          <w:rFonts w:asciiTheme="minorHAnsi" w:hAnsiTheme="minorHAnsi" w:cstheme="minorHAnsi"/>
          <w:color w:val="000000"/>
        </w:rPr>
        <w:br/>
        <w:t xml:space="preserve">Как дитятко брызгает </w:t>
      </w:r>
      <w:proofErr w:type="spellStart"/>
      <w:r w:rsidRPr="008711E1">
        <w:rPr>
          <w:rFonts w:asciiTheme="minorHAnsi" w:hAnsiTheme="minorHAnsi" w:cstheme="minorHAnsi"/>
          <w:color w:val="000000"/>
        </w:rPr>
        <w:t>краскою</w:t>
      </w:r>
      <w:proofErr w:type="spellEnd"/>
      <w:r w:rsidRPr="008711E1">
        <w:rPr>
          <w:rFonts w:asciiTheme="minorHAnsi" w:hAnsiTheme="minorHAnsi" w:cstheme="minorHAnsi"/>
          <w:color w:val="000000"/>
        </w:rPr>
        <w:t>!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</w:rPr>
        <w:br/>
        <w:t>А капли летят во все стороны,</w:t>
      </w:r>
      <w:r w:rsidRPr="008711E1">
        <w:rPr>
          <w:rFonts w:asciiTheme="minorHAnsi" w:hAnsiTheme="minorHAnsi" w:cstheme="minorHAnsi"/>
          <w:color w:val="000000"/>
        </w:rPr>
        <w:br/>
        <w:t>И смачными кляксами падают,</w:t>
      </w:r>
      <w:r w:rsidRPr="008711E1">
        <w:rPr>
          <w:rFonts w:asciiTheme="minorHAnsi" w:hAnsiTheme="minorHAnsi" w:cstheme="minorHAnsi"/>
          <w:color w:val="000000"/>
        </w:rPr>
        <w:br/>
        <w:t>Сплетаясь цветными узорами,</w:t>
      </w:r>
      <w:r w:rsidRPr="008711E1">
        <w:rPr>
          <w:rFonts w:asciiTheme="minorHAnsi" w:hAnsiTheme="minorHAnsi" w:cstheme="minorHAnsi"/>
          <w:color w:val="000000"/>
        </w:rPr>
        <w:br/>
        <w:t>Художника осени радуют!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</w:rPr>
        <w:br/>
        <w:t>Он пьяный уже от творения!</w:t>
      </w:r>
      <w:r w:rsidRPr="008711E1">
        <w:rPr>
          <w:rFonts w:asciiTheme="minorHAnsi" w:hAnsiTheme="minorHAnsi" w:cstheme="minorHAnsi"/>
          <w:color w:val="000000"/>
        </w:rPr>
        <w:br/>
        <w:t>Пылают холсты сочным пламенем!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</w:rPr>
        <w:lastRenderedPageBreak/>
        <w:t>Не в силах унять вдохновение,</w:t>
      </w:r>
      <w:r w:rsidRPr="008711E1">
        <w:rPr>
          <w:rFonts w:asciiTheme="minorHAnsi" w:hAnsiTheme="minorHAnsi" w:cstheme="minorHAnsi"/>
          <w:color w:val="000000"/>
        </w:rPr>
        <w:br/>
        <w:t>Льёт душу свою пред землянами!</w:t>
      </w:r>
    </w:p>
    <w:p w:rsidR="005C0B85" w:rsidRPr="008711E1" w:rsidRDefault="005C0B85" w:rsidP="0050082D">
      <w:pPr>
        <w:shd w:val="clear" w:color="auto" w:fill="FFFFFF"/>
        <w:rPr>
          <w:rFonts w:asciiTheme="minorHAnsi" w:hAnsiTheme="minorHAnsi" w:cstheme="minorHAnsi"/>
          <w:bCs/>
          <w:kern w:val="36"/>
        </w:rPr>
      </w:pPr>
    </w:p>
    <w:p w:rsidR="005C0B85" w:rsidRPr="008711E1" w:rsidRDefault="00910EFD" w:rsidP="00250685">
      <w:pPr>
        <w:pStyle w:val="3"/>
      </w:pPr>
      <w:bookmarkStart w:id="32" w:name="_Toc36732138"/>
      <w:r w:rsidRPr="008711E1">
        <w:t>МАМИНА КРОВЬ</w:t>
      </w:r>
      <w:bookmarkEnd w:id="32"/>
    </w:p>
    <w:p w:rsidR="00AC175C" w:rsidRPr="008711E1" w:rsidRDefault="005C0B85" w:rsidP="0050082D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Больница, палата, реанимация.</w:t>
      </w:r>
      <w:r w:rsidRPr="008711E1">
        <w:rPr>
          <w:rFonts w:asciiTheme="minorHAnsi" w:hAnsiTheme="minorHAnsi" w:cstheme="minorHAnsi"/>
          <w:color w:val="000000"/>
        </w:rPr>
        <w:br/>
        <w:t>Снег запоздалый спорит с дождём.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  <w:spacing w:val="-12"/>
        </w:rPr>
        <w:t>Женщина в простеньком ситцевом платьице,</w:t>
      </w:r>
      <w:r w:rsidR="00CE4C2F" w:rsidRPr="008711E1">
        <w:rPr>
          <w:rFonts w:asciiTheme="minorHAnsi" w:hAnsiTheme="minorHAnsi" w:cstheme="minorHAnsi"/>
          <w:color w:val="000000"/>
          <w:spacing w:val="-12"/>
        </w:rPr>
        <w:t xml:space="preserve"> </w:t>
      </w:r>
      <w:r w:rsidRPr="008711E1">
        <w:rPr>
          <w:rFonts w:asciiTheme="minorHAnsi" w:hAnsiTheme="minorHAnsi" w:cstheme="minorHAnsi"/>
          <w:color w:val="000000"/>
          <w:spacing w:val="-12"/>
        </w:rPr>
        <w:br/>
      </w:r>
      <w:proofErr w:type="gramStart"/>
      <w:r w:rsidRPr="008711E1">
        <w:rPr>
          <w:rFonts w:asciiTheme="minorHAnsi" w:hAnsiTheme="minorHAnsi" w:cstheme="minorHAnsi"/>
          <w:color w:val="000000"/>
        </w:rPr>
        <w:t>Сидит</w:t>
      </w:r>
      <w:proofErr w:type="gramEnd"/>
      <w:r w:rsidRPr="008711E1">
        <w:rPr>
          <w:rFonts w:asciiTheme="minorHAnsi" w:hAnsiTheme="minorHAnsi" w:cstheme="minorHAnsi"/>
          <w:color w:val="000000"/>
        </w:rPr>
        <w:t xml:space="preserve"> у постели и ночью, и днём.</w:t>
      </w:r>
      <w:r w:rsidR="00CE4C2F" w:rsidRPr="008711E1">
        <w:rPr>
          <w:rFonts w:asciiTheme="minorHAnsi" w:hAnsiTheme="minorHAnsi" w:cstheme="minorHAnsi"/>
          <w:color w:val="000000"/>
        </w:rPr>
        <w:t xml:space="preserve"> 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</w:rPr>
        <w:br/>
        <w:t>«Кровь на анализ в лабораторию,</w:t>
      </w:r>
      <w:r w:rsidRPr="008711E1">
        <w:rPr>
          <w:rFonts w:asciiTheme="minorHAnsi" w:hAnsiTheme="minorHAnsi" w:cstheme="minorHAnsi"/>
          <w:color w:val="000000"/>
        </w:rPr>
        <w:br/>
        <w:t>Надо снести, не сочтите за труд».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  <w:spacing w:val="-12"/>
        </w:rPr>
        <w:t>И в руки пробирку с листом маркированным</w:t>
      </w:r>
      <w:r w:rsidRPr="008711E1">
        <w:rPr>
          <w:rFonts w:asciiTheme="minorHAnsi" w:hAnsiTheme="minorHAnsi" w:cstheme="minorHAnsi"/>
          <w:color w:val="000000"/>
        </w:rPr>
        <w:br/>
        <w:t>И маминой кровью багряной, суют.</w:t>
      </w:r>
      <w:r w:rsidRPr="008711E1">
        <w:rPr>
          <w:rFonts w:asciiTheme="minorHAnsi" w:hAnsiTheme="minorHAnsi" w:cstheme="minorHAnsi"/>
          <w:color w:val="000000"/>
        </w:rPr>
        <w:br/>
      </w:r>
    </w:p>
    <w:p w:rsidR="00CE4C2F" w:rsidRPr="008711E1" w:rsidRDefault="005C0B85" w:rsidP="0050082D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Иду под дождём или снегом? (Не помню я)</w:t>
      </w:r>
      <w:r w:rsidR="00CE4C2F" w:rsidRPr="008711E1">
        <w:rPr>
          <w:rFonts w:asciiTheme="minorHAnsi" w:hAnsiTheme="minorHAnsi" w:cstheme="minorHAnsi"/>
          <w:color w:val="000000"/>
        </w:rPr>
        <w:t xml:space="preserve"> </w:t>
      </w:r>
    </w:p>
    <w:p w:rsidR="00CE4C2F" w:rsidRPr="008711E1" w:rsidRDefault="005C0B85" w:rsidP="0050082D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А жидкость ладони сжигает насквозь.</w:t>
      </w:r>
      <w:r w:rsidRPr="008711E1">
        <w:rPr>
          <w:rFonts w:asciiTheme="minorHAnsi" w:hAnsiTheme="minorHAnsi" w:cstheme="minorHAnsi"/>
          <w:color w:val="000000"/>
        </w:rPr>
        <w:br/>
        <w:t>Одна на двоих - живая, горячая,</w:t>
      </w:r>
      <w:r w:rsidR="00CE4C2F" w:rsidRPr="008711E1">
        <w:rPr>
          <w:rFonts w:asciiTheme="minorHAnsi" w:hAnsiTheme="minorHAnsi" w:cstheme="minorHAnsi"/>
          <w:color w:val="000000"/>
        </w:rPr>
        <w:t xml:space="preserve"> </w:t>
      </w:r>
      <w:r w:rsidRPr="008711E1">
        <w:rPr>
          <w:rFonts w:asciiTheme="minorHAnsi" w:hAnsiTheme="minorHAnsi" w:cstheme="minorHAnsi"/>
          <w:color w:val="000000"/>
        </w:rPr>
        <w:br/>
        <w:t>Одна на двоих – мамина кровь.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</w:rPr>
        <w:br/>
        <w:t>Квартира, кровать, уютная комната.</w:t>
      </w:r>
      <w:r w:rsidRPr="008711E1">
        <w:rPr>
          <w:rFonts w:asciiTheme="minorHAnsi" w:hAnsiTheme="minorHAnsi" w:cstheme="minorHAnsi"/>
          <w:color w:val="000000"/>
        </w:rPr>
        <w:br/>
        <w:t>Август на ветках играет листом.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</w:rPr>
        <w:t>Свеча догорает у божьего образа,</w:t>
      </w:r>
      <w:r w:rsidR="00CE4C2F" w:rsidRPr="008711E1">
        <w:rPr>
          <w:rFonts w:asciiTheme="minorHAnsi" w:hAnsiTheme="minorHAnsi" w:cstheme="minorHAnsi"/>
          <w:color w:val="000000"/>
        </w:rPr>
        <w:t xml:space="preserve"> </w:t>
      </w:r>
      <w:r w:rsidRPr="008711E1">
        <w:rPr>
          <w:rFonts w:asciiTheme="minorHAnsi" w:hAnsiTheme="minorHAnsi" w:cstheme="minorHAnsi"/>
          <w:color w:val="000000"/>
        </w:rPr>
        <w:br/>
      </w:r>
      <w:proofErr w:type="gramStart"/>
      <w:r w:rsidRPr="008711E1">
        <w:rPr>
          <w:rFonts w:asciiTheme="minorHAnsi" w:hAnsiTheme="minorHAnsi" w:cstheme="minorHAnsi"/>
          <w:color w:val="000000"/>
        </w:rPr>
        <w:t>И</w:t>
      </w:r>
      <w:proofErr w:type="gramEnd"/>
      <w:r w:rsidRPr="008711E1">
        <w:rPr>
          <w:rFonts w:asciiTheme="minorHAnsi" w:hAnsiTheme="minorHAnsi" w:cstheme="minorHAnsi"/>
          <w:color w:val="000000"/>
        </w:rPr>
        <w:t xml:space="preserve"> жизнь твоя, мама, тает с дымком.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  <w:spacing w:val="-10"/>
        </w:rPr>
        <w:t>Прошло много лет. Кто ж временем лечится?</w:t>
      </w:r>
      <w:r w:rsidRPr="008711E1">
        <w:rPr>
          <w:rFonts w:asciiTheme="minorHAnsi" w:hAnsiTheme="minorHAnsi" w:cstheme="minorHAnsi"/>
          <w:color w:val="000000"/>
        </w:rPr>
        <w:t>      </w:t>
      </w:r>
      <w:r w:rsidR="00250685" w:rsidRPr="008711E1">
        <w:rPr>
          <w:rFonts w:asciiTheme="minorHAnsi" w:hAnsiTheme="minorHAnsi" w:cstheme="minorHAnsi"/>
          <w:color w:val="000000"/>
        </w:rPr>
        <w:t xml:space="preserve"> </w:t>
      </w:r>
      <w:r w:rsidRPr="008711E1">
        <w:rPr>
          <w:rFonts w:asciiTheme="minorHAnsi" w:hAnsiTheme="minorHAnsi" w:cstheme="minorHAnsi"/>
          <w:color w:val="000000"/>
        </w:rPr>
        <w:t xml:space="preserve">Бокала стекло, прожигая </w:t>
      </w:r>
      <w:proofErr w:type="gramStart"/>
      <w:r w:rsidRPr="008711E1">
        <w:rPr>
          <w:rFonts w:asciiTheme="minorHAnsi" w:hAnsiTheme="minorHAnsi" w:cstheme="minorHAnsi"/>
          <w:color w:val="000000"/>
        </w:rPr>
        <w:t>насквозь,</w:t>
      </w:r>
      <w:r w:rsidRPr="008711E1">
        <w:rPr>
          <w:rFonts w:asciiTheme="minorHAnsi" w:hAnsiTheme="minorHAnsi" w:cstheme="minorHAnsi"/>
          <w:color w:val="000000"/>
        </w:rPr>
        <w:br/>
        <w:t>Мамина</w:t>
      </w:r>
      <w:proofErr w:type="gramEnd"/>
      <w:r w:rsidRPr="008711E1">
        <w:rPr>
          <w:rFonts w:asciiTheme="minorHAnsi" w:hAnsiTheme="minorHAnsi" w:cstheme="minorHAnsi"/>
          <w:color w:val="000000"/>
        </w:rPr>
        <w:t xml:space="preserve"> кровь в висках моих мечется,</w:t>
      </w:r>
      <w:r w:rsidRPr="008711E1">
        <w:rPr>
          <w:rFonts w:asciiTheme="minorHAnsi" w:hAnsiTheme="minorHAnsi" w:cstheme="minorHAnsi"/>
          <w:color w:val="000000"/>
        </w:rPr>
        <w:br/>
        <w:t>И эхом кагор: «не вернёшь, не вернёшь».</w:t>
      </w:r>
    </w:p>
    <w:p w:rsidR="008711E1" w:rsidRDefault="008711E1" w:rsidP="002747D5">
      <w:pPr>
        <w:pStyle w:val="3"/>
      </w:pPr>
    </w:p>
    <w:p w:rsidR="005C0B85" w:rsidRPr="008711E1" w:rsidRDefault="00910EFD" w:rsidP="002747D5">
      <w:pPr>
        <w:pStyle w:val="3"/>
      </w:pPr>
      <w:bookmarkStart w:id="33" w:name="_Toc36732139"/>
      <w:r w:rsidRPr="008711E1">
        <w:t>ВЫШИВКА</w:t>
      </w:r>
      <w:bookmarkEnd w:id="33"/>
    </w:p>
    <w:p w:rsidR="005C0B85" w:rsidRPr="008711E1" w:rsidRDefault="005C0B85" w:rsidP="0050082D">
      <w:pPr>
        <w:shd w:val="clear" w:color="auto" w:fill="FFFFFF"/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Стальными нитями, рукой Всевышнего, </w:t>
      </w:r>
      <w:r w:rsidRPr="008711E1">
        <w:rPr>
          <w:rFonts w:asciiTheme="minorHAnsi" w:hAnsiTheme="minorHAnsi" w:cstheme="minorHAnsi"/>
          <w:color w:val="000000"/>
        </w:rPr>
        <w:br/>
      </w:r>
      <w:proofErr w:type="gramStart"/>
      <w:r w:rsidRPr="008711E1">
        <w:rPr>
          <w:rFonts w:asciiTheme="minorHAnsi" w:hAnsiTheme="minorHAnsi" w:cstheme="minorHAnsi"/>
          <w:color w:val="000000"/>
        </w:rPr>
        <w:t>По</w:t>
      </w:r>
      <w:proofErr w:type="gramEnd"/>
      <w:r w:rsidRPr="008711E1">
        <w:rPr>
          <w:rFonts w:asciiTheme="minorHAnsi" w:hAnsiTheme="minorHAnsi" w:cstheme="minorHAnsi"/>
          <w:color w:val="000000"/>
        </w:rPr>
        <w:t xml:space="preserve"> свету белому разлука вышита.</w:t>
      </w:r>
      <w:r w:rsidRPr="008711E1">
        <w:rPr>
          <w:rFonts w:asciiTheme="minorHAnsi" w:hAnsiTheme="minorHAnsi" w:cstheme="minorHAnsi"/>
          <w:color w:val="000000"/>
        </w:rPr>
        <w:br/>
        <w:t>Узлами связаны все расстояния,</w:t>
      </w:r>
      <w:r w:rsidR="00CE4C2F" w:rsidRPr="008711E1">
        <w:rPr>
          <w:rFonts w:asciiTheme="minorHAnsi" w:hAnsiTheme="minorHAnsi" w:cstheme="minorHAnsi"/>
          <w:color w:val="000000"/>
        </w:rPr>
        <w:t xml:space="preserve"> </w:t>
      </w:r>
      <w:r w:rsidRPr="008711E1">
        <w:rPr>
          <w:rFonts w:asciiTheme="minorHAnsi" w:hAnsiTheme="minorHAnsi" w:cstheme="minorHAnsi"/>
          <w:color w:val="000000"/>
        </w:rPr>
        <w:br/>
        <w:t>От встреч к прощаниям стежков мелькание.</w:t>
      </w:r>
      <w:r w:rsidRPr="008711E1">
        <w:rPr>
          <w:rFonts w:asciiTheme="minorHAnsi" w:hAnsiTheme="minorHAnsi" w:cstheme="minorHAnsi"/>
          <w:color w:val="000000"/>
        </w:rPr>
        <w:br/>
        <w:t>Картина знатная – любуйтесь, милые.</w:t>
      </w:r>
      <w:r w:rsidRPr="008711E1">
        <w:rPr>
          <w:rFonts w:asciiTheme="minorHAnsi" w:hAnsiTheme="minorHAnsi" w:cstheme="minorHAnsi"/>
          <w:color w:val="000000"/>
        </w:rPr>
        <w:br/>
        <w:t>В стекло вагонное, сквозь грусть постылую</w:t>
      </w:r>
      <w:r w:rsidRPr="008711E1">
        <w:rPr>
          <w:rFonts w:asciiTheme="minorHAnsi" w:hAnsiTheme="minorHAnsi" w:cstheme="minorHAnsi"/>
          <w:color w:val="000000"/>
        </w:rPr>
        <w:br/>
        <w:t>Смотрите, как судьба со строчкой светлою,</w:t>
      </w:r>
      <w:r w:rsidR="00CE4C2F" w:rsidRPr="008711E1">
        <w:rPr>
          <w:rFonts w:asciiTheme="minorHAnsi" w:hAnsiTheme="minorHAnsi" w:cstheme="minorHAnsi"/>
          <w:color w:val="000000"/>
        </w:rPr>
        <w:t xml:space="preserve"> </w:t>
      </w:r>
      <w:r w:rsidRPr="008711E1">
        <w:rPr>
          <w:rFonts w:asciiTheme="minorHAnsi" w:hAnsiTheme="minorHAnsi" w:cstheme="minorHAnsi"/>
          <w:color w:val="000000"/>
        </w:rPr>
        <w:br/>
        <w:t>За горизонт бежит, и вот уж – нет её.</w:t>
      </w:r>
      <w:r w:rsidRPr="008711E1">
        <w:rPr>
          <w:rFonts w:asciiTheme="minorHAnsi" w:hAnsiTheme="minorHAnsi" w:cstheme="minorHAnsi"/>
          <w:color w:val="000000"/>
        </w:rPr>
        <w:br/>
      </w:r>
      <w:r w:rsidRPr="008711E1">
        <w:rPr>
          <w:rFonts w:asciiTheme="minorHAnsi" w:hAnsiTheme="minorHAnsi" w:cstheme="minorHAnsi"/>
          <w:color w:val="000000"/>
          <w:spacing w:val="-10"/>
        </w:rPr>
        <w:t>Лишь в сердце трепетном, упрямой вишнею.</w:t>
      </w:r>
      <w:r w:rsidRPr="008711E1">
        <w:rPr>
          <w:rFonts w:asciiTheme="minorHAnsi" w:hAnsiTheme="minorHAnsi" w:cstheme="minorHAnsi"/>
          <w:color w:val="000000"/>
          <w:spacing w:val="-10"/>
        </w:rPr>
        <w:br/>
      </w:r>
      <w:r w:rsidRPr="008711E1">
        <w:rPr>
          <w:rFonts w:asciiTheme="minorHAnsi" w:hAnsiTheme="minorHAnsi" w:cstheme="minorHAnsi"/>
          <w:color w:val="000000"/>
        </w:rPr>
        <w:t>Надежда вышита рукой Всевышнего.</w:t>
      </w:r>
    </w:p>
    <w:p w:rsidR="00CE4C2F" w:rsidRPr="008711E1" w:rsidRDefault="00CE4C2F" w:rsidP="0050082D">
      <w:pPr>
        <w:rPr>
          <w:rFonts w:asciiTheme="minorHAnsi" w:eastAsiaTheme="minorHAnsi" w:hAnsiTheme="minorHAnsi" w:cstheme="minorHAnsi"/>
          <w:color w:val="000000"/>
          <w:shd w:val="clear" w:color="auto" w:fill="FFFFFF"/>
          <w:lang w:eastAsia="en-US"/>
        </w:rPr>
        <w:sectPr w:rsidR="00CE4C2F" w:rsidRPr="008711E1" w:rsidSect="00CE4C2F">
          <w:type w:val="continuous"/>
          <w:pgSz w:w="11906" w:h="16838"/>
          <w:pgMar w:top="1134" w:right="850" w:bottom="1134" w:left="1701" w:header="708" w:footer="708" w:gutter="0"/>
          <w:cols w:num="2" w:space="170"/>
          <w:docGrid w:linePitch="360"/>
        </w:sectPr>
      </w:pPr>
    </w:p>
    <w:p w:rsidR="00475D31" w:rsidRPr="008711E1" w:rsidRDefault="00475D31" w:rsidP="0050082D">
      <w:pPr>
        <w:rPr>
          <w:rFonts w:asciiTheme="minorHAnsi" w:eastAsiaTheme="minorHAnsi" w:hAnsiTheme="minorHAnsi" w:cstheme="minorHAnsi"/>
          <w:color w:val="000000"/>
          <w:shd w:val="clear" w:color="auto" w:fill="FFFFFF"/>
          <w:lang w:eastAsia="en-US"/>
        </w:rPr>
      </w:pPr>
    </w:p>
    <w:p w:rsidR="005C0B85" w:rsidRPr="008711E1" w:rsidRDefault="00A75724" w:rsidP="002747D5">
      <w:pPr>
        <w:pStyle w:val="1"/>
        <w:jc w:val="center"/>
        <w:rPr>
          <w:sz w:val="24"/>
          <w:szCs w:val="24"/>
          <w:shd w:val="clear" w:color="auto" w:fill="FFFFFF"/>
          <w:lang w:eastAsia="en-US"/>
        </w:rPr>
      </w:pPr>
      <w:bookmarkStart w:id="34" w:name="_Toc36732140"/>
      <w:r w:rsidRPr="008711E1">
        <w:rPr>
          <w:sz w:val="24"/>
          <w:szCs w:val="24"/>
          <w:shd w:val="clear" w:color="auto" w:fill="FFFFFF"/>
          <w:lang w:eastAsia="en-US"/>
        </w:rPr>
        <w:t>БОРИС ЗВЕРЕВ</w:t>
      </w:r>
      <w:bookmarkEnd w:id="34"/>
    </w:p>
    <w:p w:rsidR="005C0B85" w:rsidRPr="008711E1" w:rsidRDefault="005C0B85" w:rsidP="00A75724">
      <w:pPr>
        <w:ind w:firstLine="708"/>
        <w:jc w:val="both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Зверев Борис Иванович родился 2 октября 1955 года в деревне </w:t>
      </w:r>
      <w:proofErr w:type="spellStart"/>
      <w:r w:rsidRPr="008711E1">
        <w:rPr>
          <w:rFonts w:asciiTheme="minorHAnsi" w:hAnsiTheme="minorHAnsi" w:cstheme="minorHAnsi"/>
        </w:rPr>
        <w:t>Славгущи</w:t>
      </w:r>
      <w:proofErr w:type="spellEnd"/>
      <w:r w:rsidRPr="008711E1">
        <w:rPr>
          <w:rFonts w:asciiTheme="minorHAnsi" w:hAnsiTheme="minorHAnsi" w:cstheme="minorHAnsi"/>
        </w:rPr>
        <w:t xml:space="preserve"> </w:t>
      </w:r>
      <w:proofErr w:type="spellStart"/>
      <w:r w:rsidRPr="008711E1">
        <w:rPr>
          <w:rFonts w:asciiTheme="minorHAnsi" w:hAnsiTheme="minorHAnsi" w:cstheme="minorHAnsi"/>
        </w:rPr>
        <w:t>Рамешковского</w:t>
      </w:r>
      <w:proofErr w:type="spellEnd"/>
      <w:r w:rsidRPr="008711E1">
        <w:rPr>
          <w:rFonts w:asciiTheme="minorHAnsi" w:hAnsiTheme="minorHAnsi" w:cstheme="minorHAnsi"/>
        </w:rPr>
        <w:t xml:space="preserve"> района Калининской (ныне – Тверской</w:t>
      </w:r>
      <w:r w:rsidR="00A75724" w:rsidRPr="008711E1">
        <w:rPr>
          <w:rFonts w:asciiTheme="minorHAnsi" w:hAnsiTheme="minorHAnsi" w:cstheme="minorHAnsi"/>
        </w:rPr>
        <w:t>)</w:t>
      </w:r>
      <w:r w:rsidRPr="008711E1">
        <w:rPr>
          <w:rFonts w:asciiTheme="minorHAnsi" w:hAnsiTheme="minorHAnsi" w:cstheme="minorHAnsi"/>
        </w:rPr>
        <w:t xml:space="preserve"> области. В 1973 году закончил среднюю школу, в этот же период потерял зрение (инвалид 1-й группы). С 1975 года и в течение 20 лет работал на Тверском предприятии «Спектр» ВОС. Стихи писать начал в зрелом возрасте – после 35 лет. Участвовал во многих поэтических конкурсах и фестивалях: «</w:t>
      </w:r>
      <w:proofErr w:type="spellStart"/>
      <w:r w:rsidRPr="008711E1">
        <w:rPr>
          <w:rFonts w:asciiTheme="minorHAnsi" w:hAnsiTheme="minorHAnsi" w:cstheme="minorHAnsi"/>
        </w:rPr>
        <w:t>Берновская</w:t>
      </w:r>
      <w:proofErr w:type="spellEnd"/>
      <w:r w:rsidRPr="008711E1">
        <w:rPr>
          <w:rFonts w:asciiTheme="minorHAnsi" w:hAnsiTheme="minorHAnsi" w:cstheme="minorHAnsi"/>
        </w:rPr>
        <w:t xml:space="preserve"> осень», «</w:t>
      </w:r>
      <w:proofErr w:type="spellStart"/>
      <w:r w:rsidRPr="008711E1">
        <w:rPr>
          <w:rFonts w:asciiTheme="minorHAnsi" w:hAnsiTheme="minorHAnsi" w:cstheme="minorHAnsi"/>
        </w:rPr>
        <w:t>Каблуковская</w:t>
      </w:r>
      <w:proofErr w:type="spellEnd"/>
      <w:r w:rsidRPr="008711E1">
        <w:rPr>
          <w:rFonts w:asciiTheme="minorHAnsi" w:hAnsiTheme="minorHAnsi" w:cstheme="minorHAnsi"/>
        </w:rPr>
        <w:t xml:space="preserve"> радуга», Тверской областной фестиваль «Путь к успеху», Международный фестиваль творчества инвалидов по зрению «Крылья надежды». Был неоднократно дипломантом и лауреатом. На сегодняшний день издано три книги: «Мания величия» (2002 г.), «Фигура речи» (2005 г.); «Формула жизни» (2015 год).</w:t>
      </w:r>
    </w:p>
    <w:p w:rsidR="005C0B85" w:rsidRPr="008711E1" w:rsidRDefault="005C0B85" w:rsidP="00A75724">
      <w:pPr>
        <w:jc w:val="both"/>
        <w:rPr>
          <w:rFonts w:asciiTheme="minorHAnsi" w:eastAsia="Calibri" w:hAnsiTheme="minorHAnsi" w:cstheme="minorHAnsi"/>
        </w:rPr>
      </w:pPr>
    </w:p>
    <w:p w:rsidR="002F5218" w:rsidRPr="008711E1" w:rsidRDefault="002F5218" w:rsidP="0050082D">
      <w:pPr>
        <w:rPr>
          <w:rFonts w:asciiTheme="minorHAnsi" w:eastAsia="Calibri" w:hAnsiTheme="minorHAnsi" w:cstheme="minorHAnsi"/>
          <w:b/>
        </w:rPr>
        <w:sectPr w:rsidR="002F5218" w:rsidRPr="008711E1" w:rsidSect="001F216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0B85" w:rsidRPr="008711E1" w:rsidRDefault="005C0B85" w:rsidP="002747D5">
      <w:pPr>
        <w:pStyle w:val="3"/>
        <w:rPr>
          <w:rFonts w:eastAsia="Calibri"/>
        </w:rPr>
      </w:pPr>
      <w:bookmarkStart w:id="35" w:name="_Toc36732141"/>
      <w:r w:rsidRPr="008711E1">
        <w:rPr>
          <w:rFonts w:eastAsia="Calibri"/>
        </w:rPr>
        <w:t>АВТОПОРТРЕТ</w:t>
      </w:r>
      <w:bookmarkEnd w:id="35"/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Рожденный средь лесов и нив,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Как всякий русский,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Я – ленив.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Живя уму наперекор,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Всегда в ущерб себе хитер.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Надеюсь часто на «авось»,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Порой со здравым смыслом врозь.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Упрям, как черт, но не спесив,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Для мужика весьма красив: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Есть руки, ноги, мощный стан,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Происхожденьем из крестьян.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Не обделяю лаской дам,</w:t>
      </w:r>
    </w:p>
    <w:p w:rsidR="008711E1" w:rsidRDefault="008711E1" w:rsidP="0050082D">
      <w:pPr>
        <w:rPr>
          <w:rFonts w:asciiTheme="minorHAnsi" w:eastAsia="Calibri" w:hAnsiTheme="minorHAnsi" w:cstheme="minorHAnsi"/>
        </w:rPr>
      </w:pP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 xml:space="preserve">Бывает, пью 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Не по сто грамм,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Похмельем мучая чердак,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Хоть вроде не совсем дурак,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Поскольку признан, как поэт.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И потому автопортрет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Могу создать посредством слов: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Мазок, другой –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И он готов.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Взгляну, подав назад на шаг: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Похож иль нет?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 xml:space="preserve">Ну, как-то так…  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</w:p>
    <w:p w:rsidR="005C0B85" w:rsidRPr="008711E1" w:rsidRDefault="002747D5" w:rsidP="002747D5">
      <w:pPr>
        <w:pStyle w:val="3"/>
        <w:rPr>
          <w:rFonts w:eastAsia="Calibri"/>
        </w:rPr>
      </w:pPr>
      <w:bookmarkStart w:id="36" w:name="_Toc36732142"/>
      <w:r w:rsidRPr="008711E1">
        <w:rPr>
          <w:rFonts w:eastAsia="Calibri"/>
        </w:rPr>
        <w:lastRenderedPageBreak/>
        <w:t>СОКРОВИЩА МОИ</w:t>
      </w:r>
      <w:bookmarkEnd w:id="36"/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Святые уголки я в сердце берегу: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Излучину реки и храм на берегу.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Здесь, сколько н</w:t>
      </w:r>
      <w:r w:rsidR="00A75724" w:rsidRPr="008711E1">
        <w:rPr>
          <w:rFonts w:asciiTheme="minorHAnsi" w:eastAsia="Calibri" w:hAnsiTheme="minorHAnsi" w:cstheme="minorHAnsi"/>
        </w:rPr>
        <w:t>и</w:t>
      </w:r>
      <w:r w:rsidRPr="008711E1">
        <w:rPr>
          <w:rFonts w:asciiTheme="minorHAnsi" w:eastAsia="Calibri" w:hAnsiTheme="minorHAnsi" w:cstheme="minorHAnsi"/>
        </w:rPr>
        <w:t xml:space="preserve"> мудри, сокровища мои: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Зимою – снегири, весною – соловьи,</w:t>
      </w:r>
    </w:p>
    <w:p w:rsidR="002F5218" w:rsidRPr="008711E1" w:rsidRDefault="002F5218" w:rsidP="0050082D">
      <w:pPr>
        <w:rPr>
          <w:rFonts w:asciiTheme="minorHAnsi" w:eastAsia="Calibri" w:hAnsiTheme="minorHAnsi" w:cstheme="minorHAnsi"/>
        </w:rPr>
      </w:pPr>
    </w:p>
    <w:p w:rsidR="00A75724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 xml:space="preserve">В день летний – луг в цветах, </w:t>
      </w:r>
    </w:p>
    <w:p w:rsidR="005C0B85" w:rsidRPr="008711E1" w:rsidRDefault="005C0B85" w:rsidP="00A75724">
      <w:pPr>
        <w:ind w:left="708" w:firstLine="708"/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в осенний – листопад.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Я, как персидский шах, неслыханно богат.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Берите! Мне не жаль. Вон, ластится у ног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Реки живой хрусталь и золотой песок.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Как пару пустяков, я с поля принесу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В оправе лепестков алмазную росу.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Хранит рубины лес, а надо мной горит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Сияющих небес афганский лазурит.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Насыплет мне закат янтарь на склоне дня.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Я сказочно богат! Богаче нет меня!</w:t>
      </w:r>
    </w:p>
    <w:p w:rsidR="005C0B85" w:rsidRPr="008711E1" w:rsidRDefault="005C0B85" w:rsidP="002747D5">
      <w:pPr>
        <w:pStyle w:val="3"/>
        <w:rPr>
          <w:rFonts w:eastAsia="Calibri"/>
          <w:vertAlign w:val="subscript"/>
        </w:rPr>
      </w:pPr>
      <w:r w:rsidRPr="008711E1">
        <w:rPr>
          <w:rFonts w:eastAsia="Calibri"/>
          <w:vertAlign w:val="subscript"/>
        </w:rPr>
        <w:t xml:space="preserve">                 </w:t>
      </w:r>
    </w:p>
    <w:p w:rsidR="005C0B85" w:rsidRPr="008711E1" w:rsidRDefault="00A75724" w:rsidP="002747D5">
      <w:pPr>
        <w:pStyle w:val="3"/>
        <w:rPr>
          <w:rFonts w:eastAsia="Calibri"/>
        </w:rPr>
      </w:pPr>
      <w:bookmarkStart w:id="37" w:name="_Toc36732143"/>
      <w:r w:rsidRPr="008711E1">
        <w:rPr>
          <w:rFonts w:eastAsia="Calibri"/>
        </w:rPr>
        <w:t>ЛИСТОПАД</w:t>
      </w:r>
      <w:bookmarkEnd w:id="37"/>
    </w:p>
    <w:p w:rsidR="005C0B85" w:rsidRPr="008711E1" w:rsidRDefault="005C0B85" w:rsidP="0050082D">
      <w:pPr>
        <w:rPr>
          <w:rFonts w:asciiTheme="minorHAnsi" w:eastAsia="Calibri" w:hAnsiTheme="minorHAnsi" w:cstheme="minorHAnsi"/>
          <w:spacing w:val="-20"/>
        </w:rPr>
      </w:pPr>
      <w:r w:rsidRPr="008711E1">
        <w:rPr>
          <w:rFonts w:asciiTheme="minorHAnsi" w:eastAsia="Calibri" w:hAnsiTheme="minorHAnsi" w:cstheme="minorHAnsi"/>
          <w:spacing w:val="-20"/>
        </w:rPr>
        <w:t xml:space="preserve">Дни лета бабьего светлы, сентябрь </w:t>
      </w:r>
      <w:proofErr w:type="spellStart"/>
      <w:r w:rsidRPr="008711E1">
        <w:rPr>
          <w:rFonts w:asciiTheme="minorHAnsi" w:eastAsia="Calibri" w:hAnsiTheme="minorHAnsi" w:cstheme="minorHAnsi"/>
          <w:spacing w:val="-20"/>
        </w:rPr>
        <w:t>отплакал</w:t>
      </w:r>
      <w:proofErr w:type="spellEnd"/>
      <w:r w:rsidRPr="008711E1">
        <w:rPr>
          <w:rFonts w:asciiTheme="minorHAnsi" w:eastAsia="Calibri" w:hAnsiTheme="minorHAnsi" w:cstheme="minorHAnsi"/>
          <w:spacing w:val="-20"/>
        </w:rPr>
        <w:t>.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  <w:spacing w:val="-20"/>
        </w:rPr>
      </w:pPr>
      <w:r w:rsidRPr="008711E1">
        <w:rPr>
          <w:rFonts w:asciiTheme="minorHAnsi" w:eastAsia="Calibri" w:hAnsiTheme="minorHAnsi" w:cstheme="minorHAnsi"/>
          <w:spacing w:val="-20"/>
        </w:rPr>
        <w:t>Ныряет в темный пруд с ветлы листвы салака.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Постичь пытаясь до конца закон Ньютона,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  <w:spacing w:val="-20"/>
        </w:rPr>
      </w:pPr>
      <w:r w:rsidRPr="008711E1">
        <w:rPr>
          <w:rFonts w:asciiTheme="minorHAnsi" w:eastAsia="Calibri" w:hAnsiTheme="minorHAnsi" w:cstheme="minorHAnsi"/>
          <w:spacing w:val="-20"/>
        </w:rPr>
        <w:t>Слетают тихо с лип сердца, ладошки – с кленов.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  <w:spacing w:val="-20"/>
        </w:rPr>
      </w:pPr>
      <w:r w:rsidRPr="008711E1">
        <w:rPr>
          <w:rFonts w:asciiTheme="minorHAnsi" w:eastAsia="Calibri" w:hAnsiTheme="minorHAnsi" w:cstheme="minorHAnsi"/>
          <w:spacing w:val="-20"/>
        </w:rPr>
        <w:t>Признав ветров осенних власть, как солнца блики,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С берез планируют, кружась, листочки-пики.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  <w:spacing w:val="-20"/>
        </w:rPr>
      </w:pPr>
      <w:r w:rsidRPr="008711E1">
        <w:rPr>
          <w:rFonts w:asciiTheme="minorHAnsi" w:eastAsia="Calibri" w:hAnsiTheme="minorHAnsi" w:cstheme="minorHAnsi"/>
          <w:spacing w:val="-20"/>
        </w:rPr>
        <w:t>И лишь с дубов резной погон слетать не хочет.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  <w:spacing w:val="-20"/>
        </w:rPr>
      </w:pPr>
      <w:r w:rsidRPr="008711E1">
        <w:rPr>
          <w:rFonts w:asciiTheme="minorHAnsi" w:eastAsia="Calibri" w:hAnsiTheme="minorHAnsi" w:cstheme="minorHAnsi"/>
          <w:spacing w:val="-20"/>
        </w:rPr>
        <w:t>Наверно, к ветке крепче он весной пристрочен.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  <w:spacing w:val="-20"/>
        </w:rPr>
      </w:pPr>
      <w:r w:rsidRPr="008711E1">
        <w:rPr>
          <w:rFonts w:asciiTheme="minorHAnsi" w:eastAsia="Calibri" w:hAnsiTheme="minorHAnsi" w:cstheme="minorHAnsi"/>
          <w:spacing w:val="-20"/>
        </w:rPr>
        <w:t xml:space="preserve">Но на упрямство </w:t>
      </w:r>
      <w:proofErr w:type="spellStart"/>
      <w:r w:rsidRPr="008711E1">
        <w:rPr>
          <w:rFonts w:asciiTheme="minorHAnsi" w:eastAsia="Calibri" w:hAnsiTheme="minorHAnsi" w:cstheme="minorHAnsi"/>
          <w:spacing w:val="-20"/>
        </w:rPr>
        <w:t>разозлясь</w:t>
      </w:r>
      <w:proofErr w:type="spellEnd"/>
      <w:r w:rsidRPr="008711E1">
        <w:rPr>
          <w:rFonts w:asciiTheme="minorHAnsi" w:eastAsia="Calibri" w:hAnsiTheme="minorHAnsi" w:cstheme="minorHAnsi"/>
          <w:spacing w:val="-20"/>
        </w:rPr>
        <w:t>, порывом грубым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  <w:spacing w:val="-20"/>
        </w:rPr>
      </w:pPr>
      <w:r w:rsidRPr="008711E1">
        <w:rPr>
          <w:rFonts w:asciiTheme="minorHAnsi" w:eastAsia="Calibri" w:hAnsiTheme="minorHAnsi" w:cstheme="minorHAnsi"/>
          <w:spacing w:val="-20"/>
        </w:rPr>
        <w:t>Швырнет позднее ветер в грязь погоны с дуба.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  <w:spacing w:val="-18"/>
        </w:rPr>
      </w:pPr>
      <w:r w:rsidRPr="008711E1">
        <w:rPr>
          <w:rFonts w:asciiTheme="minorHAnsi" w:eastAsia="Calibri" w:hAnsiTheme="minorHAnsi" w:cstheme="minorHAnsi"/>
          <w:spacing w:val="-18"/>
        </w:rPr>
        <w:t xml:space="preserve">Он </w:t>
      </w:r>
      <w:proofErr w:type="spellStart"/>
      <w:r w:rsidRPr="008711E1">
        <w:rPr>
          <w:rFonts w:asciiTheme="minorHAnsi" w:eastAsia="Calibri" w:hAnsiTheme="minorHAnsi" w:cstheme="minorHAnsi"/>
          <w:spacing w:val="-18"/>
        </w:rPr>
        <w:t>распогонит</w:t>
      </w:r>
      <w:proofErr w:type="spellEnd"/>
      <w:r w:rsidRPr="008711E1">
        <w:rPr>
          <w:rFonts w:asciiTheme="minorHAnsi" w:eastAsia="Calibri" w:hAnsiTheme="minorHAnsi" w:cstheme="minorHAnsi"/>
          <w:spacing w:val="-18"/>
        </w:rPr>
        <w:t xml:space="preserve"> до весны красавцев стройных:</w:t>
      </w:r>
    </w:p>
    <w:p w:rsidR="005C0B85" w:rsidRPr="008711E1" w:rsidRDefault="005C0B85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Перед зимою все равны, ну, кроме хвойных.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5C0B85" w:rsidRPr="008711E1" w:rsidRDefault="00A75724" w:rsidP="002747D5">
      <w:pPr>
        <w:pStyle w:val="3"/>
      </w:pPr>
      <w:bookmarkStart w:id="38" w:name="_Toc36732144"/>
      <w:r w:rsidRPr="008711E1">
        <w:t>МАЙСКИЙ ЭТЮД</w:t>
      </w:r>
      <w:bookmarkEnd w:id="38"/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Солнце играет в безоблачной сини, 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 мареве нет и намёка на тучки.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Время, девчонки, одеться вам в "мини", 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Самое то показать ваши штучки!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Тёплые быстро промчатся недельки, 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сдав полномочия осени-плаксе.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Ну, а покуда – тесёмки, бретельки: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Прелесть свою не скрывайте под "макси"!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Словно с полей ветерка дуновенье, 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Лето промчится ускоренным маршем.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Не упускайте открыться мгновенья, 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юные девы и дамы постарше!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Самое время и нам насладиться 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прелестью вашей, приличий на грани: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В жаркое время вся прелесть хранится 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близко-</w:t>
      </w:r>
      <w:proofErr w:type="spellStart"/>
      <w:r w:rsidRPr="008711E1">
        <w:rPr>
          <w:rFonts w:asciiTheme="minorHAnsi" w:hAnsiTheme="minorHAnsi" w:cstheme="minorHAnsi"/>
        </w:rPr>
        <w:t>преблизко</w:t>
      </w:r>
      <w:proofErr w:type="spellEnd"/>
      <w:r w:rsidR="002F5218" w:rsidRPr="008711E1">
        <w:rPr>
          <w:rFonts w:asciiTheme="minorHAnsi" w:hAnsiTheme="minorHAnsi" w:cstheme="minorHAnsi"/>
        </w:rPr>
        <w:t xml:space="preserve">, </w:t>
      </w:r>
      <w:r w:rsidRPr="008711E1">
        <w:rPr>
          <w:rFonts w:asciiTheme="minorHAnsi" w:hAnsiTheme="minorHAnsi" w:cstheme="minorHAnsi"/>
        </w:rPr>
        <w:t>под лоскутом ткани,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И от воздействия близости этой 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можем вполне мы лишиться сознанья.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Ах, шаловливо-блудливое лето, </w:t>
      </w:r>
    </w:p>
    <w:p w:rsidR="002F5218" w:rsidRPr="008711E1" w:rsidRDefault="005C0B85" w:rsidP="0050082D">
      <w:pPr>
        <w:rPr>
          <w:rFonts w:asciiTheme="minorHAnsi" w:hAnsiTheme="minorHAnsi" w:cstheme="minorHAnsi"/>
        </w:rPr>
        <w:sectPr w:rsidR="002F5218" w:rsidRPr="008711E1" w:rsidSect="002F5218">
          <w:type w:val="continuous"/>
          <w:pgSz w:w="11906" w:h="16838"/>
          <w:pgMar w:top="1134" w:right="850" w:bottom="1134" w:left="1701" w:header="708" w:footer="708" w:gutter="0"/>
          <w:cols w:num="2" w:space="170"/>
          <w:docGrid w:linePitch="360"/>
        </w:sectPr>
      </w:pPr>
      <w:r w:rsidRPr="008711E1">
        <w:rPr>
          <w:rFonts w:asciiTheme="minorHAnsi" w:hAnsiTheme="minorHAnsi" w:cstheme="minorHAnsi"/>
        </w:rPr>
        <w:t>нас обложившее чувственной данью!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2F5218" w:rsidRPr="008711E1" w:rsidRDefault="00D13A02" w:rsidP="002747D5">
      <w:pPr>
        <w:pStyle w:val="1"/>
        <w:jc w:val="center"/>
        <w:rPr>
          <w:sz w:val="24"/>
          <w:szCs w:val="24"/>
        </w:rPr>
      </w:pPr>
      <w:bookmarkStart w:id="39" w:name="_Toc36732145"/>
      <w:r w:rsidRPr="008711E1">
        <w:rPr>
          <w:sz w:val="24"/>
          <w:szCs w:val="24"/>
        </w:rPr>
        <w:t xml:space="preserve">ВЕРА </w:t>
      </w:r>
      <w:r w:rsidR="002F5218" w:rsidRPr="008711E1">
        <w:rPr>
          <w:sz w:val="24"/>
          <w:szCs w:val="24"/>
        </w:rPr>
        <w:t>ИЛЬИНА</w:t>
      </w:r>
      <w:bookmarkEnd w:id="39"/>
    </w:p>
    <w:p w:rsidR="002F5218" w:rsidRPr="008711E1" w:rsidRDefault="002F5218" w:rsidP="002F5218">
      <w:pPr>
        <w:ind w:firstLine="708"/>
        <w:jc w:val="both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Вера Андреевна родилась 21 июня 1987 г. в городе Бобруйске (Белоруссия), но всю сознательную жизнь прожила в Костроме.  Здесь закончила КГУ им. Н. А. Некрасова по специальности «Педагог-историк». Училась в аспирантуре на кафедре философии. В настоящее время -секретарь Костромской местной организации ВОС.</w:t>
      </w:r>
    </w:p>
    <w:p w:rsidR="002F5218" w:rsidRPr="008711E1" w:rsidRDefault="002F5218" w:rsidP="002F5218">
      <w:pPr>
        <w:ind w:firstLine="708"/>
        <w:jc w:val="both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С 2006 г. публикует стихотворения в интернете под псевдонимом Веранда Ивушкина. С 2012 года - постоянная участница поэтической студии им. Дедкова. С сентября 2012 г. участница студии творчества молодёжи при библиотеке-центре инвалидов по зрению города Костромы. В рамках студий выступает со своими стихотворениями в различных социальных центрах, домах-интернатах, принимает участие в сборных концертах и литературных вечерах. Есть публикации в местных, петербургских, московских периодических изданиях и поэтических сборниках. В 2002 году заняла третье призовое место на областном конкурсе «Молодые поэты о Костроме». С 2012 г. ежегодно номинирована сайтом </w:t>
      </w:r>
      <w:r w:rsidRPr="008711E1">
        <w:rPr>
          <w:rFonts w:asciiTheme="minorHAnsi" w:hAnsiTheme="minorHAnsi" w:cstheme="minorHAnsi"/>
          <w:lang w:val="en-US"/>
        </w:rPr>
        <w:t>S</w:t>
      </w:r>
      <w:r w:rsidRPr="008711E1">
        <w:rPr>
          <w:rFonts w:asciiTheme="minorHAnsi" w:hAnsiTheme="minorHAnsi" w:cstheme="minorHAnsi"/>
        </w:rPr>
        <w:t>tihi.ru на премию «Поэт года». В 2015 и 2016 году номинирована на национальную литературную премию «Наследие».</w:t>
      </w:r>
    </w:p>
    <w:p w:rsidR="002F5218" w:rsidRPr="008711E1" w:rsidRDefault="002F5218" w:rsidP="002F5218">
      <w:pPr>
        <w:rPr>
          <w:rFonts w:asciiTheme="minorHAnsi" w:hAnsiTheme="minorHAnsi" w:cstheme="minorHAnsi"/>
          <w:b/>
        </w:rPr>
        <w:sectPr w:rsidR="002F5218" w:rsidRPr="008711E1" w:rsidSect="001F216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711E1">
        <w:rPr>
          <w:rFonts w:asciiTheme="minorHAnsi" w:hAnsiTheme="minorHAnsi" w:cstheme="minorHAnsi"/>
        </w:rPr>
        <w:br/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  <w:b/>
        </w:rPr>
        <w:t>***</w:t>
      </w:r>
    </w:p>
    <w:p w:rsidR="002F5218" w:rsidRPr="008711E1" w:rsidRDefault="002F5218" w:rsidP="002747D5">
      <w:pPr>
        <w:pStyle w:val="3"/>
      </w:pPr>
      <w:bookmarkStart w:id="40" w:name="_Toc36732146"/>
      <w:r w:rsidRPr="008711E1">
        <w:t>Когда придёт последняя печаль,</w:t>
      </w:r>
      <w:bookmarkEnd w:id="40"/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Дыханье сдавит и раздавит волю,</w:t>
      </w:r>
    </w:p>
    <w:p w:rsidR="008711E1" w:rsidRDefault="008711E1" w:rsidP="002F5218">
      <w:pPr>
        <w:rPr>
          <w:rFonts w:asciiTheme="minorHAnsi" w:hAnsiTheme="minorHAnsi" w:cstheme="minorHAnsi"/>
        </w:rPr>
      </w:pPr>
    </w:p>
    <w:p w:rsidR="008711E1" w:rsidRDefault="008711E1" w:rsidP="002F5218">
      <w:pPr>
        <w:rPr>
          <w:rFonts w:asciiTheme="minorHAnsi" w:hAnsiTheme="minorHAnsi" w:cstheme="minorHAnsi"/>
        </w:rPr>
      </w:pP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Я вспомню близость твоего плеча,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Теченье дней, наполненных любовью.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</w:p>
    <w:p w:rsidR="008711E1" w:rsidRDefault="008711E1" w:rsidP="002F5218">
      <w:pPr>
        <w:rPr>
          <w:rFonts w:asciiTheme="minorHAnsi" w:hAnsiTheme="minorHAnsi" w:cstheme="minorHAnsi"/>
        </w:rPr>
      </w:pP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lastRenderedPageBreak/>
        <w:t xml:space="preserve">И в этот час я примирюсь с судьбой, 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Что по крупицам мне дарила счастье, 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За то, что хлеб могла делить с тобой,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день, и ночь, и радость, и ненастье.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</w:p>
    <w:p w:rsidR="002F5218" w:rsidRPr="008711E1" w:rsidRDefault="002F5218" w:rsidP="004E753D">
      <w:pPr>
        <w:pStyle w:val="3"/>
      </w:pPr>
      <w:bookmarkStart w:id="41" w:name="_Toc36732147"/>
      <w:r w:rsidRPr="008711E1">
        <w:t>БЛОКАДА</w:t>
      </w:r>
      <w:bookmarkEnd w:id="41"/>
    </w:p>
    <w:p w:rsidR="002F5218" w:rsidRPr="008711E1" w:rsidRDefault="002F5218" w:rsidP="002F5218">
      <w:pPr>
        <w:rPr>
          <w:rFonts w:asciiTheme="minorHAnsi" w:hAnsiTheme="minorHAnsi" w:cstheme="minorHAnsi"/>
        </w:rPr>
      </w:pPr>
      <w:proofErr w:type="spellStart"/>
      <w:r w:rsidRPr="008711E1">
        <w:rPr>
          <w:rFonts w:asciiTheme="minorHAnsi" w:hAnsiTheme="minorHAnsi" w:cstheme="minorHAnsi"/>
        </w:rPr>
        <w:t>Берггольц</w:t>
      </w:r>
      <w:proofErr w:type="spellEnd"/>
      <w:r w:rsidRPr="008711E1">
        <w:rPr>
          <w:rFonts w:asciiTheme="minorHAnsi" w:hAnsiTheme="minorHAnsi" w:cstheme="minorHAnsi"/>
        </w:rPr>
        <w:t xml:space="preserve"> по радио. Паёк. И трое взрослых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По двум углам разрушенной квартиры.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На одиноких улицах промозглых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Морозным днём плетёмся до могилы.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 последнею сумой в скрипучих санках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Я каждый шаг свой измеряю болью,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Вчера здесь съели лошадь без остатка,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 асфальта пили молоко коровье.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Ужели это было в самом деле?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Тот страшный сон. Он утром не растаял,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Когда на леденеющей постели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Сидела смерть до ужаса простая.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Она тебя как мать к груди прижала,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Ладонью стёрла голод и обстрелы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мышью в дом соседний убежала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Укутывать соседку в саван белый.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Вот ты в костюме, как тогда на танцах,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Как до войны… О, страшная забота!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Свинцовые шаги и лёд на пальцах -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Не довезу к кладбищенским воротам.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Не довезу, а значит, рядом лягу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На грязный снег, как многие свалились.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Кричат про нашу смелость и отвагу -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А мы, живые, в мёртвых растворились.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</w:p>
    <w:p w:rsidR="002F5218" w:rsidRPr="008711E1" w:rsidRDefault="002F5218" w:rsidP="004E753D">
      <w:pPr>
        <w:pStyle w:val="3"/>
      </w:pPr>
      <w:bookmarkStart w:id="42" w:name="_Toc36732148"/>
      <w:r w:rsidRPr="008711E1">
        <w:t>ФЕВРАЛЬ</w:t>
      </w:r>
      <w:bookmarkEnd w:id="42"/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Серое небо сгребает февраль рукавом,</w:t>
      </w:r>
    </w:p>
    <w:p w:rsidR="002F5218" w:rsidRPr="008711E1" w:rsidRDefault="002F5218" w:rsidP="002F5218">
      <w:pPr>
        <w:rPr>
          <w:rFonts w:asciiTheme="minorHAnsi" w:hAnsiTheme="minorHAnsi" w:cstheme="minorHAnsi"/>
          <w:spacing w:val="-16"/>
        </w:rPr>
      </w:pPr>
      <w:r w:rsidRPr="008711E1">
        <w:rPr>
          <w:rFonts w:asciiTheme="minorHAnsi" w:hAnsiTheme="minorHAnsi" w:cstheme="minorHAnsi"/>
          <w:spacing w:val="-16"/>
        </w:rPr>
        <w:t>Горстью поникших плодов прошлогодней рябины</w:t>
      </w:r>
    </w:p>
    <w:p w:rsidR="002F5218" w:rsidRPr="008711E1" w:rsidRDefault="002F5218" w:rsidP="002F5218">
      <w:pPr>
        <w:rPr>
          <w:rFonts w:asciiTheme="minorHAnsi" w:hAnsiTheme="minorHAnsi" w:cstheme="minorHAnsi"/>
          <w:spacing w:val="-20"/>
        </w:rPr>
      </w:pPr>
      <w:r w:rsidRPr="008711E1">
        <w:rPr>
          <w:rFonts w:asciiTheme="minorHAnsi" w:hAnsiTheme="minorHAnsi" w:cstheme="minorHAnsi"/>
          <w:spacing w:val="-20"/>
        </w:rPr>
        <w:t>И накрывает мой город промозглым крылом,</w:t>
      </w:r>
    </w:p>
    <w:p w:rsidR="002F5218" w:rsidRPr="008711E1" w:rsidRDefault="002F5218" w:rsidP="002F5218">
      <w:pPr>
        <w:rPr>
          <w:rFonts w:asciiTheme="minorHAnsi" w:hAnsiTheme="minorHAnsi" w:cstheme="minorHAnsi"/>
          <w:spacing w:val="-20"/>
        </w:rPr>
      </w:pPr>
      <w:r w:rsidRPr="008711E1">
        <w:rPr>
          <w:rFonts w:asciiTheme="minorHAnsi" w:hAnsiTheme="minorHAnsi" w:cstheme="minorHAnsi"/>
          <w:spacing w:val="-20"/>
        </w:rPr>
        <w:t>Словно ворона, что верит в полёт журавлиный.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Только полёту отмерена пара минут,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А переход от зимы до весны бесконечен.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Мутными пятнами горькие капли плетут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Тот промежуток, </w:t>
      </w:r>
    </w:p>
    <w:p w:rsidR="002F5218" w:rsidRPr="008711E1" w:rsidRDefault="002F5218" w:rsidP="002F5218">
      <w:pPr>
        <w:ind w:left="708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       что в плёнке природы засвечен.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Серости этой и мути не видно конца,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Весь </w:t>
      </w:r>
      <w:proofErr w:type="spellStart"/>
      <w:r w:rsidRPr="008711E1">
        <w:rPr>
          <w:rFonts w:asciiTheme="minorHAnsi" w:hAnsiTheme="minorHAnsi" w:cstheme="minorHAnsi"/>
        </w:rPr>
        <w:t>фокусир</w:t>
      </w:r>
      <w:proofErr w:type="spellEnd"/>
      <w:r w:rsidRPr="008711E1">
        <w:rPr>
          <w:rFonts w:asciiTheme="minorHAnsi" w:hAnsiTheme="minorHAnsi" w:cstheme="minorHAnsi"/>
        </w:rPr>
        <w:t xml:space="preserve"> на рыбий скелет голых веток.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Это весна сбегает из-под венца.</w:t>
      </w:r>
    </w:p>
    <w:p w:rsidR="002F5218" w:rsidRPr="008711E1" w:rsidRDefault="002F5218" w:rsidP="002F5218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Это зима плюёт февралём напоследок.</w:t>
      </w:r>
    </w:p>
    <w:p w:rsidR="002F5218" w:rsidRPr="008711E1" w:rsidRDefault="002F5218" w:rsidP="002F5218">
      <w:pPr>
        <w:rPr>
          <w:rFonts w:asciiTheme="minorHAnsi" w:eastAsiaTheme="minorHAnsi" w:hAnsiTheme="minorHAnsi" w:cstheme="minorHAnsi"/>
          <w:color w:val="000000"/>
          <w:shd w:val="clear" w:color="auto" w:fill="FFFFFF"/>
          <w:lang w:eastAsia="en-US"/>
        </w:rPr>
        <w:sectPr w:rsidR="002F5218" w:rsidRPr="008711E1" w:rsidSect="00A75724">
          <w:type w:val="continuous"/>
          <w:pgSz w:w="11906" w:h="16838"/>
          <w:pgMar w:top="1134" w:right="850" w:bottom="1134" w:left="1701" w:header="708" w:footer="708" w:gutter="0"/>
          <w:cols w:num="2" w:space="170"/>
          <w:docGrid w:linePitch="360"/>
        </w:sectPr>
      </w:pPr>
    </w:p>
    <w:p w:rsidR="004E753D" w:rsidRPr="008711E1" w:rsidRDefault="004E753D" w:rsidP="00AC175C">
      <w:pPr>
        <w:tabs>
          <w:tab w:val="left" w:pos="4024"/>
        </w:tabs>
        <w:rPr>
          <w:rFonts w:asciiTheme="minorHAnsi" w:hAnsiTheme="minorHAnsi" w:cstheme="minorHAnsi"/>
          <w:b/>
        </w:rPr>
      </w:pPr>
    </w:p>
    <w:p w:rsidR="003203DA" w:rsidRPr="008711E1" w:rsidRDefault="00D13A02" w:rsidP="004E753D">
      <w:pPr>
        <w:jc w:val="center"/>
        <w:rPr>
          <w:rFonts w:asciiTheme="minorHAnsi" w:hAnsiTheme="minorHAnsi" w:cstheme="minorHAnsi"/>
          <w:b/>
        </w:rPr>
      </w:pPr>
      <w:r w:rsidRPr="008711E1">
        <w:rPr>
          <w:rFonts w:asciiTheme="minorHAnsi" w:hAnsiTheme="minorHAnsi" w:cstheme="minorHAnsi"/>
          <w:b/>
        </w:rPr>
        <w:t xml:space="preserve">ТАТЬЯНА </w:t>
      </w:r>
      <w:r w:rsidR="005C0B85" w:rsidRPr="008711E1">
        <w:rPr>
          <w:rFonts w:asciiTheme="minorHAnsi" w:hAnsiTheme="minorHAnsi" w:cstheme="minorHAnsi"/>
          <w:b/>
        </w:rPr>
        <w:t xml:space="preserve">ИЛЮТКИНА </w:t>
      </w:r>
    </w:p>
    <w:p w:rsidR="003203DA" w:rsidRPr="008711E1" w:rsidRDefault="005C0B85" w:rsidP="004C469C">
      <w:pPr>
        <w:ind w:firstLine="708"/>
        <w:jc w:val="both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Родилась </w:t>
      </w:r>
      <w:r w:rsidR="003203DA" w:rsidRPr="008711E1">
        <w:rPr>
          <w:rFonts w:asciiTheme="minorHAnsi" w:hAnsiTheme="minorHAnsi" w:cstheme="minorHAnsi"/>
        </w:rPr>
        <w:t xml:space="preserve">Татьяна Васильевна </w:t>
      </w:r>
      <w:r w:rsidRPr="008711E1">
        <w:rPr>
          <w:rFonts w:asciiTheme="minorHAnsi" w:hAnsiTheme="minorHAnsi" w:cstheme="minorHAnsi"/>
        </w:rPr>
        <w:t>в семье врачей. С мамой объездила почти всю Россию</w:t>
      </w:r>
      <w:r w:rsidR="003203DA" w:rsidRPr="008711E1">
        <w:rPr>
          <w:rFonts w:asciiTheme="minorHAnsi" w:hAnsiTheme="minorHAnsi" w:cstheme="minorHAnsi"/>
        </w:rPr>
        <w:t>. И сейчас очень любит путешествовать, хоть</w:t>
      </w:r>
      <w:r w:rsidRPr="008711E1">
        <w:rPr>
          <w:rFonts w:asciiTheme="minorHAnsi" w:hAnsiTheme="minorHAnsi" w:cstheme="minorHAnsi"/>
        </w:rPr>
        <w:t xml:space="preserve"> </w:t>
      </w:r>
      <w:r w:rsidR="003203DA" w:rsidRPr="008711E1">
        <w:rPr>
          <w:rFonts w:asciiTheme="minorHAnsi" w:hAnsiTheme="minorHAnsi" w:cstheme="minorHAnsi"/>
        </w:rPr>
        <w:t xml:space="preserve">уже </w:t>
      </w:r>
      <w:r w:rsidRPr="008711E1">
        <w:rPr>
          <w:rFonts w:asciiTheme="minorHAnsi" w:hAnsiTheme="minorHAnsi" w:cstheme="minorHAnsi"/>
        </w:rPr>
        <w:t xml:space="preserve">на пенсии. </w:t>
      </w:r>
      <w:r w:rsidR="003203DA" w:rsidRPr="008711E1">
        <w:rPr>
          <w:rFonts w:asciiTheme="minorHAnsi" w:hAnsiTheme="minorHAnsi" w:cstheme="minorHAnsi"/>
        </w:rPr>
        <w:t xml:space="preserve">Занимается </w:t>
      </w:r>
      <w:r w:rsidRPr="008711E1">
        <w:rPr>
          <w:rFonts w:asciiTheme="minorHAnsi" w:hAnsiTheme="minorHAnsi" w:cstheme="minorHAnsi"/>
        </w:rPr>
        <w:t>фотографией, изуча</w:t>
      </w:r>
      <w:r w:rsidR="003203DA" w:rsidRPr="008711E1">
        <w:rPr>
          <w:rFonts w:asciiTheme="minorHAnsi" w:hAnsiTheme="minorHAnsi" w:cstheme="minorHAnsi"/>
        </w:rPr>
        <w:t>ет</w:t>
      </w:r>
      <w:r w:rsidRPr="008711E1">
        <w:rPr>
          <w:rFonts w:asciiTheme="minorHAnsi" w:hAnsiTheme="minorHAnsi" w:cstheme="minorHAnsi"/>
        </w:rPr>
        <w:t xml:space="preserve"> языки, вед</w:t>
      </w:r>
      <w:r w:rsidR="003203DA" w:rsidRPr="008711E1">
        <w:rPr>
          <w:rFonts w:asciiTheme="minorHAnsi" w:hAnsiTheme="minorHAnsi" w:cstheme="minorHAnsi"/>
        </w:rPr>
        <w:t>ёт</w:t>
      </w:r>
      <w:r w:rsidRPr="008711E1">
        <w:rPr>
          <w:rFonts w:asciiTheme="minorHAnsi" w:hAnsiTheme="minorHAnsi" w:cstheme="minorHAnsi"/>
        </w:rPr>
        <w:t xml:space="preserve"> кружок рукоделия в центре «Преодоление» уже 12 лет. </w:t>
      </w:r>
      <w:r w:rsidR="003203DA" w:rsidRPr="008711E1">
        <w:rPr>
          <w:rFonts w:asciiTheme="minorHAnsi" w:hAnsiTheme="minorHAnsi" w:cstheme="minorHAnsi"/>
        </w:rPr>
        <w:t xml:space="preserve">Еще - </w:t>
      </w:r>
      <w:r w:rsidRPr="008711E1">
        <w:rPr>
          <w:rFonts w:asciiTheme="minorHAnsi" w:hAnsiTheme="minorHAnsi" w:cstheme="minorHAnsi"/>
        </w:rPr>
        <w:t xml:space="preserve">КИСИ, поэтические конкурсы, конкурсы чтецов. Есть семья, дети и внуки. </w:t>
      </w:r>
    </w:p>
    <w:p w:rsidR="005C0B85" w:rsidRPr="008711E1" w:rsidRDefault="005C0B85" w:rsidP="004C469C">
      <w:pPr>
        <w:ind w:firstLine="708"/>
        <w:jc w:val="both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Стихи пыталась писать</w:t>
      </w:r>
      <w:r w:rsidR="00AC175C" w:rsidRPr="008711E1">
        <w:rPr>
          <w:rFonts w:asciiTheme="minorHAnsi" w:hAnsiTheme="minorHAnsi" w:cstheme="minorHAnsi"/>
        </w:rPr>
        <w:t xml:space="preserve">, </w:t>
      </w:r>
      <w:r w:rsidRPr="008711E1">
        <w:rPr>
          <w:rFonts w:asciiTheme="minorHAnsi" w:hAnsiTheme="minorHAnsi" w:cstheme="minorHAnsi"/>
        </w:rPr>
        <w:t xml:space="preserve">ещё учась в 6 классе. </w:t>
      </w:r>
      <w:r w:rsidR="003203DA" w:rsidRPr="008711E1">
        <w:rPr>
          <w:rFonts w:asciiTheme="minorHAnsi" w:hAnsiTheme="minorHAnsi" w:cstheme="minorHAnsi"/>
        </w:rPr>
        <w:t xml:space="preserve">Они печатались </w:t>
      </w:r>
      <w:r w:rsidRPr="008711E1">
        <w:rPr>
          <w:rFonts w:asciiTheme="minorHAnsi" w:hAnsiTheme="minorHAnsi" w:cstheme="minorHAnsi"/>
        </w:rPr>
        <w:t>в городских газетах «Димитровград – панорама» и «Местное время», так же вошли в сборник самодеятельных поэтов – инвалидов Ульяновской области «Мономах».</w:t>
      </w:r>
    </w:p>
    <w:p w:rsidR="005C0B85" w:rsidRPr="008711E1" w:rsidRDefault="005C0B85" w:rsidP="004C469C">
      <w:pPr>
        <w:jc w:val="both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ab/>
      </w:r>
      <w:r w:rsidR="004C469C" w:rsidRPr="008711E1">
        <w:rPr>
          <w:rFonts w:asciiTheme="minorHAnsi" w:hAnsiTheme="minorHAnsi" w:cstheme="minorHAnsi"/>
        </w:rPr>
        <w:t>Д</w:t>
      </w:r>
      <w:r w:rsidRPr="008711E1">
        <w:rPr>
          <w:rFonts w:asciiTheme="minorHAnsi" w:hAnsiTheme="minorHAnsi" w:cstheme="minorHAnsi"/>
        </w:rPr>
        <w:t>олгое время жила на Дальнем Востоке, на Курильских островах и на Сахалине</w:t>
      </w:r>
      <w:r w:rsidR="004C469C" w:rsidRPr="008711E1">
        <w:rPr>
          <w:rFonts w:asciiTheme="minorHAnsi" w:hAnsiTheme="minorHAnsi" w:cstheme="minorHAnsi"/>
        </w:rPr>
        <w:t xml:space="preserve"> – поэтому</w:t>
      </w:r>
      <w:r w:rsidRPr="008711E1">
        <w:rPr>
          <w:rFonts w:asciiTheme="minorHAnsi" w:hAnsiTheme="minorHAnsi" w:cstheme="minorHAnsi"/>
        </w:rPr>
        <w:t xml:space="preserve"> много стихов посвящены именно этому региону.</w:t>
      </w:r>
    </w:p>
    <w:p w:rsidR="005C0B85" w:rsidRPr="008711E1" w:rsidRDefault="005C0B85" w:rsidP="004C469C">
      <w:pPr>
        <w:jc w:val="both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ab/>
      </w:r>
      <w:r w:rsidR="004C469C" w:rsidRPr="008711E1">
        <w:rPr>
          <w:rFonts w:asciiTheme="minorHAnsi" w:hAnsiTheme="minorHAnsi" w:cstheme="minorHAnsi"/>
        </w:rPr>
        <w:t xml:space="preserve">Руководит театральной студией. </w:t>
      </w:r>
      <w:r w:rsidRPr="008711E1">
        <w:rPr>
          <w:rFonts w:asciiTheme="minorHAnsi" w:hAnsiTheme="minorHAnsi" w:cstheme="minorHAnsi"/>
        </w:rPr>
        <w:t>Городской поэтический клуб «Эхо» посеща</w:t>
      </w:r>
      <w:r w:rsidR="004C469C" w:rsidRPr="008711E1">
        <w:rPr>
          <w:rFonts w:asciiTheme="minorHAnsi" w:hAnsiTheme="minorHAnsi" w:cstheme="minorHAnsi"/>
        </w:rPr>
        <w:t>ет, но</w:t>
      </w:r>
      <w:r w:rsidRPr="008711E1">
        <w:rPr>
          <w:rFonts w:asciiTheme="minorHAnsi" w:hAnsiTheme="minorHAnsi" w:cstheme="minorHAnsi"/>
        </w:rPr>
        <w:t xml:space="preserve"> редко, так как слабовидящая.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AF6696" w:rsidRPr="008711E1" w:rsidRDefault="00AF6696" w:rsidP="0050082D">
      <w:pPr>
        <w:rPr>
          <w:rFonts w:asciiTheme="minorHAnsi" w:hAnsiTheme="minorHAnsi" w:cstheme="minorHAnsi"/>
        </w:rPr>
        <w:sectPr w:rsidR="00AF6696" w:rsidRPr="008711E1" w:rsidSect="001F216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0B85" w:rsidRPr="008711E1" w:rsidRDefault="005C0B85" w:rsidP="004E753D">
      <w:pPr>
        <w:pStyle w:val="3"/>
      </w:pPr>
      <w:bookmarkStart w:id="43" w:name="_Toc36732149"/>
      <w:r w:rsidRPr="008711E1">
        <w:t>КУРСАНТ</w:t>
      </w:r>
      <w:bookmarkEnd w:id="43"/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Курсант навек с морской волной повенчан.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 нём грустят и ждут его моря.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положила Родина на плечи</w:t>
      </w:r>
    </w:p>
    <w:p w:rsidR="005C0B85" w:rsidRPr="008711E1" w:rsidRDefault="00E465A3" w:rsidP="0050082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Литые золотые якоря.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Законы моря входят в сердце круто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палубу шатает небосвод.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Курсант и на земле живёт в каютах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кубриками комнаты зовёт.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Он ловит солнце в окуляр секстана,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Он море изучает в перископ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о походах грезит неустанно,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Припав к поду</w:t>
      </w:r>
      <w:r w:rsidR="00E465A3">
        <w:rPr>
          <w:rFonts w:asciiTheme="minorHAnsi" w:hAnsiTheme="minorHAnsi" w:cstheme="minorHAnsi"/>
        </w:rPr>
        <w:t>шке не седым виском.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Уходят годы, уголки бросая,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На флотское суровое сукно.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радость встреч с землёй и соль морская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 крови курсанта бродят, как вино.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lastRenderedPageBreak/>
        <w:t>Он человек с особенной пропиской</w:t>
      </w:r>
    </w:p>
    <w:p w:rsidR="00AC175C" w:rsidRPr="008711E1" w:rsidRDefault="00E465A3" w:rsidP="0050082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И дом его в сплетении ветров -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Моря и океаны от Балтийска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До Командо</w:t>
      </w:r>
      <w:r w:rsidR="00E465A3">
        <w:rPr>
          <w:rFonts w:asciiTheme="minorHAnsi" w:hAnsiTheme="minorHAnsi" w:cstheme="minorHAnsi"/>
        </w:rPr>
        <w:t>рских синих островов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Он будет приходить к жене, как в гости</w:t>
      </w:r>
      <w:r w:rsidR="004C469C" w:rsidRPr="008711E1">
        <w:rPr>
          <w:rFonts w:asciiTheme="minorHAnsi" w:hAnsiTheme="minorHAnsi" w:cstheme="minorHAnsi"/>
        </w:rPr>
        <w:t>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Ему о том известно наперёд.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proofErr w:type="gramStart"/>
      <w:r w:rsidRPr="008711E1">
        <w:rPr>
          <w:rFonts w:asciiTheme="minorHAnsi" w:hAnsiTheme="minorHAnsi" w:cstheme="minorHAnsi"/>
        </w:rPr>
        <w:t>Он</w:t>
      </w:r>
      <w:proofErr w:type="gramEnd"/>
      <w:r w:rsidRPr="008711E1">
        <w:rPr>
          <w:rFonts w:asciiTheme="minorHAnsi" w:hAnsiTheme="minorHAnsi" w:cstheme="minorHAnsi"/>
        </w:rPr>
        <w:t xml:space="preserve"> моря брат и командирский мостик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Ему во сне покоя не даёт.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5C0B85" w:rsidRPr="008711E1" w:rsidRDefault="005C0B85" w:rsidP="004E753D">
      <w:pPr>
        <w:pStyle w:val="3"/>
      </w:pPr>
      <w:bookmarkStart w:id="44" w:name="_Toc36732150"/>
      <w:r w:rsidRPr="008711E1">
        <w:t>УТРО</w:t>
      </w:r>
      <w:bookmarkEnd w:id="44"/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Город спит.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в пелене тумана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Спят дома, деревья и кусты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Спят скамейки около фонтана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на клумбе летние цветы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Ветерок из-за угла чуть слышно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Старою газетой зашуршал.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Вот и солнце осветило крыши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прогнало утренний туман.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Город сонный открывает окна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воркуют голуби под крышей.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Из подъезда рыжий кот огромный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На рассвете прогуляться вышел.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</w:p>
    <w:p w:rsidR="005C0B85" w:rsidRPr="008711E1" w:rsidRDefault="005C0B85" w:rsidP="004E753D">
      <w:pPr>
        <w:pStyle w:val="3"/>
      </w:pPr>
      <w:bookmarkStart w:id="45" w:name="_Toc36732151"/>
      <w:r w:rsidRPr="008711E1">
        <w:t>ДОЧЕРИ</w:t>
      </w:r>
      <w:bookmarkEnd w:id="45"/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В нашем подъезде </w:t>
      </w:r>
      <w:proofErr w:type="spellStart"/>
      <w:r w:rsidRPr="008711E1">
        <w:rPr>
          <w:rFonts w:asciiTheme="minorHAnsi" w:hAnsiTheme="minorHAnsi" w:cstheme="minorHAnsi"/>
        </w:rPr>
        <w:t>Ассоль</w:t>
      </w:r>
      <w:proofErr w:type="spellEnd"/>
      <w:r w:rsidRPr="008711E1">
        <w:rPr>
          <w:rFonts w:asciiTheme="minorHAnsi" w:hAnsiTheme="minorHAnsi" w:cstheme="minorHAnsi"/>
        </w:rPr>
        <w:t xml:space="preserve"> живёт,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Которую почему-то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Каждый прохожий просто зовёт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proofErr w:type="spellStart"/>
      <w:r w:rsidRPr="008711E1">
        <w:rPr>
          <w:rFonts w:asciiTheme="minorHAnsi" w:hAnsiTheme="minorHAnsi" w:cstheme="minorHAnsi"/>
        </w:rPr>
        <w:t>Людочкой</w:t>
      </w:r>
      <w:proofErr w:type="spellEnd"/>
      <w:r w:rsidRPr="008711E1">
        <w:rPr>
          <w:rFonts w:asciiTheme="minorHAnsi" w:hAnsiTheme="minorHAnsi" w:cstheme="minorHAnsi"/>
        </w:rPr>
        <w:t>, или Людой.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А я утверждаю, что это </w:t>
      </w:r>
      <w:proofErr w:type="spellStart"/>
      <w:r w:rsidRPr="008711E1">
        <w:rPr>
          <w:rFonts w:asciiTheme="minorHAnsi" w:hAnsiTheme="minorHAnsi" w:cstheme="minorHAnsi"/>
        </w:rPr>
        <w:t>Ассоль</w:t>
      </w:r>
      <w:proofErr w:type="spellEnd"/>
      <w:r w:rsidRPr="008711E1">
        <w:rPr>
          <w:rFonts w:asciiTheme="minorHAnsi" w:hAnsiTheme="minorHAnsi" w:cstheme="minorHAnsi"/>
        </w:rPr>
        <w:t>.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Живая </w:t>
      </w:r>
      <w:proofErr w:type="spellStart"/>
      <w:r w:rsidRPr="008711E1">
        <w:rPr>
          <w:rFonts w:asciiTheme="minorHAnsi" w:hAnsiTheme="minorHAnsi" w:cstheme="minorHAnsi"/>
        </w:rPr>
        <w:t>Ассоль</w:t>
      </w:r>
      <w:proofErr w:type="spellEnd"/>
      <w:r w:rsidRPr="008711E1">
        <w:rPr>
          <w:rFonts w:asciiTheme="minorHAnsi" w:hAnsiTheme="minorHAnsi" w:cstheme="minorHAnsi"/>
        </w:rPr>
        <w:t xml:space="preserve"> с вами рядом.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Тонкая девочка с толстой косой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очень приветливым взглядом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Взгляд её словно куда-то зовёт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как-то особенно греет.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proofErr w:type="spellStart"/>
      <w:r w:rsidRPr="008711E1">
        <w:rPr>
          <w:rFonts w:asciiTheme="minorHAnsi" w:hAnsiTheme="minorHAnsi" w:cstheme="minorHAnsi"/>
        </w:rPr>
        <w:t>Ассоль</w:t>
      </w:r>
      <w:proofErr w:type="spellEnd"/>
      <w:r w:rsidRPr="008711E1">
        <w:rPr>
          <w:rFonts w:asciiTheme="minorHAnsi" w:hAnsiTheme="minorHAnsi" w:cstheme="minorHAnsi"/>
        </w:rPr>
        <w:t xml:space="preserve"> каждый вечер Мишутку ждёт.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Нет, не Мишутку! Грея!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Смолкают на улице голоса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в дальнем углу аллеи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Похожа на алые паруса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Футболка его алеет.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Будет ли дождик землю толочь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Будет ли солнце повсюду.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Вместе на веки Грей и </w:t>
      </w:r>
      <w:proofErr w:type="spellStart"/>
      <w:r w:rsidRPr="008711E1">
        <w:rPr>
          <w:rFonts w:asciiTheme="minorHAnsi" w:hAnsiTheme="minorHAnsi" w:cstheme="minorHAnsi"/>
        </w:rPr>
        <w:t>Ассоль</w:t>
      </w:r>
      <w:proofErr w:type="spellEnd"/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Или Мишутка и Люда.</w:t>
      </w:r>
    </w:p>
    <w:p w:rsidR="005C0B85" w:rsidRPr="008711E1" w:rsidRDefault="004E753D" w:rsidP="004E753D">
      <w:pPr>
        <w:pStyle w:val="3"/>
      </w:pPr>
      <w:bookmarkStart w:id="46" w:name="_Toc36732152"/>
      <w:r w:rsidRPr="008711E1">
        <w:t>ОСЕНЬ</w:t>
      </w:r>
      <w:bookmarkEnd w:id="46"/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 лесу притихшем, листьями шурша,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Тихонько бродит осень меж берёзок.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замерли деревья чуть дыша -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Летает бабочка, как лета отголосок.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Раскрасит осень в золото и медь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Берёзы и осины на пригорке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остановится на чудо посмотреть,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тихо сядет у зелёной ёлки.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Танцуют листья свой последний вальс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Летят, блестя на солнце паутинки,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Намокли тёмные кусты,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Алеют лишь рябины у тропинки.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Среди великолепной красоты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Внезапно осень загрустила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на последние цветы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Дожди-слезинки уронила</w:t>
      </w: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</w:p>
    <w:p w:rsidR="005C0B85" w:rsidRPr="008711E1" w:rsidRDefault="007B21E1" w:rsidP="004E753D">
      <w:pPr>
        <w:pStyle w:val="3"/>
      </w:pPr>
      <w:bookmarkStart w:id="47" w:name="_Toc36732153"/>
      <w:r w:rsidRPr="008711E1">
        <w:t>БУХТА РАДОСТИ</w:t>
      </w:r>
      <w:bookmarkEnd w:id="47"/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 океане ветер яростный,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Бьёт волна во весь размах.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Но зато есть Бухта Радости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На Курильских островах</w:t>
      </w:r>
      <w:r w:rsidR="007B21E1" w:rsidRPr="008711E1">
        <w:rPr>
          <w:rFonts w:asciiTheme="minorHAnsi" w:hAnsiTheme="minorHAnsi" w:cstheme="minorHAnsi"/>
        </w:rPr>
        <w:t>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Извинить прошу заранее.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На подходе к островам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Это самое название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Я придумала сама.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За гранитными воротами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Поджидает нас она</w:t>
      </w:r>
      <w:r w:rsidR="007B21E1" w:rsidRPr="008711E1">
        <w:rPr>
          <w:rFonts w:asciiTheme="minorHAnsi" w:hAnsiTheme="minorHAnsi" w:cstheme="minorHAnsi"/>
        </w:rPr>
        <w:t>: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Под зелёными высотами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Мирная голубизна</w:t>
      </w:r>
      <w:r w:rsidR="007B21E1" w:rsidRPr="008711E1">
        <w:rPr>
          <w:rFonts w:asciiTheme="minorHAnsi" w:hAnsiTheme="minorHAnsi" w:cstheme="minorHAnsi"/>
        </w:rPr>
        <w:t>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Где ликует ветер бешеный,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Где ликует жизнь сама,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Где на сопках </w:t>
      </w:r>
      <w:proofErr w:type="spellStart"/>
      <w:r w:rsidRPr="008711E1">
        <w:rPr>
          <w:rFonts w:asciiTheme="minorHAnsi" w:hAnsiTheme="minorHAnsi" w:cstheme="minorHAnsi"/>
        </w:rPr>
        <w:t>поразвешаны</w:t>
      </w:r>
      <w:proofErr w:type="spellEnd"/>
      <w:r w:rsidR="007B21E1" w:rsidRPr="008711E1">
        <w:rPr>
          <w:rFonts w:asciiTheme="minorHAnsi" w:hAnsiTheme="minorHAnsi" w:cstheme="minorHAnsi"/>
        </w:rPr>
        <w:t>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Как скворечники</w:t>
      </w:r>
      <w:r w:rsidR="007B21E1" w:rsidRPr="008711E1">
        <w:rPr>
          <w:rFonts w:asciiTheme="minorHAnsi" w:hAnsiTheme="minorHAnsi" w:cstheme="minorHAnsi"/>
        </w:rPr>
        <w:t>,</w:t>
      </w:r>
      <w:r w:rsidRPr="008711E1">
        <w:rPr>
          <w:rFonts w:asciiTheme="minorHAnsi" w:hAnsiTheme="minorHAnsi" w:cstheme="minorHAnsi"/>
        </w:rPr>
        <w:t xml:space="preserve"> дома.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Все невзгоды и опасности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Забываются тотчас</w:t>
      </w:r>
      <w:r w:rsidR="007B21E1" w:rsidRPr="008711E1">
        <w:rPr>
          <w:rFonts w:asciiTheme="minorHAnsi" w:hAnsiTheme="minorHAnsi" w:cstheme="minorHAnsi"/>
        </w:rPr>
        <w:t>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Нас встречает Бухта Радости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Плеском волн и блеском глаз.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 добрым чувством благодарности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Я стихи тебе дарю.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lastRenderedPageBreak/>
        <w:t>Голубая Бухта Радости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 удивительном краю.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5C0B85" w:rsidRPr="008711E1" w:rsidRDefault="007B21E1" w:rsidP="004E753D">
      <w:pPr>
        <w:pStyle w:val="3"/>
      </w:pPr>
      <w:bookmarkStart w:id="48" w:name="_Toc36732154"/>
      <w:r w:rsidRPr="008711E1">
        <w:t>ШИКОТАН</w:t>
      </w:r>
      <w:bookmarkEnd w:id="48"/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Далеко тот остров дальний.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До свиданья, океан!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Но волной воспоминаний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Наплывает Шикотан.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Он ведёт по бухтам тихим</w:t>
      </w:r>
      <w:r w:rsidR="007B21E1" w:rsidRPr="008711E1">
        <w:rPr>
          <w:rFonts w:asciiTheme="minorHAnsi" w:hAnsiTheme="minorHAnsi" w:cstheme="minorHAnsi"/>
        </w:rPr>
        <w:t>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Где бакланам нет числа</w:t>
      </w:r>
      <w:r w:rsidR="007B21E1" w:rsidRPr="008711E1">
        <w:rPr>
          <w:rFonts w:asciiTheme="minorHAnsi" w:hAnsiTheme="minorHAnsi" w:cstheme="minorHAnsi"/>
        </w:rPr>
        <w:t>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Ледяным встречает вихрем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дыханием тепла.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Манит чащей необъятною</w:t>
      </w:r>
      <w:r w:rsidR="007B21E1" w:rsidRPr="008711E1">
        <w:rPr>
          <w:rFonts w:asciiTheme="minorHAnsi" w:hAnsiTheme="minorHAnsi" w:cstheme="minorHAnsi"/>
        </w:rPr>
        <w:t>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Хвойной свежестью зовёт.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Бродит цаплей долговязой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По среди больших болот.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 сопках плавится туманом,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Одевается в бамбук,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И, дымящимся вулканом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Шлёт привет, как старый друг.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Ничего ему не стоит,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Осмотреть меня в упор,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Сбить с пути, обжечь травою.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Град обрушить на костёр.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Хлынуть бурным наводненьем,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Напоив ручей водой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Напугать землетрясеньем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гигантскою волной.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Это он под хмурой крышей,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Испытав своих гостей,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Ставит мужество превыше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Всех богатств и должностей.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5C0B85" w:rsidRPr="008711E1" w:rsidRDefault="007B21E1" w:rsidP="004E753D">
      <w:pPr>
        <w:pStyle w:val="3"/>
      </w:pPr>
      <w:bookmarkStart w:id="49" w:name="_Toc36732155"/>
      <w:r w:rsidRPr="008711E1">
        <w:t>МЫС КРАЙ СВЕТА</w:t>
      </w:r>
      <w:bookmarkEnd w:id="49"/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Я запомню место это,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Где приморский берег крут.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proofErr w:type="spellStart"/>
      <w:r w:rsidRPr="008711E1">
        <w:rPr>
          <w:rFonts w:asciiTheme="minorHAnsi" w:hAnsiTheme="minorHAnsi" w:cstheme="minorHAnsi"/>
        </w:rPr>
        <w:t>Курильчане</w:t>
      </w:r>
      <w:proofErr w:type="spellEnd"/>
      <w:r w:rsidRPr="008711E1">
        <w:rPr>
          <w:rFonts w:asciiTheme="minorHAnsi" w:hAnsiTheme="minorHAnsi" w:cstheme="minorHAnsi"/>
        </w:rPr>
        <w:t xml:space="preserve"> Краем Света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proofErr w:type="spellStart"/>
      <w:r w:rsidRPr="008711E1">
        <w:rPr>
          <w:rFonts w:asciiTheme="minorHAnsi" w:hAnsiTheme="minorHAnsi" w:cstheme="minorHAnsi"/>
        </w:rPr>
        <w:t>Шикотанский</w:t>
      </w:r>
      <w:proofErr w:type="spellEnd"/>
      <w:r w:rsidRPr="008711E1">
        <w:rPr>
          <w:rFonts w:asciiTheme="minorHAnsi" w:hAnsiTheme="minorHAnsi" w:cstheme="minorHAnsi"/>
        </w:rPr>
        <w:t xml:space="preserve"> мыс зовут.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Мыс, природой не богатый,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Не привыкший к тишине,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Волн тяжёлые накаты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Ветер держит на стене.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Криком чаек бьёт по нервам</w:t>
      </w:r>
      <w:r w:rsidR="007B21E1" w:rsidRPr="008711E1">
        <w:rPr>
          <w:rFonts w:asciiTheme="minorHAnsi" w:hAnsiTheme="minorHAnsi" w:cstheme="minorHAnsi"/>
        </w:rPr>
        <w:t>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Ветром яростным сечёт.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Но зато встречает первым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Добрый солнечный восход.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в ночи, когда в округе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Ни звезды, ни огонька</w:t>
      </w:r>
      <w:r w:rsidR="00AF6696" w:rsidRPr="008711E1">
        <w:rPr>
          <w:rFonts w:asciiTheme="minorHAnsi" w:hAnsiTheme="minorHAnsi" w:cstheme="minorHAnsi"/>
        </w:rPr>
        <w:t>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 море льётся луч упругий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Островного маяка.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моряк, что мили мерит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На краю родной земли,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Восклицает – Вижу берег!</w:t>
      </w:r>
    </w:p>
    <w:p w:rsidR="005C0B85" w:rsidRPr="008711E1" w:rsidRDefault="005C0B85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Светит мыс – домой пришли!</w:t>
      </w:r>
    </w:p>
    <w:p w:rsidR="00AF6696" w:rsidRPr="008711E1" w:rsidRDefault="00AF6696" w:rsidP="0050082D">
      <w:pPr>
        <w:tabs>
          <w:tab w:val="left" w:pos="5535"/>
        </w:tabs>
        <w:rPr>
          <w:rFonts w:asciiTheme="minorHAnsi" w:hAnsiTheme="minorHAnsi" w:cstheme="minorHAnsi"/>
        </w:rPr>
        <w:sectPr w:rsidR="00AF6696" w:rsidRPr="008711E1" w:rsidSect="00AF6696">
          <w:type w:val="continuous"/>
          <w:pgSz w:w="11906" w:h="16838"/>
          <w:pgMar w:top="1134" w:right="850" w:bottom="1134" w:left="1701" w:header="708" w:footer="708" w:gutter="0"/>
          <w:cols w:num="2" w:space="170"/>
          <w:docGrid w:linePitch="360"/>
        </w:sectPr>
      </w:pPr>
    </w:p>
    <w:p w:rsidR="005C0B85" w:rsidRPr="008711E1" w:rsidRDefault="005C0B85" w:rsidP="0050082D">
      <w:pPr>
        <w:tabs>
          <w:tab w:val="left" w:pos="5535"/>
        </w:tabs>
        <w:rPr>
          <w:rFonts w:asciiTheme="minorHAnsi" w:hAnsiTheme="minorHAnsi" w:cstheme="minorHAnsi"/>
        </w:rPr>
      </w:pPr>
    </w:p>
    <w:p w:rsidR="00E04E4C" w:rsidRPr="008711E1" w:rsidRDefault="00D13A02" w:rsidP="004E753D">
      <w:pPr>
        <w:jc w:val="center"/>
        <w:rPr>
          <w:rFonts w:asciiTheme="minorHAnsi" w:eastAsiaTheme="minorEastAsia" w:hAnsiTheme="minorHAnsi" w:cstheme="minorHAnsi"/>
        </w:rPr>
      </w:pPr>
      <w:bookmarkStart w:id="50" w:name="_Toc36732156"/>
      <w:r w:rsidRPr="008711E1">
        <w:rPr>
          <w:rStyle w:val="10"/>
        </w:rPr>
        <w:t xml:space="preserve">АННА </w:t>
      </w:r>
      <w:r w:rsidR="00E04E4C" w:rsidRPr="008711E1">
        <w:rPr>
          <w:rStyle w:val="10"/>
        </w:rPr>
        <w:t>КАРАСЁВА</w:t>
      </w:r>
      <w:bookmarkEnd w:id="50"/>
      <w:r w:rsidR="00E04E4C" w:rsidRPr="008711E1">
        <w:rPr>
          <w:rFonts w:asciiTheme="minorHAnsi" w:eastAsiaTheme="minorEastAsia" w:hAnsiTheme="minorHAnsi" w:cstheme="minorHAnsi"/>
          <w:b/>
        </w:rPr>
        <w:t xml:space="preserve"> </w:t>
      </w:r>
      <w:r w:rsidR="00216F9A" w:rsidRPr="008711E1">
        <w:rPr>
          <w:rFonts w:asciiTheme="minorHAnsi" w:eastAsiaTheme="minorEastAsia" w:hAnsiTheme="minorHAnsi" w:cstheme="minorHAnsi"/>
        </w:rPr>
        <w:t>(Рязанская область).</w:t>
      </w:r>
    </w:p>
    <w:p w:rsidR="00AF6696" w:rsidRPr="008711E1" w:rsidRDefault="00216F9A" w:rsidP="00F90976">
      <w:pPr>
        <w:ind w:firstLine="709"/>
        <w:jc w:val="both"/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 xml:space="preserve">Мы продолжаем знакомить </w:t>
      </w:r>
      <w:r w:rsidR="00AF6696" w:rsidRPr="008711E1">
        <w:rPr>
          <w:rFonts w:asciiTheme="minorHAnsi" w:eastAsiaTheme="minorEastAsia" w:hAnsiTheme="minorHAnsi" w:cstheme="minorHAnsi"/>
        </w:rPr>
        <w:t xml:space="preserve">читателей </w:t>
      </w:r>
      <w:r w:rsidRPr="008711E1">
        <w:rPr>
          <w:rFonts w:asciiTheme="minorHAnsi" w:eastAsiaTheme="minorEastAsia" w:hAnsiTheme="minorHAnsi" w:cstheme="minorHAnsi"/>
        </w:rPr>
        <w:t>с</w:t>
      </w:r>
      <w:r w:rsidR="00AF6696" w:rsidRPr="008711E1">
        <w:rPr>
          <w:rFonts w:asciiTheme="minorHAnsi" w:eastAsiaTheme="minorEastAsia" w:hAnsiTheme="minorHAnsi" w:cstheme="minorHAnsi"/>
        </w:rPr>
        <w:t xml:space="preserve">о </w:t>
      </w:r>
      <w:r w:rsidRPr="008711E1">
        <w:rPr>
          <w:rFonts w:asciiTheme="minorHAnsi" w:eastAsiaTheme="minorEastAsia" w:hAnsiTheme="minorHAnsi" w:cstheme="minorHAnsi"/>
        </w:rPr>
        <w:t>стихами</w:t>
      </w:r>
      <w:r w:rsidR="00AF6696" w:rsidRPr="008711E1">
        <w:rPr>
          <w:rFonts w:asciiTheme="minorHAnsi" w:eastAsiaTheme="minorEastAsia" w:hAnsiTheme="minorHAnsi" w:cstheme="minorHAnsi"/>
        </w:rPr>
        <w:t xml:space="preserve"> Анны Юрьевны Карасёвой</w:t>
      </w:r>
      <w:r w:rsidRPr="008711E1">
        <w:rPr>
          <w:rFonts w:asciiTheme="minorHAnsi" w:eastAsiaTheme="minorEastAsia" w:hAnsiTheme="minorHAnsi" w:cstheme="minorHAnsi"/>
        </w:rPr>
        <w:t xml:space="preserve">. </w:t>
      </w:r>
    </w:p>
    <w:p w:rsidR="00216F9A" w:rsidRPr="008711E1" w:rsidRDefault="00216F9A" w:rsidP="00F90976">
      <w:pPr>
        <w:ind w:firstLine="709"/>
        <w:jc w:val="both"/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В 2013 году вышел авторский сборник стихов «Струны души». Лауреат многих конкурсов и фестивалей как всероссийского, так и международного уровня.</w:t>
      </w:r>
      <w:r w:rsidRPr="008711E1">
        <w:rPr>
          <w:rFonts w:asciiTheme="minorHAnsi" w:eastAsiaTheme="minorEastAsia" w:hAnsiTheme="minorHAnsi" w:cstheme="minorHAnsi"/>
        </w:rPr>
        <w:br/>
        <w:t>В 2015 году с красным дипломом окончила Московский государственный институт культуры по специальности педагог-психолог, а сейчас в аспирантуре.</w:t>
      </w:r>
    </w:p>
    <w:p w:rsidR="00216F9A" w:rsidRPr="008711E1" w:rsidRDefault="00AF6696" w:rsidP="00F90976">
      <w:pPr>
        <w:ind w:firstLine="709"/>
        <w:jc w:val="both"/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Стихот</w:t>
      </w:r>
      <w:r w:rsidR="00216F9A" w:rsidRPr="008711E1">
        <w:rPr>
          <w:rFonts w:asciiTheme="minorHAnsi" w:eastAsiaTheme="minorEastAsia" w:hAnsiTheme="minorHAnsi" w:cstheme="minorHAnsi"/>
        </w:rPr>
        <w:t xml:space="preserve">ворчество играет в ее жизни огромную и очень важную роль. </w:t>
      </w:r>
      <w:r w:rsidRPr="008711E1">
        <w:rPr>
          <w:rFonts w:asciiTheme="minorHAnsi" w:eastAsiaTheme="minorEastAsia" w:hAnsiTheme="minorHAnsi" w:cstheme="minorHAnsi"/>
        </w:rPr>
        <w:t>А ещё она з</w:t>
      </w:r>
      <w:r w:rsidR="00216F9A" w:rsidRPr="008711E1">
        <w:rPr>
          <w:rFonts w:asciiTheme="minorHAnsi" w:eastAsiaTheme="minorEastAsia" w:hAnsiTheme="minorHAnsi" w:cstheme="minorHAnsi"/>
        </w:rPr>
        <w:t xml:space="preserve">анимается </w:t>
      </w:r>
      <w:proofErr w:type="spellStart"/>
      <w:r w:rsidR="00216F9A" w:rsidRPr="008711E1">
        <w:rPr>
          <w:rFonts w:asciiTheme="minorHAnsi" w:eastAsiaTheme="minorEastAsia" w:hAnsiTheme="minorHAnsi" w:cstheme="minorHAnsi"/>
        </w:rPr>
        <w:t>бисероплетением</w:t>
      </w:r>
      <w:proofErr w:type="spellEnd"/>
      <w:r w:rsidR="00216F9A" w:rsidRPr="008711E1">
        <w:rPr>
          <w:rFonts w:asciiTheme="minorHAnsi" w:eastAsiaTheme="minorEastAsia" w:hAnsiTheme="minorHAnsi" w:cstheme="minorHAnsi"/>
        </w:rPr>
        <w:t xml:space="preserve"> и вокалом. </w:t>
      </w:r>
    </w:p>
    <w:p w:rsidR="00216F9A" w:rsidRPr="008711E1" w:rsidRDefault="00216F9A" w:rsidP="0050082D">
      <w:pPr>
        <w:rPr>
          <w:rFonts w:asciiTheme="minorHAnsi" w:eastAsiaTheme="minorEastAsia" w:hAnsiTheme="minorHAnsi" w:cstheme="minorHAnsi"/>
          <w:b/>
        </w:rPr>
      </w:pPr>
    </w:p>
    <w:p w:rsidR="00E04E4C" w:rsidRPr="008711E1" w:rsidRDefault="00E04E4C" w:rsidP="0050082D">
      <w:pPr>
        <w:rPr>
          <w:rFonts w:asciiTheme="minorHAnsi" w:eastAsiaTheme="minorEastAsia" w:hAnsiTheme="minorHAnsi" w:cstheme="minorHAnsi"/>
        </w:rPr>
        <w:sectPr w:rsidR="00E04E4C" w:rsidRPr="008711E1" w:rsidSect="001F216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6F9A" w:rsidRPr="008711E1" w:rsidRDefault="00E04E4C" w:rsidP="00397AFB">
      <w:pPr>
        <w:pStyle w:val="3"/>
        <w:rPr>
          <w:rFonts w:eastAsiaTheme="minorEastAsia"/>
        </w:rPr>
      </w:pPr>
      <w:bookmarkStart w:id="51" w:name="_Toc36732157"/>
      <w:r w:rsidRPr="008711E1">
        <w:rPr>
          <w:rFonts w:eastAsiaTheme="minorEastAsia"/>
        </w:rPr>
        <w:t>ЛЮБИМОМУ ГОРОДУ</w:t>
      </w:r>
      <w:bookmarkEnd w:id="51"/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Ночное небо надо мной</w:t>
      </w:r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И зв</w:t>
      </w:r>
      <w:r w:rsidR="00E04E4C" w:rsidRPr="008711E1">
        <w:rPr>
          <w:rFonts w:asciiTheme="minorHAnsi" w:eastAsiaTheme="minorEastAsia" w:hAnsiTheme="minorHAnsi" w:cstheme="minorHAnsi"/>
        </w:rPr>
        <w:t>ё</w:t>
      </w:r>
      <w:r w:rsidRPr="008711E1">
        <w:rPr>
          <w:rFonts w:asciiTheme="minorHAnsi" w:eastAsiaTheme="minorEastAsia" w:hAnsiTheme="minorHAnsi" w:cstheme="minorHAnsi"/>
        </w:rPr>
        <w:t>зды золотые.</w:t>
      </w:r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Стремлюсь всем сердцем и душой</w:t>
      </w:r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К тебе, мой город милый.</w:t>
      </w:r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 xml:space="preserve">Проспекты, улицы, дома – </w:t>
      </w:r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Теперь все это снится,</w:t>
      </w:r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Ведь т</w:t>
      </w:r>
      <w:r w:rsidR="00E04E4C" w:rsidRPr="008711E1">
        <w:rPr>
          <w:rFonts w:asciiTheme="minorHAnsi" w:eastAsiaTheme="minorEastAsia" w:hAnsiTheme="minorHAnsi" w:cstheme="minorHAnsi"/>
        </w:rPr>
        <w:t>ё</w:t>
      </w:r>
      <w:r w:rsidRPr="008711E1">
        <w:rPr>
          <w:rFonts w:asciiTheme="minorHAnsi" w:eastAsiaTheme="minorEastAsia" w:hAnsiTheme="minorHAnsi" w:cstheme="minorHAnsi"/>
        </w:rPr>
        <w:t>плым утром, уходя,</w:t>
      </w:r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Пришлось с тобой проститься.</w:t>
      </w:r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Мне очень дорог твой уют</w:t>
      </w:r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И шум волны прибрежной,</w:t>
      </w:r>
    </w:p>
    <w:p w:rsidR="00AC175C" w:rsidRPr="008711E1" w:rsidRDefault="00AC175C" w:rsidP="0050082D">
      <w:pPr>
        <w:rPr>
          <w:rFonts w:asciiTheme="minorHAnsi" w:eastAsiaTheme="minorEastAsia" w:hAnsiTheme="minorHAnsi" w:cstheme="minorHAnsi"/>
        </w:rPr>
      </w:pPr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Петровский сквер, оз</w:t>
      </w:r>
      <w:r w:rsidR="00E04E4C" w:rsidRPr="008711E1">
        <w:rPr>
          <w:rFonts w:asciiTheme="minorHAnsi" w:eastAsiaTheme="minorEastAsia" w:hAnsiTheme="minorHAnsi" w:cstheme="minorHAnsi"/>
        </w:rPr>
        <w:t>ё</w:t>
      </w:r>
      <w:r w:rsidRPr="008711E1">
        <w:rPr>
          <w:rFonts w:asciiTheme="minorHAnsi" w:eastAsiaTheme="minorEastAsia" w:hAnsiTheme="minorHAnsi" w:cstheme="minorHAnsi"/>
        </w:rPr>
        <w:t>рный пруд</w:t>
      </w:r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И солнца лучик нежный.</w:t>
      </w:r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lastRenderedPageBreak/>
        <w:t>Ты щедрой милостью своей</w:t>
      </w:r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От бед уберегаешь</w:t>
      </w:r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Родных и близких мне людей,</w:t>
      </w:r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Их души согреваешь.</w:t>
      </w:r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Спасибо, город, за мечты,</w:t>
      </w:r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Надежды и желанья,</w:t>
      </w:r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Что подарил при встрече и</w:t>
      </w:r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В минуты расставанья.</w:t>
      </w:r>
    </w:p>
    <w:p w:rsidR="00E04E4C" w:rsidRPr="008711E1" w:rsidRDefault="00E04E4C" w:rsidP="0050082D">
      <w:pPr>
        <w:rPr>
          <w:rFonts w:asciiTheme="minorHAnsi" w:eastAsiaTheme="minorEastAsia" w:hAnsiTheme="minorHAnsi" w:cstheme="minorHAnsi"/>
        </w:rPr>
        <w:sectPr w:rsidR="00E04E4C" w:rsidRPr="008711E1" w:rsidSect="00E04E4C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216F9A" w:rsidRPr="008711E1" w:rsidRDefault="00216F9A" w:rsidP="0050082D">
      <w:pPr>
        <w:rPr>
          <w:rFonts w:asciiTheme="minorHAnsi" w:eastAsiaTheme="minorEastAsia" w:hAnsiTheme="minorHAnsi" w:cstheme="minorHAnsi"/>
        </w:rPr>
      </w:pPr>
    </w:p>
    <w:p w:rsidR="00216F9A" w:rsidRPr="008711E1" w:rsidRDefault="00D13A02" w:rsidP="00397AFB">
      <w:pPr>
        <w:pStyle w:val="1"/>
        <w:jc w:val="center"/>
        <w:rPr>
          <w:sz w:val="24"/>
          <w:szCs w:val="24"/>
        </w:rPr>
      </w:pPr>
      <w:bookmarkStart w:id="52" w:name="_Toc36732158"/>
      <w:r w:rsidRPr="008711E1">
        <w:rPr>
          <w:sz w:val="24"/>
          <w:szCs w:val="24"/>
        </w:rPr>
        <w:t xml:space="preserve">СВЕТЛАНА </w:t>
      </w:r>
      <w:r w:rsidR="00397AFB" w:rsidRPr="008711E1">
        <w:rPr>
          <w:sz w:val="24"/>
          <w:szCs w:val="24"/>
        </w:rPr>
        <w:t>КАШИНА</w:t>
      </w:r>
      <w:bookmarkEnd w:id="52"/>
    </w:p>
    <w:p w:rsidR="00216F9A" w:rsidRPr="008711E1" w:rsidRDefault="00216F9A" w:rsidP="00F90976">
      <w:pPr>
        <w:ind w:firstLine="708"/>
        <w:jc w:val="both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Светлана Александровна живёт в г. Вичуга Ивановской области. В 2013 году уже участвовала в «Поэтическом ристалище» в г. Рязани. Посещает поэтический салон «Парус» в своем городе. Самиздатом вышло 5 сборников. Вот её новые стихи.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</w:p>
    <w:p w:rsidR="00E04E4C" w:rsidRPr="008711E1" w:rsidRDefault="00E04E4C" w:rsidP="0050082D">
      <w:pPr>
        <w:rPr>
          <w:rFonts w:asciiTheme="minorHAnsi" w:hAnsiTheme="minorHAnsi" w:cstheme="minorHAnsi"/>
        </w:rPr>
        <w:sectPr w:rsidR="00E04E4C" w:rsidRPr="008711E1" w:rsidSect="001F216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***</w:t>
      </w:r>
    </w:p>
    <w:p w:rsidR="00216F9A" w:rsidRPr="008711E1" w:rsidRDefault="00216F9A" w:rsidP="00397AFB">
      <w:pPr>
        <w:pStyle w:val="3"/>
      </w:pPr>
      <w:bookmarkStart w:id="53" w:name="_Toc36732159"/>
      <w:r w:rsidRPr="008711E1">
        <w:t>Когда-нибудь вернёшься к скрипке,</w:t>
      </w:r>
      <w:bookmarkEnd w:id="53"/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заброшенной на полуслове.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Когда покажется всё зыбким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в прошлое ушедшим слоем,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что жизнь собою наполняло</w:t>
      </w:r>
      <w:r w:rsidR="00E04E4C" w:rsidRPr="008711E1">
        <w:rPr>
          <w:rFonts w:asciiTheme="minorHAnsi" w:hAnsiTheme="minorHAnsi" w:cstheme="minorHAnsi"/>
        </w:rPr>
        <w:t>,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у чего ты был во власти.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 том, о чём душа молчала</w:t>
      </w:r>
      <w:r w:rsidR="00E04E4C" w:rsidRPr="008711E1">
        <w:rPr>
          <w:rFonts w:asciiTheme="minorHAnsi" w:hAnsiTheme="minorHAnsi" w:cstheme="minorHAnsi"/>
        </w:rPr>
        <w:t>… -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наговоритесь с нею всласть вы.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</w:p>
    <w:p w:rsidR="00216F9A" w:rsidRPr="008711E1" w:rsidRDefault="00216F9A" w:rsidP="00397AFB">
      <w:pPr>
        <w:pStyle w:val="3"/>
      </w:pPr>
      <w:bookmarkStart w:id="54" w:name="_Toc36732160"/>
      <w:r w:rsidRPr="008711E1">
        <w:t>КОРОТЕНЬКОЕ</w:t>
      </w:r>
      <w:bookmarkEnd w:id="54"/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На фоне грусти и тоски,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которым не хочу сдаваться,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свои раскрою лепестки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буду просто улыбаться.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Пускай меня вот-вот сорвут,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а может, ненароком стопчут,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я всё ж мгновенье процвету –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вот здесь, сейчас, на этой строчке.</w:t>
      </w:r>
    </w:p>
    <w:p w:rsidR="00E465A3" w:rsidRDefault="00E465A3" w:rsidP="0050082D">
      <w:pPr>
        <w:rPr>
          <w:rFonts w:asciiTheme="minorHAnsi" w:hAnsiTheme="minorHAnsi" w:cstheme="minorHAnsi"/>
        </w:rPr>
      </w:pP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***</w:t>
      </w:r>
    </w:p>
    <w:p w:rsidR="00216F9A" w:rsidRPr="008711E1" w:rsidRDefault="00216F9A" w:rsidP="00397AFB">
      <w:pPr>
        <w:pStyle w:val="3"/>
        <w:rPr>
          <w:spacing w:val="-10"/>
        </w:rPr>
      </w:pPr>
      <w:bookmarkStart w:id="55" w:name="_Toc36732161"/>
      <w:r w:rsidRPr="008711E1">
        <w:rPr>
          <w:spacing w:val="-10"/>
        </w:rPr>
        <w:t>Наверно, в старой жизни, в старой плёнке,</w:t>
      </w:r>
      <w:bookmarkEnd w:id="55"/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что завалялась в времени спецхране,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была я не иначе как котёнком: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 моём воображенье на экране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себя я вижу маленьким пушистым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зеленоглазым симпатичным чудом,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порою своенравным и ершистым,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но почему-то очень милым людям.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Что стало со мной в жизни той, не знаю,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я только иногда срываюсь с горки –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 жизнь прошлую, блаженно замирая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от ласковых прикосновений к шёрстке…</w:t>
      </w:r>
    </w:p>
    <w:p w:rsidR="00E465A3" w:rsidRDefault="00E465A3" w:rsidP="0050082D">
      <w:pPr>
        <w:rPr>
          <w:rFonts w:asciiTheme="minorHAnsi" w:hAnsiTheme="minorHAnsi" w:cstheme="minorHAnsi"/>
        </w:rPr>
      </w:pP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***</w:t>
      </w:r>
    </w:p>
    <w:p w:rsidR="00216F9A" w:rsidRPr="008711E1" w:rsidRDefault="00216F9A" w:rsidP="00397AFB">
      <w:pPr>
        <w:pStyle w:val="3"/>
      </w:pPr>
      <w:bookmarkStart w:id="56" w:name="_Toc36732162"/>
      <w:r w:rsidRPr="008711E1">
        <w:t>Не совпадает с идеалом тротуар –</w:t>
      </w:r>
      <w:bookmarkEnd w:id="56"/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трава тщедушная по краю прорастает,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бордюр, с землёй сражаясь, в землю пал.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Со всех сторон природа наступает.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Ждёт часа своего – вконец забить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собой асфальт, растрескавшийся камень.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Вернуть, что было, раны залечить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там, где нога непрошено ступала.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Травинка тонкая меня сильней.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Что знаю я о жизни её стойкой?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Сегодня я господствую над ней: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вложу свой ум, старанье, силу в стройку –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расчерчу дорожки вдоль аллей,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всё лишнее, как скульптор, удаляя.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станет взору легче, веселей.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Душа воскликнет: красота какая!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А завтра, стоя строго начеку,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едва ослаблю повод в грусти ленной,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травинка смело перейдёт черту,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что мной проведена… Всё в мире тленно.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Грусть, отпусти! Асфальт не идеал,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плебейское повсюду наступает.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Как мир огромен, как ничтожно мал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кусочек радости, что мир спасает!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</w:p>
    <w:p w:rsidR="00216F9A" w:rsidRPr="008711E1" w:rsidRDefault="00216F9A" w:rsidP="00397AFB">
      <w:pPr>
        <w:pStyle w:val="3"/>
      </w:pPr>
      <w:bookmarkStart w:id="57" w:name="_Toc36732163"/>
      <w:r w:rsidRPr="008711E1">
        <w:t>СТИХОТВОРНЫЙ АВТОПОРТРЕТ</w:t>
      </w:r>
      <w:bookmarkEnd w:id="57"/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Живу не разумом, а сердцем,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я потеряла разум где-то.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Я иногда впадаю в детство,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мне раскрываются секреты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порой, как будто без усилий.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Я стала, будто бы свободней.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Я, наконец-то, полюбила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lastRenderedPageBreak/>
        <w:t>и признаюсь в том принародно.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Я жизнь хочу начать сначала,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оставив за плечами тучи.</w:t>
      </w:r>
    </w:p>
    <w:p w:rsidR="00216F9A" w:rsidRPr="008711E1" w:rsidRDefault="00216F9A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Такой портрет я набросала.</w:t>
      </w:r>
    </w:p>
    <w:p w:rsidR="00E04E4C" w:rsidRPr="008711E1" w:rsidRDefault="00216F9A" w:rsidP="0050082D">
      <w:pPr>
        <w:rPr>
          <w:rFonts w:asciiTheme="minorHAnsi" w:hAnsiTheme="minorHAnsi" w:cstheme="minorHAnsi"/>
        </w:rPr>
        <w:sectPr w:rsidR="00E04E4C" w:rsidRPr="008711E1" w:rsidSect="00E04E4C">
          <w:type w:val="continuous"/>
          <w:pgSz w:w="11906" w:h="16838"/>
          <w:pgMar w:top="1134" w:right="850" w:bottom="1134" w:left="1701" w:header="708" w:footer="708" w:gutter="0"/>
          <w:cols w:num="2" w:space="170"/>
          <w:docGrid w:linePitch="360"/>
        </w:sectPr>
      </w:pPr>
      <w:r w:rsidRPr="008711E1">
        <w:rPr>
          <w:rFonts w:asciiTheme="minorHAnsi" w:hAnsiTheme="minorHAnsi" w:cstheme="minorHAnsi"/>
        </w:rPr>
        <w:t>Простите, не случилось лучше.</w:t>
      </w:r>
    </w:p>
    <w:p w:rsidR="00486F9A" w:rsidRPr="008711E1" w:rsidRDefault="00486F9A" w:rsidP="00397AFB">
      <w:pPr>
        <w:pStyle w:val="1"/>
        <w:jc w:val="center"/>
        <w:rPr>
          <w:sz w:val="24"/>
          <w:szCs w:val="24"/>
        </w:rPr>
      </w:pPr>
    </w:p>
    <w:p w:rsidR="00701145" w:rsidRPr="008711E1" w:rsidRDefault="00D13A02" w:rsidP="00397AFB">
      <w:pPr>
        <w:pStyle w:val="1"/>
        <w:jc w:val="center"/>
        <w:rPr>
          <w:sz w:val="24"/>
          <w:szCs w:val="24"/>
        </w:rPr>
      </w:pPr>
      <w:bookmarkStart w:id="58" w:name="_Toc36732164"/>
      <w:r w:rsidRPr="008711E1">
        <w:rPr>
          <w:sz w:val="24"/>
          <w:szCs w:val="24"/>
        </w:rPr>
        <w:t xml:space="preserve">ВЛАДИМИР </w:t>
      </w:r>
      <w:r w:rsidR="00E04E4C" w:rsidRPr="008711E1">
        <w:rPr>
          <w:sz w:val="24"/>
          <w:szCs w:val="24"/>
        </w:rPr>
        <w:t>КОЗЕЛЬСКИЙ</w:t>
      </w:r>
      <w:bookmarkEnd w:id="58"/>
    </w:p>
    <w:p w:rsidR="004B41F0" w:rsidRPr="008711E1" w:rsidRDefault="004B41F0" w:rsidP="00F90976">
      <w:pPr>
        <w:ind w:firstLine="708"/>
        <w:jc w:val="both"/>
        <w:rPr>
          <w:rFonts w:asciiTheme="minorHAnsi" w:hAnsiTheme="minorHAnsi" w:cstheme="minorHAnsi"/>
          <w:b/>
        </w:rPr>
      </w:pPr>
      <w:r w:rsidRPr="008711E1">
        <w:rPr>
          <w:rFonts w:asciiTheme="minorHAnsi" w:hAnsiTheme="minorHAnsi" w:cstheme="minorHAnsi"/>
        </w:rPr>
        <w:t xml:space="preserve">Владимир Николаевич </w:t>
      </w:r>
      <w:r w:rsidR="00E04E4C" w:rsidRPr="008711E1">
        <w:rPr>
          <w:rFonts w:asciiTheme="minorHAnsi" w:hAnsiTheme="minorHAnsi" w:cstheme="minorHAnsi"/>
        </w:rPr>
        <w:t>р</w:t>
      </w:r>
      <w:r w:rsidRPr="008711E1">
        <w:rPr>
          <w:rFonts w:asciiTheme="minorHAnsi" w:hAnsiTheme="minorHAnsi" w:cstheme="minorHAnsi"/>
        </w:rPr>
        <w:t>одился 20 августа 1956 года в г. Ульяновске. Инвалид 2 группы по зрению с детства. Име</w:t>
      </w:r>
      <w:r w:rsidR="00701145" w:rsidRPr="008711E1">
        <w:rPr>
          <w:rFonts w:asciiTheme="minorHAnsi" w:hAnsiTheme="minorHAnsi" w:cstheme="minorHAnsi"/>
        </w:rPr>
        <w:t xml:space="preserve">ет </w:t>
      </w:r>
      <w:r w:rsidRPr="008711E1">
        <w:rPr>
          <w:rFonts w:asciiTheme="minorHAnsi" w:hAnsiTheme="minorHAnsi" w:cstheme="minorHAnsi"/>
        </w:rPr>
        <w:t>значок «Заслуженный машиностроитель». Много лет играет в Народном драматическом театре, при КСРЦ ВОС; капитан команды КИСИ «Симбирские сквозняки». Поэтическим творчеством увлёкся ещё в школьные годы. Имеет дипломы победителя различных фестивалей и конкурсов, среди них: Всероссийский эстрадный конкурс чтецов ВОС «Живое слово» (2013 г.); фестиваль ВОС «Салют Победы» (2014 г.) Его стихи ранее уже были включены в наши подборки.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</w:p>
    <w:p w:rsidR="00B5033D" w:rsidRPr="008711E1" w:rsidRDefault="00B5033D" w:rsidP="0050082D">
      <w:pPr>
        <w:rPr>
          <w:rFonts w:asciiTheme="minorHAnsi" w:hAnsiTheme="minorHAnsi" w:cstheme="minorHAnsi"/>
        </w:rPr>
        <w:sectPr w:rsidR="00B5033D" w:rsidRPr="008711E1" w:rsidSect="001F216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B41F0" w:rsidRPr="008711E1" w:rsidRDefault="004B41F0" w:rsidP="0050082D">
      <w:pPr>
        <w:rPr>
          <w:rFonts w:asciiTheme="minorHAnsi" w:hAnsiTheme="minorHAnsi" w:cstheme="minorHAnsi"/>
          <w:b/>
        </w:rPr>
      </w:pPr>
      <w:r w:rsidRPr="008711E1">
        <w:rPr>
          <w:rFonts w:asciiTheme="minorHAnsi" w:hAnsiTheme="minorHAnsi" w:cstheme="minorHAnsi"/>
        </w:rPr>
        <w:t>***</w:t>
      </w:r>
    </w:p>
    <w:p w:rsidR="004B41F0" w:rsidRPr="008711E1" w:rsidRDefault="004B41F0" w:rsidP="00397AFB">
      <w:pPr>
        <w:pStyle w:val="3"/>
      </w:pPr>
      <w:bookmarkStart w:id="59" w:name="_Toc36732165"/>
      <w:r w:rsidRPr="008711E1">
        <w:t xml:space="preserve">Не касаясь сосен, искрами </w:t>
      </w:r>
      <w:proofErr w:type="spellStart"/>
      <w:r w:rsidRPr="008711E1">
        <w:t>взвилися</w:t>
      </w:r>
      <w:proofErr w:type="spellEnd"/>
      <w:r w:rsidRPr="008711E1">
        <w:t>,</w:t>
      </w:r>
      <w:bookmarkEnd w:id="59"/>
      <w:r w:rsidRPr="008711E1">
        <w:t xml:space="preserve"> </w:t>
      </w:r>
    </w:p>
    <w:p w:rsidR="00192023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предвещая осень – золотые листья.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На ветру полощут и наводят скуку…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Словно нам пророчат скорую разлуку. </w:t>
      </w:r>
    </w:p>
    <w:p w:rsidR="00486F9A" w:rsidRPr="008711E1" w:rsidRDefault="00486F9A" w:rsidP="0050082D">
      <w:pPr>
        <w:rPr>
          <w:rFonts w:asciiTheme="minorHAnsi" w:hAnsiTheme="minorHAnsi" w:cstheme="minorHAnsi"/>
        </w:rPr>
      </w:pP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Ты уедешь… Долго будут дни тянутся,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журавли над Волгой стаями собьются.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Полетят в тревоге, окликая милых …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Хватит ли в дороге, белым крыльям силы?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За тобою следом, с журавлиной стаей,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полететь бы ветром, крылья подставляя.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proofErr w:type="gramStart"/>
      <w:r w:rsidRPr="008711E1">
        <w:rPr>
          <w:rFonts w:asciiTheme="minorHAnsi" w:hAnsiTheme="minorHAnsi" w:cstheme="minorHAnsi"/>
        </w:rPr>
        <w:t>Над полей</w:t>
      </w:r>
      <w:proofErr w:type="gramEnd"/>
      <w:r w:rsidRPr="008711E1">
        <w:rPr>
          <w:rFonts w:asciiTheme="minorHAnsi" w:hAnsiTheme="minorHAnsi" w:cstheme="minorHAnsi"/>
        </w:rPr>
        <w:t xml:space="preserve"> безмолвьем, над лесов пожаром,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что бы снизу долгим взглядом провожали.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Синие озёра в пойменных лучах, </w:t>
      </w:r>
    </w:p>
    <w:p w:rsidR="00192023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потускнеет скоро, оземь на полях. </w:t>
      </w:r>
    </w:p>
    <w:p w:rsidR="00486F9A" w:rsidRPr="008711E1" w:rsidRDefault="00486F9A" w:rsidP="0050082D">
      <w:pPr>
        <w:rPr>
          <w:rFonts w:asciiTheme="minorHAnsi" w:hAnsiTheme="minorHAnsi" w:cstheme="minorHAnsi"/>
        </w:rPr>
      </w:pPr>
    </w:p>
    <w:p w:rsidR="00192023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А как запылает на рябине гроздь,</w:t>
      </w:r>
    </w:p>
    <w:p w:rsidR="00192023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взгляды обжигая… И промозглый дождь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в линию косую, иссечёт аллеи…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Вовсе затоскую… Приезжай скорее…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ab/>
      </w:r>
      <w:r w:rsidRPr="008711E1">
        <w:rPr>
          <w:rFonts w:asciiTheme="minorHAnsi" w:hAnsiTheme="minorHAnsi" w:cstheme="minorHAnsi"/>
        </w:rPr>
        <w:tab/>
      </w:r>
      <w:r w:rsidRPr="008711E1">
        <w:rPr>
          <w:rFonts w:asciiTheme="minorHAnsi" w:hAnsiTheme="minorHAnsi" w:cstheme="minorHAnsi"/>
        </w:rPr>
        <w:tab/>
      </w:r>
      <w:r w:rsidRPr="008711E1">
        <w:rPr>
          <w:rFonts w:asciiTheme="minorHAnsi" w:hAnsiTheme="minorHAnsi" w:cstheme="minorHAnsi"/>
        </w:rPr>
        <w:tab/>
      </w:r>
    </w:p>
    <w:p w:rsidR="00397AFB" w:rsidRPr="008711E1" w:rsidRDefault="00397AFB" w:rsidP="0050082D">
      <w:pPr>
        <w:rPr>
          <w:rFonts w:asciiTheme="minorHAnsi" w:hAnsiTheme="minorHAnsi" w:cstheme="minorHAnsi"/>
        </w:rPr>
      </w:pP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***</w:t>
      </w:r>
    </w:p>
    <w:p w:rsidR="00192023" w:rsidRPr="008711E1" w:rsidRDefault="004B41F0" w:rsidP="00397AFB">
      <w:pPr>
        <w:pStyle w:val="3"/>
      </w:pPr>
      <w:bookmarkStart w:id="60" w:name="_Toc36732166"/>
      <w:r w:rsidRPr="008711E1">
        <w:t>Вот и кончилось лето,</w:t>
      </w:r>
      <w:bookmarkEnd w:id="60"/>
      <w:r w:rsidRPr="008711E1">
        <w:t xml:space="preserve">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теперь вижу и сам, </w:t>
      </w:r>
    </w:p>
    <w:p w:rsidR="00192023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золотая карета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понеслась по лесам. </w:t>
      </w:r>
    </w:p>
    <w:p w:rsidR="00192023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Меж стволов заплескались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гривы рыжих коней, </w:t>
      </w:r>
    </w:p>
    <w:p w:rsidR="00192023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с тихим звоном касались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их копыта корней. </w:t>
      </w:r>
    </w:p>
    <w:p w:rsidR="00192023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Под резные колёса </w:t>
      </w:r>
    </w:p>
    <w:p w:rsidR="00192023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повалилась трава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и пожухла белёсо… </w:t>
      </w:r>
    </w:p>
    <w:p w:rsidR="00192023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А за ней и листва.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Разом вспыхнула в кронах, </w:t>
      </w:r>
    </w:p>
    <w:p w:rsidR="00192023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златотканой парчой,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на берёзах и клёнах,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поминальной свечой. </w:t>
      </w:r>
    </w:p>
    <w:p w:rsidR="00192023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Отчеканил монету,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с повиликою куст… </w:t>
      </w:r>
    </w:p>
    <w:p w:rsidR="00192023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По ушедшему лету,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proofErr w:type="spellStart"/>
      <w:r w:rsidRPr="008711E1">
        <w:rPr>
          <w:rFonts w:asciiTheme="minorHAnsi" w:hAnsiTheme="minorHAnsi" w:cstheme="minorHAnsi"/>
        </w:rPr>
        <w:t>рыжья</w:t>
      </w:r>
      <w:proofErr w:type="spellEnd"/>
      <w:r w:rsidRPr="008711E1">
        <w:rPr>
          <w:rFonts w:asciiTheme="minorHAnsi" w:hAnsiTheme="minorHAnsi" w:cstheme="minorHAnsi"/>
        </w:rPr>
        <w:t xml:space="preserve"> падшего хруст. </w:t>
      </w:r>
    </w:p>
    <w:p w:rsidR="00192023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Ёжится в недоумении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персиянка-сирень, </w:t>
      </w:r>
    </w:p>
    <w:p w:rsidR="00192023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шорох </w:t>
      </w:r>
      <w:proofErr w:type="spellStart"/>
      <w:r w:rsidRPr="008711E1">
        <w:rPr>
          <w:rFonts w:asciiTheme="minorHAnsi" w:hAnsiTheme="minorHAnsi" w:cstheme="minorHAnsi"/>
        </w:rPr>
        <w:t>листопаденья</w:t>
      </w:r>
      <w:proofErr w:type="spellEnd"/>
      <w:r w:rsidRPr="008711E1">
        <w:rPr>
          <w:rFonts w:asciiTheme="minorHAnsi" w:hAnsiTheme="minorHAnsi" w:cstheme="minorHAnsi"/>
        </w:rPr>
        <w:t xml:space="preserve">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всё прозрачнее тень.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***</w:t>
      </w:r>
    </w:p>
    <w:p w:rsidR="004B41F0" w:rsidRPr="008711E1" w:rsidRDefault="004B41F0" w:rsidP="00397AFB">
      <w:pPr>
        <w:pStyle w:val="3"/>
      </w:pPr>
      <w:bookmarkStart w:id="61" w:name="_Toc36732167"/>
      <w:r w:rsidRPr="008711E1">
        <w:t>Тих октябрь и ярок, в полдень голубой,</w:t>
      </w:r>
      <w:bookmarkEnd w:id="61"/>
      <w:r w:rsidRPr="008711E1">
        <w:t xml:space="preserve">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как очей подарок, жёлтых крон прибой.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Солнце не ярится, и густой туман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по утрам клубится… Только всё обман.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Может завтра полог белый упадёт…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Ветер ошалело, с куполов сорвёт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золото и пурпур и затопчет в снег,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серый перламутр стянет русла рек.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Зазвенит, закружит, на тугой струне….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Но пока не вьюжит радостней вдвойне!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***</w:t>
      </w:r>
    </w:p>
    <w:p w:rsidR="004B41F0" w:rsidRPr="008711E1" w:rsidRDefault="004B41F0" w:rsidP="00397AFB">
      <w:pPr>
        <w:pStyle w:val="3"/>
      </w:pPr>
      <w:bookmarkStart w:id="62" w:name="_Toc36732168"/>
      <w:r w:rsidRPr="008711E1">
        <w:t>Золотая осень.  Ласковое солнце.</w:t>
      </w:r>
      <w:bookmarkEnd w:id="62"/>
      <w:r w:rsidRPr="008711E1">
        <w:t xml:space="preserve">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Кисть рябины алой, мне стучит в оконце.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В дымке серебристой утренняя свежесть, </w:t>
      </w:r>
    </w:p>
    <w:p w:rsidR="00B5033D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как в хрустальном кубке,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лоз янтарных нежность… </w:t>
      </w:r>
    </w:p>
    <w:p w:rsidR="00B5033D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Я хмелею в струях,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ласковых и нежных… </w:t>
      </w:r>
    </w:p>
    <w:p w:rsidR="00B5033D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И бреду тропинкой,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lastRenderedPageBreak/>
        <w:t xml:space="preserve">вдоль ракит прибрежных.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Терпкий запах листьев на губах смакую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и глазею дерзко на ольху нагую.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А в сухом овраге – перекати- поле,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пышную перину будто распороли.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Может это ветер… как в гагачьем пухе,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ночевал сегодня, здесь в тепле и в </w:t>
      </w:r>
      <w:proofErr w:type="spellStart"/>
      <w:r w:rsidRPr="008711E1">
        <w:rPr>
          <w:rFonts w:asciiTheme="minorHAnsi" w:hAnsiTheme="minorHAnsi" w:cstheme="minorHAnsi"/>
        </w:rPr>
        <w:t>сухе</w:t>
      </w:r>
      <w:proofErr w:type="spellEnd"/>
      <w:r w:rsidRPr="008711E1">
        <w:rPr>
          <w:rFonts w:asciiTheme="minorHAnsi" w:hAnsiTheme="minorHAnsi" w:cstheme="minorHAnsi"/>
        </w:rPr>
        <w:t xml:space="preserve">…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Перед сном над лесом всласть покуролесил,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да на небе месяц тучкою завесил.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Снилось старый мельник, без него горюет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и над жерновами целый день колдует.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Ветер встал до света и скорей в дорогу,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даже за собою не зарыл берлогу….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Сумраком застигнут, я когда-то тоже,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ночевал в овраге на колючем ложе. </w:t>
      </w:r>
    </w:p>
    <w:p w:rsidR="00B5033D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Был вольнее ветра,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в жилах кровь искрилась. </w:t>
      </w:r>
    </w:p>
    <w:p w:rsidR="00B5033D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Вряд ли сейчас вспомню,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что тогда мне снилось….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***</w:t>
      </w:r>
    </w:p>
    <w:p w:rsidR="004B41F0" w:rsidRPr="008711E1" w:rsidRDefault="004B41F0" w:rsidP="00397AFB">
      <w:pPr>
        <w:pStyle w:val="3"/>
        <w:rPr>
          <w:spacing w:val="-10"/>
        </w:rPr>
      </w:pPr>
      <w:bookmarkStart w:id="63" w:name="_Toc36732169"/>
      <w:r w:rsidRPr="008711E1">
        <w:rPr>
          <w:spacing w:val="-10"/>
        </w:rPr>
        <w:t>В ночь швы</w:t>
      </w:r>
      <w:r w:rsidR="00397AFB" w:rsidRPr="008711E1">
        <w:rPr>
          <w:spacing w:val="-10"/>
        </w:rPr>
        <w:t>ряет ветер листьев жёлтых медь,</w:t>
      </w:r>
      <w:bookmarkEnd w:id="63"/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Дворник на рассвете, будет ей звенеть.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А потом из листьев разведёт костёр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и банальных истин, сам решится спор.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Горьким дымом станет, аромат цветов,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что весной так манит лёгких мотыльков.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Сушью августовской, брызнув по костру,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станут листья горсткой, пепла на ветру.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И как галок стаю, понесёт тот прах, </w:t>
      </w:r>
    </w:p>
    <w:p w:rsidR="004B41F0" w:rsidRPr="008711E1" w:rsidRDefault="004B41F0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к будущему маю, ветер на крылах… </w:t>
      </w:r>
    </w:p>
    <w:p w:rsidR="00B5033D" w:rsidRPr="008711E1" w:rsidRDefault="00B5033D" w:rsidP="0050082D">
      <w:pPr>
        <w:rPr>
          <w:rFonts w:asciiTheme="minorHAnsi" w:hAnsiTheme="minorHAnsi" w:cstheme="minorHAnsi"/>
        </w:rPr>
        <w:sectPr w:rsidR="00B5033D" w:rsidRPr="008711E1" w:rsidSect="00B5033D">
          <w:type w:val="continuous"/>
          <w:pgSz w:w="11906" w:h="16838"/>
          <w:pgMar w:top="1134" w:right="850" w:bottom="1134" w:left="1701" w:header="708" w:footer="708" w:gutter="0"/>
          <w:cols w:num="2" w:space="170"/>
          <w:docGrid w:linePitch="360"/>
        </w:sectPr>
      </w:pPr>
    </w:p>
    <w:p w:rsidR="004B41F0" w:rsidRPr="008711E1" w:rsidRDefault="004B41F0" w:rsidP="00397AFB">
      <w:pPr>
        <w:pStyle w:val="1"/>
        <w:jc w:val="center"/>
        <w:rPr>
          <w:sz w:val="24"/>
          <w:szCs w:val="24"/>
        </w:rPr>
      </w:pPr>
    </w:p>
    <w:p w:rsidR="001C4E93" w:rsidRPr="008711E1" w:rsidRDefault="00D13A02" w:rsidP="00397AFB">
      <w:pPr>
        <w:pStyle w:val="1"/>
        <w:jc w:val="center"/>
        <w:rPr>
          <w:sz w:val="24"/>
          <w:szCs w:val="24"/>
        </w:rPr>
      </w:pPr>
      <w:bookmarkStart w:id="64" w:name="_Toc36732170"/>
      <w:r w:rsidRPr="008711E1">
        <w:rPr>
          <w:sz w:val="24"/>
          <w:szCs w:val="24"/>
        </w:rPr>
        <w:t xml:space="preserve">АЛЕКСАНДР </w:t>
      </w:r>
      <w:r w:rsidR="00B5033D" w:rsidRPr="008711E1">
        <w:rPr>
          <w:sz w:val="24"/>
          <w:szCs w:val="24"/>
        </w:rPr>
        <w:t>ЛЕБЕДЕВ</w:t>
      </w:r>
      <w:bookmarkEnd w:id="64"/>
    </w:p>
    <w:p w:rsidR="001C4E93" w:rsidRPr="008711E1" w:rsidRDefault="001C4E93" w:rsidP="00F90976">
      <w:pPr>
        <w:ind w:firstLine="708"/>
        <w:jc w:val="both"/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Александр Александрович родился 06.03.1958 года, в городе Кропоткине Краснодарского края. С 1977 года живет в Краснодаре.</w:t>
      </w:r>
    </w:p>
    <w:p w:rsidR="001C4E93" w:rsidRPr="008711E1" w:rsidRDefault="001C4E93" w:rsidP="00F90976">
      <w:pPr>
        <w:ind w:firstLine="708"/>
        <w:jc w:val="both"/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Уже неоднократно мы обращались к его творчеству в своих подборках. Вот несколько новых стихотворений.</w:t>
      </w:r>
    </w:p>
    <w:p w:rsidR="001C4E93" w:rsidRPr="008711E1" w:rsidRDefault="001C4E93" w:rsidP="0050082D">
      <w:pPr>
        <w:rPr>
          <w:rFonts w:asciiTheme="minorHAnsi" w:hAnsiTheme="minorHAnsi" w:cstheme="minorHAnsi"/>
        </w:rPr>
      </w:pPr>
    </w:p>
    <w:p w:rsidR="00B5033D" w:rsidRPr="008711E1" w:rsidRDefault="00B5033D" w:rsidP="0050082D">
      <w:pPr>
        <w:rPr>
          <w:rFonts w:asciiTheme="minorHAnsi" w:hAnsiTheme="minorHAnsi" w:cstheme="minorHAnsi"/>
        </w:rPr>
        <w:sectPr w:rsidR="00B5033D" w:rsidRPr="008711E1" w:rsidSect="001F216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***</w:t>
      </w:r>
    </w:p>
    <w:p w:rsidR="001C4E93" w:rsidRPr="008711E1" w:rsidRDefault="001C4E93" w:rsidP="00DE14B7">
      <w:pPr>
        <w:pStyle w:val="3"/>
      </w:pPr>
      <w:bookmarkStart w:id="65" w:name="_Toc36732171"/>
      <w:r w:rsidRPr="008711E1">
        <w:t>Ведут беседу среди ночки,</w:t>
      </w:r>
      <w:bookmarkEnd w:id="65"/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Вновь Муза и моя душа.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Их разговор ложится в строчки,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На лист бумаги, не спеша.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 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Внимая смыслу диалога,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Свои стихи творю я вновь.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О красоте, про жизнь и Бога,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Надежду, веру и любовь.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 Про то, что закипит сиренью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Весна, соблазнами греша.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А помогают их творению,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Мне Муза и моя душа.</w:t>
      </w:r>
    </w:p>
    <w:p w:rsidR="001C4E93" w:rsidRPr="008711E1" w:rsidRDefault="001C4E93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1C4E93" w:rsidRPr="008711E1" w:rsidRDefault="001C4E93" w:rsidP="00DE14B7">
      <w:pPr>
        <w:pStyle w:val="3"/>
      </w:pPr>
      <w:bookmarkStart w:id="66" w:name="_Toc36732172"/>
      <w:r w:rsidRPr="008711E1">
        <w:t>ИНЫЕ МИРЫ</w:t>
      </w:r>
      <w:bookmarkEnd w:id="66"/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Успеть бы в этой жизни тленной,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Понять, не превратившись в прах,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Есть жизнь иная во вселенной?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И ждут ли нас в иных мирах?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 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В ночное небо, в эту вечность,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Смотрю, чтоб мысленно пройти,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В миры иные, в бесконечность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Меж звезд, по млечному пути.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 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И будут, если сердце бьется,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Миры иные нас манить.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В сравнении все познается,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Но с чем вселенную сравнить?</w:t>
      </w:r>
    </w:p>
    <w:p w:rsidR="001C4E93" w:rsidRPr="008711E1" w:rsidRDefault="001C4E93" w:rsidP="0050082D">
      <w:pPr>
        <w:rPr>
          <w:rFonts w:asciiTheme="minorHAnsi" w:hAnsiTheme="minorHAnsi" w:cstheme="minorHAnsi"/>
          <w:i/>
          <w:color w:val="000000"/>
        </w:rPr>
      </w:pPr>
    </w:p>
    <w:p w:rsidR="001C4E93" w:rsidRPr="008711E1" w:rsidRDefault="001C4E93" w:rsidP="00DE14B7">
      <w:pPr>
        <w:pStyle w:val="3"/>
      </w:pPr>
      <w:bookmarkStart w:id="67" w:name="_Toc36732173"/>
      <w:r w:rsidRPr="008711E1">
        <w:t>НЕКРАСИВАЯ ЖЕНЩИНА</w:t>
      </w:r>
      <w:bookmarkEnd w:id="67"/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Снова в доме своем слезы льет некрасивая женщина.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Боль в душе не унять и заплаканный взгляд в никуда.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proofErr w:type="spellStart"/>
      <w:r w:rsidRPr="008711E1">
        <w:rPr>
          <w:rFonts w:asciiTheme="minorHAnsi" w:hAnsiTheme="minorHAnsi" w:cstheme="minorHAnsi"/>
          <w:color w:val="000000"/>
        </w:rPr>
        <w:t>Неужель</w:t>
      </w:r>
      <w:proofErr w:type="spellEnd"/>
      <w:r w:rsidRPr="008711E1">
        <w:rPr>
          <w:rFonts w:asciiTheme="minorHAnsi" w:hAnsiTheme="minorHAnsi" w:cstheme="minorHAnsi"/>
          <w:color w:val="000000"/>
        </w:rPr>
        <w:t xml:space="preserve"> ты судьбой, с одиночеством в жизни повенчана,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Ведь за тридцать уже, дни проходят, сливаясь в года.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 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Все подруги тебя звали часто в большие компании,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Что б покончить тебе, с одиночеством в жизни помочь.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В счастье верила ты, шла на встречи, томясь в ожидании.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Только счастье твое, как всегда продолжалось лишь ночь.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 </w:t>
      </w:r>
    </w:p>
    <w:p w:rsidR="00E465A3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lastRenderedPageBreak/>
        <w:t xml:space="preserve">Ты обманута вновь, 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чьи-то слышишь опять извинения,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  <w:spacing w:val="-10"/>
        </w:rPr>
      </w:pPr>
      <w:r w:rsidRPr="008711E1">
        <w:rPr>
          <w:rFonts w:asciiTheme="minorHAnsi" w:hAnsiTheme="minorHAnsi" w:cstheme="minorHAnsi"/>
          <w:color w:val="000000"/>
          <w:spacing w:val="-10"/>
        </w:rPr>
        <w:t>Снова мама тебя, как всегда пожалеет любя.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И не веришь уже в одинокой судьбе изменения.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Опостылела жизнь, и надежда ушла от тебя.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 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Только в счастье ты верь, одиночество минет как страшный сон.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Встретишь в жизни того, кто полюбит тебя, не спеши.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В некрасивых чертах дорогого лица вдруг увидит он,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  <w:spacing w:val="-10"/>
        </w:rPr>
      </w:pPr>
      <w:r w:rsidRPr="008711E1">
        <w:rPr>
          <w:rFonts w:asciiTheme="minorHAnsi" w:hAnsiTheme="minorHAnsi" w:cstheme="minorHAnsi"/>
          <w:color w:val="000000"/>
          <w:spacing w:val="-10"/>
        </w:rPr>
        <w:t>Доброту и любовь, красоту твоей нежной души.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 </w:t>
      </w:r>
    </w:p>
    <w:p w:rsidR="001C4E93" w:rsidRPr="008711E1" w:rsidRDefault="001C4E93" w:rsidP="00DE14B7">
      <w:pPr>
        <w:pStyle w:val="3"/>
      </w:pPr>
      <w:bookmarkStart w:id="68" w:name="_Toc36732174"/>
      <w:r w:rsidRPr="008711E1">
        <w:t>НОЧЬ</w:t>
      </w:r>
      <w:bookmarkEnd w:id="68"/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Роса упала в сочные луга.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Закат погас. Вот растворилась даль.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И ярче, ярче месяца дуга.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На землю, ночь накинула вуаль.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 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Всё в серебре: река, дорога, сад.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А звёзды в небе, словно фонари.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И тишина вокруг, лишь треск цикад,</w:t>
      </w:r>
    </w:p>
    <w:p w:rsidR="001C4E93" w:rsidRPr="008711E1" w:rsidRDefault="001C4E93" w:rsidP="0050082D">
      <w:pPr>
        <w:rPr>
          <w:rFonts w:asciiTheme="minorHAnsi" w:hAnsiTheme="minorHAnsi" w:cstheme="minorHAnsi"/>
          <w:color w:val="000000"/>
        </w:rPr>
      </w:pPr>
      <w:r w:rsidRPr="008711E1">
        <w:rPr>
          <w:rFonts w:asciiTheme="minorHAnsi" w:hAnsiTheme="minorHAnsi" w:cstheme="minorHAnsi"/>
          <w:color w:val="000000"/>
        </w:rPr>
        <w:t>Покой и сон до утренней зори.</w:t>
      </w:r>
    </w:p>
    <w:p w:rsidR="00B5033D" w:rsidRPr="008711E1" w:rsidRDefault="00B5033D" w:rsidP="0050082D">
      <w:pPr>
        <w:rPr>
          <w:rFonts w:asciiTheme="minorHAnsi" w:hAnsiTheme="minorHAnsi" w:cstheme="minorHAnsi"/>
        </w:rPr>
        <w:sectPr w:rsidR="00B5033D" w:rsidRPr="008711E1" w:rsidSect="00B5033D">
          <w:type w:val="continuous"/>
          <w:pgSz w:w="11906" w:h="16838"/>
          <w:pgMar w:top="1134" w:right="850" w:bottom="1134" w:left="1701" w:header="708" w:footer="708" w:gutter="0"/>
          <w:cols w:num="2" w:space="170"/>
          <w:docGrid w:linePitch="360"/>
        </w:sectPr>
      </w:pPr>
    </w:p>
    <w:p w:rsidR="001C4E93" w:rsidRPr="008711E1" w:rsidRDefault="00DE14B7" w:rsidP="00DE14B7">
      <w:pPr>
        <w:tabs>
          <w:tab w:val="left" w:pos="3018"/>
        </w:tabs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ab/>
      </w:r>
    </w:p>
    <w:p w:rsidR="006622F6" w:rsidRPr="008711E1" w:rsidRDefault="00D13A02" w:rsidP="00DE14B7">
      <w:pPr>
        <w:jc w:val="center"/>
        <w:rPr>
          <w:rFonts w:asciiTheme="minorHAnsi" w:hAnsiTheme="minorHAnsi" w:cstheme="minorHAnsi"/>
          <w:b/>
        </w:rPr>
      </w:pPr>
      <w:bookmarkStart w:id="69" w:name="_Toc36732175"/>
      <w:r w:rsidRPr="008711E1">
        <w:rPr>
          <w:rStyle w:val="10"/>
        </w:rPr>
        <w:t xml:space="preserve">АЛЕКСЕЙ </w:t>
      </w:r>
      <w:r w:rsidR="00E32A66" w:rsidRPr="008711E1">
        <w:rPr>
          <w:rStyle w:val="10"/>
        </w:rPr>
        <w:t>ЛИПАШЕВ</w:t>
      </w:r>
      <w:bookmarkEnd w:id="69"/>
      <w:r w:rsidR="00E32A66" w:rsidRPr="008711E1">
        <w:rPr>
          <w:rFonts w:asciiTheme="minorHAnsi" w:hAnsiTheme="minorHAnsi" w:cstheme="minorHAnsi"/>
        </w:rPr>
        <w:t xml:space="preserve"> (г</w:t>
      </w:r>
      <w:r w:rsidR="006622F6" w:rsidRPr="008711E1">
        <w:rPr>
          <w:rFonts w:asciiTheme="minorHAnsi" w:hAnsiTheme="minorHAnsi" w:cstheme="minorHAnsi"/>
        </w:rPr>
        <w:t>. Самара</w:t>
      </w:r>
      <w:r w:rsidR="00E32A66" w:rsidRPr="008711E1">
        <w:rPr>
          <w:rFonts w:asciiTheme="minorHAnsi" w:hAnsiTheme="minorHAnsi" w:cstheme="minorHAnsi"/>
        </w:rPr>
        <w:t>)</w:t>
      </w:r>
    </w:p>
    <w:p w:rsidR="006622F6" w:rsidRPr="008711E1" w:rsidRDefault="006622F6" w:rsidP="00F90976">
      <w:pPr>
        <w:ind w:firstLine="708"/>
        <w:jc w:val="both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Алексей Иванович родился в небольшом городке </w:t>
      </w:r>
      <w:r w:rsidR="00E32A66" w:rsidRPr="008711E1">
        <w:rPr>
          <w:rFonts w:asciiTheme="minorHAnsi" w:hAnsiTheme="minorHAnsi" w:cstheme="minorHAnsi"/>
        </w:rPr>
        <w:t xml:space="preserve">Бугульма </w:t>
      </w:r>
      <w:r w:rsidRPr="008711E1">
        <w:rPr>
          <w:rFonts w:asciiTheme="minorHAnsi" w:hAnsiTheme="minorHAnsi" w:cstheme="minorHAnsi"/>
        </w:rPr>
        <w:t>Татарской АССР в простой рабочей семье. Успешно окончив школу-интернат № 17 для слабовидящих и слепых детей, он в тот же год поступил в Самарский государственный педагогический институт на физико-математический факультет. С 1990 года работает в ООО «</w:t>
      </w:r>
      <w:proofErr w:type="spellStart"/>
      <w:r w:rsidRPr="008711E1">
        <w:rPr>
          <w:rFonts w:asciiTheme="minorHAnsi" w:hAnsiTheme="minorHAnsi" w:cstheme="minorHAnsi"/>
        </w:rPr>
        <w:t>Самараавтожгут</w:t>
      </w:r>
      <w:proofErr w:type="spellEnd"/>
      <w:r w:rsidRPr="008711E1">
        <w:rPr>
          <w:rFonts w:asciiTheme="minorHAnsi" w:hAnsiTheme="minorHAnsi" w:cstheme="minorHAnsi"/>
        </w:rPr>
        <w:t>». Человек талантливый, увлеченный. Пишет стихи, играет в КВН, в городской лиге знатоков «Что? Где? Когда?»</w:t>
      </w:r>
    </w:p>
    <w:p w:rsidR="006622F6" w:rsidRPr="008711E1" w:rsidRDefault="006622F6" w:rsidP="00F90976">
      <w:pPr>
        <w:ind w:firstLine="708"/>
        <w:jc w:val="both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Любит пешеходный туризм, просто обожает семью.</w:t>
      </w:r>
    </w:p>
    <w:p w:rsidR="006622F6" w:rsidRPr="008711E1" w:rsidRDefault="006622F6" w:rsidP="0050082D">
      <w:pPr>
        <w:rPr>
          <w:rFonts w:asciiTheme="minorHAnsi" w:hAnsiTheme="minorHAnsi" w:cstheme="minorHAnsi"/>
        </w:rPr>
      </w:pPr>
    </w:p>
    <w:p w:rsidR="00FE54B4" w:rsidRPr="008711E1" w:rsidRDefault="00FE54B4" w:rsidP="0050082D">
      <w:pPr>
        <w:keepNext/>
        <w:rPr>
          <w:rFonts w:asciiTheme="minorHAnsi" w:hAnsiTheme="minorHAnsi" w:cstheme="minorHAnsi"/>
          <w:bCs/>
          <w:kern w:val="32"/>
        </w:rPr>
        <w:sectPr w:rsidR="00FE54B4" w:rsidRPr="008711E1" w:rsidSect="001F216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622F6" w:rsidRPr="008711E1" w:rsidRDefault="00E32A66" w:rsidP="00DE14B7">
      <w:pPr>
        <w:pStyle w:val="3"/>
      </w:pPr>
      <w:bookmarkStart w:id="70" w:name="_Toc36732176"/>
      <w:r w:rsidRPr="008711E1">
        <w:t>МОНОЛОГ СОБАКИ-ПРОВОДНИКА</w:t>
      </w:r>
      <w:bookmarkEnd w:id="70"/>
    </w:p>
    <w:p w:rsidR="001567B5" w:rsidRPr="008711E1" w:rsidRDefault="006622F6" w:rsidP="0050082D">
      <w:pPr>
        <w:rPr>
          <w:rFonts w:asciiTheme="minorHAnsi" w:hAnsiTheme="minorHAnsi" w:cstheme="minorHAnsi"/>
        </w:rPr>
      </w:pPr>
      <w:bookmarkStart w:id="71" w:name="_Toc465602237"/>
      <w:r w:rsidRPr="008711E1">
        <w:rPr>
          <w:rFonts w:asciiTheme="minorHAnsi" w:hAnsiTheme="minorHAnsi" w:cstheme="minorHAnsi"/>
        </w:rPr>
        <w:t xml:space="preserve">Стать псом цепным, поверьте, очень тяжко </w:t>
      </w:r>
      <w:r w:rsidRPr="008711E1">
        <w:rPr>
          <w:rFonts w:asciiTheme="minorHAnsi" w:hAnsiTheme="minorHAnsi" w:cstheme="minorHAnsi"/>
        </w:rPr>
        <w:br/>
        <w:t xml:space="preserve">Тому, кто с детства вольно жить привык. </w:t>
      </w:r>
      <w:r w:rsidRPr="008711E1">
        <w:rPr>
          <w:rFonts w:asciiTheme="minorHAnsi" w:hAnsiTheme="minorHAnsi" w:cstheme="minorHAnsi"/>
        </w:rPr>
        <w:br/>
        <w:t xml:space="preserve">До слёз обидно. Я ведь не дворняжка, </w:t>
      </w:r>
      <w:r w:rsidRPr="008711E1">
        <w:rPr>
          <w:rFonts w:asciiTheme="minorHAnsi" w:hAnsiTheme="minorHAnsi" w:cstheme="minorHAnsi"/>
        </w:rPr>
        <w:br/>
      </w:r>
      <w:proofErr w:type="gramStart"/>
      <w:r w:rsidRPr="008711E1">
        <w:rPr>
          <w:rFonts w:asciiTheme="minorHAnsi" w:hAnsiTheme="minorHAnsi" w:cstheme="minorHAnsi"/>
        </w:rPr>
        <w:t>А</w:t>
      </w:r>
      <w:proofErr w:type="gramEnd"/>
      <w:r w:rsidRPr="008711E1">
        <w:rPr>
          <w:rFonts w:asciiTheme="minorHAnsi" w:hAnsiTheme="minorHAnsi" w:cstheme="minorHAnsi"/>
        </w:rPr>
        <w:t xml:space="preserve"> с паспортом собака-проводник! </w:t>
      </w:r>
      <w:r w:rsidRPr="008711E1">
        <w:rPr>
          <w:rFonts w:asciiTheme="minorHAnsi" w:hAnsiTheme="minorHAnsi" w:cstheme="minorHAnsi"/>
        </w:rPr>
        <w:br/>
      </w:r>
      <w:r w:rsidRPr="008711E1">
        <w:rPr>
          <w:rFonts w:asciiTheme="minorHAnsi" w:hAnsiTheme="minorHAnsi" w:cstheme="minorHAnsi"/>
        </w:rPr>
        <w:br/>
        <w:t xml:space="preserve">В село меня хозяин лишь недавно </w:t>
      </w:r>
      <w:r w:rsidRPr="008711E1">
        <w:rPr>
          <w:rFonts w:asciiTheme="minorHAnsi" w:hAnsiTheme="minorHAnsi" w:cstheme="minorHAnsi"/>
        </w:rPr>
        <w:br/>
        <w:t xml:space="preserve">Как ТСР по ИПР привёз. </w:t>
      </w:r>
      <w:r w:rsidRPr="008711E1">
        <w:rPr>
          <w:rFonts w:asciiTheme="minorHAnsi" w:hAnsiTheme="minorHAnsi" w:cstheme="minorHAnsi"/>
        </w:rPr>
        <w:br/>
        <w:t xml:space="preserve">До этого в спецшколе под </w:t>
      </w:r>
      <w:proofErr w:type="spellStart"/>
      <w:r w:rsidRPr="008711E1">
        <w:rPr>
          <w:rFonts w:asciiTheme="minorHAnsi" w:hAnsiTheme="minorHAnsi" w:cstheme="minorHAnsi"/>
        </w:rPr>
        <w:t>Купавной</w:t>
      </w:r>
      <w:proofErr w:type="spellEnd"/>
      <w:r w:rsidRPr="008711E1">
        <w:rPr>
          <w:rFonts w:asciiTheme="minorHAnsi" w:hAnsiTheme="minorHAnsi" w:cstheme="minorHAnsi"/>
        </w:rPr>
        <w:t xml:space="preserve"> </w:t>
      </w:r>
      <w:r w:rsidRPr="008711E1">
        <w:rPr>
          <w:rFonts w:asciiTheme="minorHAnsi" w:hAnsiTheme="minorHAnsi" w:cstheme="minorHAnsi"/>
        </w:rPr>
        <w:br/>
        <w:t xml:space="preserve">Год с лишним мне учиться довелось. </w:t>
      </w:r>
      <w:r w:rsidRPr="008711E1">
        <w:rPr>
          <w:rFonts w:asciiTheme="minorHAnsi" w:hAnsiTheme="minorHAnsi" w:cstheme="minorHAnsi"/>
        </w:rPr>
        <w:br/>
      </w:r>
      <w:r w:rsidRPr="008711E1">
        <w:rPr>
          <w:rFonts w:asciiTheme="minorHAnsi" w:hAnsiTheme="minorHAnsi" w:cstheme="minorHAnsi"/>
        </w:rPr>
        <w:br/>
        <w:t xml:space="preserve">Водить людей незрячих по маршрутам - </w:t>
      </w:r>
      <w:r w:rsidRPr="008711E1">
        <w:rPr>
          <w:rFonts w:asciiTheme="minorHAnsi" w:hAnsiTheme="minorHAnsi" w:cstheme="minorHAnsi"/>
        </w:rPr>
        <w:br/>
        <w:t xml:space="preserve">Не прихоть, а призвание моё. </w:t>
      </w:r>
      <w:r w:rsidRPr="008711E1">
        <w:rPr>
          <w:rFonts w:asciiTheme="minorHAnsi" w:hAnsiTheme="minorHAnsi" w:cstheme="minorHAnsi"/>
        </w:rPr>
        <w:br/>
        <w:t xml:space="preserve">А я в селе среди гусей и уток </w:t>
      </w:r>
      <w:r w:rsidRPr="008711E1">
        <w:rPr>
          <w:rFonts w:asciiTheme="minorHAnsi" w:hAnsiTheme="minorHAnsi" w:cstheme="minorHAnsi"/>
        </w:rPr>
        <w:br/>
        <w:t xml:space="preserve">Пугаю звоном цепи вороньё. </w:t>
      </w:r>
      <w:r w:rsidRPr="008711E1">
        <w:rPr>
          <w:rFonts w:asciiTheme="minorHAnsi" w:hAnsiTheme="minorHAnsi" w:cstheme="minorHAnsi"/>
        </w:rPr>
        <w:br/>
      </w:r>
      <w:r w:rsidRPr="008711E1">
        <w:rPr>
          <w:rFonts w:asciiTheme="minorHAnsi" w:hAnsiTheme="minorHAnsi" w:cstheme="minorHAnsi"/>
        </w:rPr>
        <w:br/>
      </w:r>
    </w:p>
    <w:p w:rsidR="006622F6" w:rsidRPr="008711E1" w:rsidRDefault="006622F6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Хозяин мой, обычный сельский парень, </w:t>
      </w:r>
      <w:r w:rsidRPr="008711E1">
        <w:rPr>
          <w:rFonts w:asciiTheme="minorHAnsi" w:hAnsiTheme="minorHAnsi" w:cstheme="minorHAnsi"/>
        </w:rPr>
        <w:br/>
        <w:t xml:space="preserve">Совсем недавно зренье потерял; </w:t>
      </w:r>
      <w:r w:rsidRPr="008711E1">
        <w:rPr>
          <w:rFonts w:asciiTheme="minorHAnsi" w:hAnsiTheme="minorHAnsi" w:cstheme="minorHAnsi"/>
        </w:rPr>
        <w:br/>
        <w:t xml:space="preserve">Ошеломлённый столь серьёзной травмой, </w:t>
      </w:r>
      <w:r w:rsidRPr="008711E1">
        <w:rPr>
          <w:rFonts w:asciiTheme="minorHAnsi" w:hAnsiTheme="minorHAnsi" w:cstheme="minorHAnsi"/>
        </w:rPr>
        <w:br/>
        <w:t xml:space="preserve">Чуть в жуткую депрессию не впал. </w:t>
      </w:r>
      <w:r w:rsidRPr="008711E1">
        <w:rPr>
          <w:rFonts w:asciiTheme="minorHAnsi" w:hAnsiTheme="minorHAnsi" w:cstheme="minorHAnsi"/>
        </w:rPr>
        <w:br/>
      </w:r>
      <w:r w:rsidRPr="008711E1">
        <w:rPr>
          <w:rFonts w:asciiTheme="minorHAnsi" w:hAnsiTheme="minorHAnsi" w:cstheme="minorHAnsi"/>
        </w:rPr>
        <w:br/>
      </w:r>
      <w:r w:rsidRPr="00E465A3">
        <w:rPr>
          <w:rFonts w:asciiTheme="minorHAnsi" w:hAnsiTheme="minorHAnsi" w:cstheme="minorHAnsi"/>
          <w:spacing w:val="-10"/>
        </w:rPr>
        <w:t xml:space="preserve">В спецшколе нашей вновь он в жизнь поверил, </w:t>
      </w:r>
      <w:r w:rsidRPr="00E465A3">
        <w:rPr>
          <w:rFonts w:asciiTheme="minorHAnsi" w:hAnsiTheme="minorHAnsi" w:cstheme="minorHAnsi"/>
          <w:spacing w:val="-10"/>
        </w:rPr>
        <w:br/>
      </w:r>
      <w:r w:rsidRPr="008711E1">
        <w:rPr>
          <w:rFonts w:asciiTheme="minorHAnsi" w:hAnsiTheme="minorHAnsi" w:cstheme="minorHAnsi"/>
        </w:rPr>
        <w:t xml:space="preserve">Когда маршрут свой первый одолел; </w:t>
      </w:r>
      <w:r w:rsidRPr="008711E1">
        <w:rPr>
          <w:rFonts w:asciiTheme="minorHAnsi" w:hAnsiTheme="minorHAnsi" w:cstheme="minorHAnsi"/>
        </w:rPr>
        <w:br/>
        <w:t xml:space="preserve">И навыки проводника на деле </w:t>
      </w:r>
      <w:r w:rsidRPr="008711E1">
        <w:rPr>
          <w:rFonts w:asciiTheme="minorHAnsi" w:hAnsiTheme="minorHAnsi" w:cstheme="minorHAnsi"/>
        </w:rPr>
        <w:br/>
        <w:t xml:space="preserve">Во мне достойно оценить сумел. </w:t>
      </w:r>
      <w:r w:rsidRPr="008711E1">
        <w:rPr>
          <w:rFonts w:asciiTheme="minorHAnsi" w:hAnsiTheme="minorHAnsi" w:cstheme="minorHAnsi"/>
        </w:rPr>
        <w:br/>
      </w:r>
      <w:r w:rsidRPr="008711E1">
        <w:rPr>
          <w:rFonts w:asciiTheme="minorHAnsi" w:hAnsiTheme="minorHAnsi" w:cstheme="minorHAnsi"/>
        </w:rPr>
        <w:br/>
        <w:t xml:space="preserve">С хозяином друг друга узнавая, </w:t>
      </w:r>
      <w:r w:rsidRPr="008711E1">
        <w:rPr>
          <w:rFonts w:asciiTheme="minorHAnsi" w:hAnsiTheme="minorHAnsi" w:cstheme="minorHAnsi"/>
        </w:rPr>
        <w:br/>
        <w:t xml:space="preserve">Мы месяц жили в комнате одной. </w:t>
      </w:r>
      <w:r w:rsidRPr="008711E1">
        <w:rPr>
          <w:rFonts w:asciiTheme="minorHAnsi" w:hAnsiTheme="minorHAnsi" w:cstheme="minorHAnsi"/>
        </w:rPr>
        <w:br/>
        <w:t xml:space="preserve">Казалось даже, что друзьями стали, </w:t>
      </w:r>
      <w:r w:rsidRPr="008711E1">
        <w:rPr>
          <w:rFonts w:asciiTheme="minorHAnsi" w:hAnsiTheme="minorHAnsi" w:cstheme="minorHAnsi"/>
        </w:rPr>
        <w:br/>
        <w:t xml:space="preserve">Которых, впрямь, не разольёшь водой. </w:t>
      </w:r>
      <w:r w:rsidRPr="008711E1">
        <w:rPr>
          <w:rFonts w:asciiTheme="minorHAnsi" w:hAnsiTheme="minorHAnsi" w:cstheme="minorHAnsi"/>
        </w:rPr>
        <w:br/>
      </w:r>
      <w:r w:rsidRPr="008711E1">
        <w:rPr>
          <w:rFonts w:asciiTheme="minorHAnsi" w:hAnsiTheme="minorHAnsi" w:cstheme="minorHAnsi"/>
        </w:rPr>
        <w:br/>
        <w:t xml:space="preserve">Но я напрасно в эту дружбу верил, </w:t>
      </w:r>
      <w:r w:rsidRPr="008711E1">
        <w:rPr>
          <w:rFonts w:asciiTheme="minorHAnsi" w:hAnsiTheme="minorHAnsi" w:cstheme="minorHAnsi"/>
        </w:rPr>
        <w:br/>
        <w:t xml:space="preserve">Когда в село мы добрались вдвоём. </w:t>
      </w:r>
      <w:r w:rsidRPr="008711E1">
        <w:rPr>
          <w:rFonts w:asciiTheme="minorHAnsi" w:hAnsiTheme="minorHAnsi" w:cstheme="minorHAnsi"/>
        </w:rPr>
        <w:br/>
        <w:t xml:space="preserve">Закрыл хозяин предо мною двери </w:t>
      </w:r>
      <w:r w:rsidRPr="008711E1">
        <w:rPr>
          <w:rFonts w:asciiTheme="minorHAnsi" w:hAnsiTheme="minorHAnsi" w:cstheme="minorHAnsi"/>
        </w:rPr>
        <w:br/>
        <w:t xml:space="preserve">И не пустил собаку-друга в дом. </w:t>
      </w:r>
    </w:p>
    <w:p w:rsidR="00E32A66" w:rsidRPr="008711E1" w:rsidRDefault="00E32A66" w:rsidP="0050082D">
      <w:pPr>
        <w:rPr>
          <w:rFonts w:asciiTheme="minorHAnsi" w:hAnsiTheme="minorHAnsi" w:cstheme="minorHAnsi"/>
        </w:rPr>
      </w:pPr>
    </w:p>
    <w:p w:rsidR="006622F6" w:rsidRPr="008711E1" w:rsidRDefault="006622F6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В спецшколе всё узнав о лабрадорах, </w:t>
      </w:r>
    </w:p>
    <w:p w:rsidR="006622F6" w:rsidRPr="008711E1" w:rsidRDefault="006622F6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Их стойкости к морозу, и к жаре, </w:t>
      </w:r>
      <w:r w:rsidRPr="008711E1">
        <w:rPr>
          <w:rFonts w:asciiTheme="minorHAnsi" w:hAnsiTheme="minorHAnsi" w:cstheme="minorHAnsi"/>
        </w:rPr>
        <w:br/>
      </w:r>
      <w:proofErr w:type="gramStart"/>
      <w:r w:rsidRPr="008711E1">
        <w:rPr>
          <w:rFonts w:asciiTheme="minorHAnsi" w:hAnsiTheme="minorHAnsi" w:cstheme="minorHAnsi"/>
        </w:rPr>
        <w:t>Определил</w:t>
      </w:r>
      <w:proofErr w:type="gramEnd"/>
      <w:r w:rsidRPr="008711E1">
        <w:rPr>
          <w:rFonts w:asciiTheme="minorHAnsi" w:hAnsiTheme="minorHAnsi" w:cstheme="minorHAnsi"/>
        </w:rPr>
        <w:t xml:space="preserve"> хозяин у забора </w:t>
      </w:r>
      <w:r w:rsidRPr="008711E1">
        <w:rPr>
          <w:rFonts w:asciiTheme="minorHAnsi" w:hAnsiTheme="minorHAnsi" w:cstheme="minorHAnsi"/>
        </w:rPr>
        <w:br/>
        <w:t xml:space="preserve">Мне место в старой тесной конуре. </w:t>
      </w:r>
      <w:r w:rsidRPr="008711E1">
        <w:rPr>
          <w:rFonts w:asciiTheme="minorHAnsi" w:hAnsiTheme="minorHAnsi" w:cstheme="minorHAnsi"/>
        </w:rPr>
        <w:br/>
      </w:r>
    </w:p>
    <w:p w:rsidR="006622F6" w:rsidRPr="008711E1" w:rsidRDefault="006622F6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Теперь до смерти буду караулить </w:t>
      </w:r>
      <w:r w:rsidRPr="008711E1">
        <w:rPr>
          <w:rFonts w:asciiTheme="minorHAnsi" w:hAnsiTheme="minorHAnsi" w:cstheme="minorHAnsi"/>
        </w:rPr>
        <w:br/>
        <w:t xml:space="preserve">Калитку, что на улицу ведёт. </w:t>
      </w:r>
      <w:r w:rsidRPr="008711E1">
        <w:rPr>
          <w:rFonts w:asciiTheme="minorHAnsi" w:hAnsiTheme="minorHAnsi" w:cstheme="minorHAnsi"/>
        </w:rPr>
        <w:br/>
        <w:t xml:space="preserve">Не каждый проходимец или жулик </w:t>
      </w:r>
      <w:r w:rsidRPr="008711E1">
        <w:rPr>
          <w:rFonts w:asciiTheme="minorHAnsi" w:hAnsiTheme="minorHAnsi" w:cstheme="minorHAnsi"/>
        </w:rPr>
        <w:br/>
        <w:t xml:space="preserve">Во двор с большой собакою войдёт. </w:t>
      </w:r>
      <w:r w:rsidRPr="008711E1">
        <w:rPr>
          <w:rFonts w:asciiTheme="minorHAnsi" w:hAnsiTheme="minorHAnsi" w:cstheme="minorHAnsi"/>
        </w:rPr>
        <w:br/>
      </w:r>
      <w:r w:rsidRPr="008711E1">
        <w:rPr>
          <w:rFonts w:asciiTheme="minorHAnsi" w:hAnsiTheme="minorHAnsi" w:cstheme="minorHAnsi"/>
        </w:rPr>
        <w:br/>
        <w:t xml:space="preserve">Чтоб не сбежал, решил хозяин ловкий </w:t>
      </w:r>
    </w:p>
    <w:p w:rsidR="00E465A3" w:rsidRDefault="006622F6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Меня на цепь стальную посадить. </w:t>
      </w:r>
      <w:r w:rsidRPr="008711E1">
        <w:rPr>
          <w:rFonts w:asciiTheme="minorHAnsi" w:hAnsiTheme="minorHAnsi" w:cstheme="minorHAnsi"/>
        </w:rPr>
        <w:br/>
        <w:t xml:space="preserve">Я понял: все маршруты, тренировки </w:t>
      </w:r>
    </w:p>
    <w:p w:rsidR="00FE54B4" w:rsidRPr="008711E1" w:rsidRDefault="00DE14B7" w:rsidP="0050082D">
      <w:pPr>
        <w:rPr>
          <w:rFonts w:asciiTheme="minorHAnsi" w:hAnsiTheme="minorHAnsi" w:cstheme="minorHAnsi"/>
          <w:vertAlign w:val="subscript"/>
        </w:rPr>
      </w:pPr>
      <w:r w:rsidRPr="008711E1">
        <w:rPr>
          <w:rFonts w:asciiTheme="minorHAnsi" w:hAnsiTheme="minorHAnsi" w:cstheme="minorHAnsi"/>
        </w:rPr>
        <w:t>Мне навсегда придётся позабыть.</w:t>
      </w:r>
      <w:r w:rsidR="006622F6" w:rsidRPr="008711E1">
        <w:rPr>
          <w:rFonts w:asciiTheme="minorHAnsi" w:hAnsiTheme="minorHAnsi" w:cstheme="minorHAnsi"/>
        </w:rPr>
        <w:br/>
      </w:r>
    </w:p>
    <w:p w:rsidR="006622F6" w:rsidRPr="008711E1" w:rsidRDefault="006622F6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lastRenderedPageBreak/>
        <w:t xml:space="preserve">С тех пор, друзья, уже почти полгода </w:t>
      </w:r>
      <w:r w:rsidRPr="008711E1">
        <w:rPr>
          <w:rFonts w:asciiTheme="minorHAnsi" w:hAnsiTheme="minorHAnsi" w:cstheme="minorHAnsi"/>
        </w:rPr>
        <w:br/>
      </w:r>
      <w:proofErr w:type="gramStart"/>
      <w:r w:rsidRPr="008711E1">
        <w:rPr>
          <w:rFonts w:asciiTheme="minorHAnsi" w:hAnsiTheme="minorHAnsi" w:cstheme="minorHAnsi"/>
        </w:rPr>
        <w:t>Я</w:t>
      </w:r>
      <w:proofErr w:type="gramEnd"/>
      <w:r w:rsidRPr="008711E1">
        <w:rPr>
          <w:rFonts w:asciiTheme="minorHAnsi" w:hAnsiTheme="minorHAnsi" w:cstheme="minorHAnsi"/>
        </w:rPr>
        <w:t xml:space="preserve"> в старой тесной конуре живу. </w:t>
      </w:r>
      <w:r w:rsidRPr="008711E1">
        <w:rPr>
          <w:rFonts w:asciiTheme="minorHAnsi" w:hAnsiTheme="minorHAnsi" w:cstheme="minorHAnsi"/>
        </w:rPr>
        <w:br/>
        <w:t>И жизнь дворняжки при любой погоде</w:t>
      </w:r>
      <w:r w:rsidRPr="008711E1">
        <w:rPr>
          <w:rFonts w:asciiTheme="minorHAnsi" w:hAnsiTheme="minorHAnsi" w:cstheme="minorHAnsi"/>
        </w:rPr>
        <w:br/>
        <w:t xml:space="preserve">Подробно изучил я наяву! </w:t>
      </w:r>
      <w:r w:rsidRPr="008711E1">
        <w:rPr>
          <w:rFonts w:asciiTheme="minorHAnsi" w:hAnsiTheme="minorHAnsi" w:cstheme="minorHAnsi"/>
        </w:rPr>
        <w:br/>
      </w:r>
      <w:r w:rsidRPr="008711E1">
        <w:rPr>
          <w:rFonts w:asciiTheme="minorHAnsi" w:hAnsiTheme="minorHAnsi" w:cstheme="minorHAnsi"/>
        </w:rPr>
        <w:br/>
        <w:t xml:space="preserve">На улице мороз за минус тридцать. </w:t>
      </w:r>
      <w:r w:rsidRPr="008711E1">
        <w:rPr>
          <w:rFonts w:asciiTheme="minorHAnsi" w:hAnsiTheme="minorHAnsi" w:cstheme="minorHAnsi"/>
        </w:rPr>
        <w:br/>
        <w:t xml:space="preserve">Сквозь щели ветер задувает в конуру. </w:t>
      </w:r>
    </w:p>
    <w:p w:rsidR="006622F6" w:rsidRPr="008711E1" w:rsidRDefault="006622F6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Уж лучше с цепью мне в сугроб зарыться, </w:t>
      </w:r>
      <w:r w:rsidRPr="008711E1">
        <w:rPr>
          <w:rFonts w:asciiTheme="minorHAnsi" w:hAnsiTheme="minorHAnsi" w:cstheme="minorHAnsi"/>
        </w:rPr>
        <w:br/>
      </w:r>
      <w:proofErr w:type="gramStart"/>
      <w:r w:rsidRPr="008711E1">
        <w:rPr>
          <w:rFonts w:asciiTheme="minorHAnsi" w:hAnsiTheme="minorHAnsi" w:cstheme="minorHAnsi"/>
        </w:rPr>
        <w:t>Иначе</w:t>
      </w:r>
      <w:proofErr w:type="gramEnd"/>
      <w:r w:rsidRPr="008711E1">
        <w:rPr>
          <w:rFonts w:asciiTheme="minorHAnsi" w:hAnsiTheme="minorHAnsi" w:cstheme="minorHAnsi"/>
        </w:rPr>
        <w:t xml:space="preserve"> околею я к утру.</w:t>
      </w:r>
      <w:r w:rsidRPr="008711E1">
        <w:rPr>
          <w:rFonts w:asciiTheme="minorHAnsi" w:hAnsiTheme="minorHAnsi" w:cstheme="minorHAnsi"/>
        </w:rPr>
        <w:br/>
      </w:r>
      <w:r w:rsidRPr="008711E1">
        <w:rPr>
          <w:rFonts w:asciiTheme="minorHAnsi" w:hAnsiTheme="minorHAnsi" w:cstheme="minorHAnsi"/>
        </w:rPr>
        <w:br/>
        <w:t xml:space="preserve">Охранник из меня не получился: </w:t>
      </w:r>
      <w:r w:rsidRPr="008711E1">
        <w:rPr>
          <w:rFonts w:asciiTheme="minorHAnsi" w:hAnsiTheme="minorHAnsi" w:cstheme="minorHAnsi"/>
        </w:rPr>
        <w:br/>
        <w:t xml:space="preserve">С рождения агрессии лишён, </w:t>
      </w:r>
      <w:r w:rsidRPr="008711E1">
        <w:rPr>
          <w:rFonts w:asciiTheme="minorHAnsi" w:hAnsiTheme="minorHAnsi" w:cstheme="minorHAnsi"/>
        </w:rPr>
        <w:br/>
        <w:t xml:space="preserve">Я лаять на людей не научился, </w:t>
      </w:r>
    </w:p>
    <w:p w:rsidR="006622F6" w:rsidRPr="008711E1" w:rsidRDefault="006622F6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И даже кошкам не бегу вдогон.</w:t>
      </w:r>
    </w:p>
    <w:p w:rsidR="00E32A66" w:rsidRPr="008711E1" w:rsidRDefault="00E32A66" w:rsidP="0050082D">
      <w:pPr>
        <w:rPr>
          <w:rFonts w:asciiTheme="minorHAnsi" w:hAnsiTheme="minorHAnsi" w:cstheme="minorHAnsi"/>
        </w:rPr>
      </w:pPr>
    </w:p>
    <w:p w:rsidR="006622F6" w:rsidRPr="008711E1" w:rsidRDefault="006622F6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Как проводник я стал не нужен вовсе: </w:t>
      </w:r>
      <w:r w:rsidRPr="008711E1">
        <w:rPr>
          <w:rFonts w:asciiTheme="minorHAnsi" w:hAnsiTheme="minorHAnsi" w:cstheme="minorHAnsi"/>
        </w:rPr>
        <w:br/>
        <w:t xml:space="preserve">Хозяин ходит по селу один. </w:t>
      </w:r>
      <w:r w:rsidRPr="008711E1">
        <w:rPr>
          <w:rFonts w:asciiTheme="minorHAnsi" w:hAnsiTheme="minorHAnsi" w:cstheme="minorHAnsi"/>
        </w:rPr>
        <w:br/>
        <w:t xml:space="preserve">На улице с любимой белой тростью </w:t>
      </w:r>
      <w:r w:rsidRPr="008711E1">
        <w:rPr>
          <w:rFonts w:asciiTheme="minorHAnsi" w:hAnsiTheme="minorHAnsi" w:cstheme="minorHAnsi"/>
        </w:rPr>
        <w:br/>
        <w:t xml:space="preserve">Он сам себе слуга и господин. </w:t>
      </w:r>
      <w:r w:rsidRPr="008711E1">
        <w:rPr>
          <w:rFonts w:asciiTheme="minorHAnsi" w:hAnsiTheme="minorHAnsi" w:cstheme="minorHAnsi"/>
        </w:rPr>
        <w:br/>
      </w:r>
      <w:r w:rsidRPr="008711E1">
        <w:rPr>
          <w:rFonts w:asciiTheme="minorHAnsi" w:hAnsiTheme="minorHAnsi" w:cstheme="minorHAnsi"/>
        </w:rPr>
        <w:br/>
        <w:t xml:space="preserve">Питаюсь я водой с подсохшим хлебом, </w:t>
      </w:r>
      <w:r w:rsidRPr="008711E1">
        <w:rPr>
          <w:rFonts w:asciiTheme="minorHAnsi" w:hAnsiTheme="minorHAnsi" w:cstheme="minorHAnsi"/>
        </w:rPr>
        <w:br/>
        <w:t xml:space="preserve">Да все остатки со стола мои. </w:t>
      </w:r>
      <w:r w:rsidRPr="008711E1">
        <w:rPr>
          <w:rFonts w:asciiTheme="minorHAnsi" w:hAnsiTheme="minorHAnsi" w:cstheme="minorHAnsi"/>
        </w:rPr>
        <w:br/>
        <w:t xml:space="preserve">Но это ведь не </w:t>
      </w:r>
      <w:r w:rsidRPr="008711E1">
        <w:rPr>
          <w:rFonts w:asciiTheme="minorHAnsi" w:hAnsiTheme="minorHAnsi" w:cstheme="minorHAnsi"/>
          <w:lang w:val="en-US"/>
        </w:rPr>
        <w:t>Chappi</w:t>
      </w:r>
      <w:r w:rsidRPr="008711E1">
        <w:rPr>
          <w:rFonts w:asciiTheme="minorHAnsi" w:hAnsiTheme="minorHAnsi" w:cstheme="minorHAnsi"/>
        </w:rPr>
        <w:t xml:space="preserve">, и не </w:t>
      </w:r>
      <w:r w:rsidRPr="008711E1">
        <w:rPr>
          <w:rFonts w:asciiTheme="minorHAnsi" w:hAnsiTheme="minorHAnsi" w:cstheme="minorHAnsi"/>
          <w:lang w:val="en-US"/>
        </w:rPr>
        <w:t>Pedi</w:t>
      </w:r>
      <w:r w:rsidRPr="008711E1">
        <w:rPr>
          <w:rFonts w:asciiTheme="minorHAnsi" w:hAnsiTheme="minorHAnsi" w:cstheme="minorHAnsi"/>
        </w:rPr>
        <w:t xml:space="preserve">, </w:t>
      </w:r>
      <w:r w:rsidRPr="008711E1">
        <w:rPr>
          <w:rFonts w:asciiTheme="minorHAnsi" w:hAnsiTheme="minorHAnsi" w:cstheme="minorHAnsi"/>
        </w:rPr>
        <w:br/>
        <w:t xml:space="preserve">И уж подавно не </w:t>
      </w:r>
      <w:r w:rsidRPr="008711E1">
        <w:rPr>
          <w:rFonts w:asciiTheme="minorHAnsi" w:hAnsiTheme="minorHAnsi" w:cstheme="minorHAnsi"/>
          <w:lang w:val="en-US"/>
        </w:rPr>
        <w:t>Royal</w:t>
      </w:r>
      <w:r w:rsidRPr="008711E1">
        <w:rPr>
          <w:rFonts w:asciiTheme="minorHAnsi" w:hAnsiTheme="minorHAnsi" w:cstheme="minorHAnsi"/>
        </w:rPr>
        <w:t xml:space="preserve"> </w:t>
      </w:r>
      <w:proofErr w:type="spellStart"/>
      <w:r w:rsidRPr="008711E1">
        <w:rPr>
          <w:rFonts w:asciiTheme="minorHAnsi" w:hAnsiTheme="minorHAnsi" w:cstheme="minorHAnsi"/>
          <w:lang w:val="en-US"/>
        </w:rPr>
        <w:t>Canin</w:t>
      </w:r>
      <w:proofErr w:type="spellEnd"/>
      <w:r w:rsidRPr="008711E1">
        <w:rPr>
          <w:rFonts w:asciiTheme="minorHAnsi" w:hAnsiTheme="minorHAnsi" w:cstheme="minorHAnsi"/>
        </w:rPr>
        <w:t>.</w:t>
      </w:r>
      <w:r w:rsidRPr="008711E1">
        <w:rPr>
          <w:rFonts w:asciiTheme="minorHAnsi" w:hAnsiTheme="minorHAnsi" w:cstheme="minorHAnsi"/>
        </w:rPr>
        <w:br/>
      </w:r>
      <w:r w:rsidRPr="008711E1">
        <w:rPr>
          <w:rFonts w:asciiTheme="minorHAnsi" w:hAnsiTheme="minorHAnsi" w:cstheme="minorHAnsi"/>
        </w:rPr>
        <w:br/>
        <w:t xml:space="preserve">Меня б хозяин выгнал, без сомненья, </w:t>
      </w:r>
      <w:r w:rsidRPr="008711E1">
        <w:rPr>
          <w:rFonts w:asciiTheme="minorHAnsi" w:hAnsiTheme="minorHAnsi" w:cstheme="minorHAnsi"/>
        </w:rPr>
        <w:br/>
        <w:t xml:space="preserve">Но государство наше каждый год </w:t>
      </w:r>
    </w:p>
    <w:p w:rsidR="00E465A3" w:rsidRDefault="006622F6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Почти что тридцать тысяч на леченье </w:t>
      </w:r>
      <w:r w:rsidRPr="008711E1">
        <w:rPr>
          <w:rFonts w:asciiTheme="minorHAnsi" w:hAnsiTheme="minorHAnsi" w:cstheme="minorHAnsi"/>
        </w:rPr>
        <w:br/>
      </w:r>
      <w:proofErr w:type="gramStart"/>
      <w:r w:rsidRPr="008711E1">
        <w:rPr>
          <w:rFonts w:asciiTheme="minorHAnsi" w:hAnsiTheme="minorHAnsi" w:cstheme="minorHAnsi"/>
        </w:rPr>
        <w:t>И</w:t>
      </w:r>
      <w:proofErr w:type="gramEnd"/>
      <w:r w:rsidRPr="008711E1">
        <w:rPr>
          <w:rFonts w:asciiTheme="minorHAnsi" w:hAnsiTheme="minorHAnsi" w:cstheme="minorHAnsi"/>
        </w:rPr>
        <w:t xml:space="preserve"> содержание моё даёт. </w:t>
      </w:r>
      <w:r w:rsidRPr="008711E1">
        <w:rPr>
          <w:rFonts w:asciiTheme="minorHAnsi" w:hAnsiTheme="minorHAnsi" w:cstheme="minorHAnsi"/>
        </w:rPr>
        <w:br/>
      </w:r>
      <w:r w:rsidRPr="008711E1">
        <w:rPr>
          <w:rFonts w:asciiTheme="minorHAnsi" w:hAnsiTheme="minorHAnsi" w:cstheme="minorHAnsi"/>
        </w:rPr>
        <w:br/>
        <w:t xml:space="preserve">Вот из-за этой суммы мне придётся </w:t>
      </w:r>
      <w:r w:rsidRPr="008711E1">
        <w:rPr>
          <w:rFonts w:asciiTheme="minorHAnsi" w:hAnsiTheme="minorHAnsi" w:cstheme="minorHAnsi"/>
        </w:rPr>
        <w:br/>
        <w:t xml:space="preserve">Все муки ада на цепи принять: </w:t>
      </w:r>
      <w:r w:rsidRPr="008711E1">
        <w:rPr>
          <w:rFonts w:asciiTheme="minorHAnsi" w:hAnsiTheme="minorHAnsi" w:cstheme="minorHAnsi"/>
        </w:rPr>
        <w:br/>
        <w:t xml:space="preserve">Терять сознанье под июльским солнцем, </w:t>
      </w:r>
      <w:r w:rsidRPr="008711E1">
        <w:rPr>
          <w:rFonts w:asciiTheme="minorHAnsi" w:hAnsiTheme="minorHAnsi" w:cstheme="minorHAnsi"/>
        </w:rPr>
        <w:br/>
        <w:t xml:space="preserve">И средь январской стужи замерзать. </w:t>
      </w:r>
      <w:r w:rsidRPr="008711E1">
        <w:rPr>
          <w:rFonts w:asciiTheme="minorHAnsi" w:hAnsiTheme="minorHAnsi" w:cstheme="minorHAnsi"/>
        </w:rPr>
        <w:br/>
      </w:r>
      <w:r w:rsidRPr="008711E1">
        <w:rPr>
          <w:rFonts w:asciiTheme="minorHAnsi" w:hAnsiTheme="minorHAnsi" w:cstheme="minorHAnsi"/>
        </w:rPr>
        <w:br/>
        <w:t xml:space="preserve">«Скорей сбежать!» - кипит в моём сознанье. </w:t>
      </w:r>
      <w:r w:rsidRPr="008711E1">
        <w:rPr>
          <w:rFonts w:asciiTheme="minorHAnsi" w:hAnsiTheme="minorHAnsi" w:cstheme="minorHAnsi"/>
        </w:rPr>
        <w:br/>
        <w:t xml:space="preserve">А разум отвечает: «Не спеши! </w:t>
      </w:r>
      <w:r w:rsidRPr="008711E1">
        <w:rPr>
          <w:rFonts w:asciiTheme="minorHAnsi" w:hAnsiTheme="minorHAnsi" w:cstheme="minorHAnsi"/>
        </w:rPr>
        <w:br/>
        <w:t xml:space="preserve">Коль за тебя в ответе твой хозяин, </w:t>
      </w:r>
      <w:r w:rsidRPr="008711E1">
        <w:rPr>
          <w:rFonts w:asciiTheme="minorHAnsi" w:hAnsiTheme="minorHAnsi" w:cstheme="minorHAnsi"/>
        </w:rPr>
        <w:br/>
        <w:t xml:space="preserve">Пусть он твои проблемы и решит!» </w:t>
      </w:r>
      <w:r w:rsidRPr="008711E1">
        <w:rPr>
          <w:rFonts w:asciiTheme="minorHAnsi" w:hAnsiTheme="minorHAnsi" w:cstheme="minorHAnsi"/>
        </w:rPr>
        <w:br/>
      </w:r>
      <w:r w:rsidRPr="008711E1">
        <w:rPr>
          <w:rFonts w:asciiTheme="minorHAnsi" w:hAnsiTheme="minorHAnsi" w:cstheme="minorHAnsi"/>
        </w:rPr>
        <w:br/>
      </w:r>
    </w:p>
    <w:p w:rsidR="006622F6" w:rsidRPr="008711E1" w:rsidRDefault="006622F6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Но глух хозяин и ничьи проблемы </w:t>
      </w:r>
      <w:r w:rsidRPr="008711E1">
        <w:rPr>
          <w:rFonts w:asciiTheme="minorHAnsi" w:hAnsiTheme="minorHAnsi" w:cstheme="minorHAnsi"/>
        </w:rPr>
        <w:br/>
      </w:r>
      <w:proofErr w:type="gramStart"/>
      <w:r w:rsidRPr="008711E1">
        <w:rPr>
          <w:rFonts w:asciiTheme="minorHAnsi" w:hAnsiTheme="minorHAnsi" w:cstheme="minorHAnsi"/>
        </w:rPr>
        <w:t>Совсем</w:t>
      </w:r>
      <w:proofErr w:type="gramEnd"/>
      <w:r w:rsidRPr="008711E1">
        <w:rPr>
          <w:rFonts w:asciiTheme="minorHAnsi" w:hAnsiTheme="minorHAnsi" w:cstheme="minorHAnsi"/>
        </w:rPr>
        <w:t xml:space="preserve"> не собирается решать. </w:t>
      </w:r>
      <w:r w:rsidRPr="008711E1">
        <w:rPr>
          <w:rFonts w:asciiTheme="minorHAnsi" w:hAnsiTheme="minorHAnsi" w:cstheme="minorHAnsi"/>
        </w:rPr>
        <w:br/>
        <w:t xml:space="preserve">Всерьёз увлёкся он иною темой: </w:t>
      </w:r>
      <w:r w:rsidRPr="008711E1">
        <w:rPr>
          <w:rFonts w:asciiTheme="minorHAnsi" w:hAnsiTheme="minorHAnsi" w:cstheme="minorHAnsi"/>
        </w:rPr>
        <w:br/>
        <w:t xml:space="preserve">С соседом стал он часто поддавать. </w:t>
      </w:r>
    </w:p>
    <w:p w:rsidR="00E32A66" w:rsidRPr="008711E1" w:rsidRDefault="00E32A66" w:rsidP="0050082D">
      <w:pPr>
        <w:rPr>
          <w:rFonts w:asciiTheme="minorHAnsi" w:hAnsiTheme="minorHAnsi" w:cstheme="minorHAnsi"/>
        </w:rPr>
      </w:pPr>
    </w:p>
    <w:p w:rsidR="006622F6" w:rsidRPr="008711E1" w:rsidRDefault="006622F6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Однажды так набрался после бани, </w:t>
      </w:r>
      <w:r w:rsidRPr="008711E1">
        <w:rPr>
          <w:rFonts w:asciiTheme="minorHAnsi" w:hAnsiTheme="minorHAnsi" w:cstheme="minorHAnsi"/>
        </w:rPr>
        <w:br/>
      </w:r>
      <w:proofErr w:type="gramStart"/>
      <w:r w:rsidRPr="008711E1">
        <w:rPr>
          <w:rFonts w:asciiTheme="minorHAnsi" w:hAnsiTheme="minorHAnsi" w:cstheme="minorHAnsi"/>
        </w:rPr>
        <w:t>Что</w:t>
      </w:r>
      <w:proofErr w:type="gramEnd"/>
      <w:r w:rsidRPr="008711E1">
        <w:rPr>
          <w:rFonts w:asciiTheme="minorHAnsi" w:hAnsiTheme="minorHAnsi" w:cstheme="minorHAnsi"/>
        </w:rPr>
        <w:t xml:space="preserve"> спьяну в сени дверь не смог открыть. </w:t>
      </w:r>
      <w:r w:rsidRPr="008711E1">
        <w:rPr>
          <w:rFonts w:asciiTheme="minorHAnsi" w:hAnsiTheme="minorHAnsi" w:cstheme="minorHAnsi"/>
        </w:rPr>
        <w:br/>
        <w:t xml:space="preserve">Чтоб не замёрз он, громким звонким лаем </w:t>
      </w:r>
      <w:r w:rsidRPr="008711E1">
        <w:rPr>
          <w:rFonts w:asciiTheme="minorHAnsi" w:hAnsiTheme="minorHAnsi" w:cstheme="minorHAnsi"/>
        </w:rPr>
        <w:br/>
        <w:t xml:space="preserve">Пришлось мне всех домашних разбудить. </w:t>
      </w:r>
      <w:r w:rsidRPr="008711E1">
        <w:rPr>
          <w:rFonts w:asciiTheme="minorHAnsi" w:hAnsiTheme="minorHAnsi" w:cstheme="minorHAnsi"/>
        </w:rPr>
        <w:br/>
      </w:r>
      <w:r w:rsidRPr="008711E1">
        <w:rPr>
          <w:rFonts w:asciiTheme="minorHAnsi" w:hAnsiTheme="minorHAnsi" w:cstheme="minorHAnsi"/>
        </w:rPr>
        <w:br/>
        <w:t>Когда же мой хозяин отоспался</w:t>
      </w:r>
    </w:p>
    <w:p w:rsidR="00FE54B4" w:rsidRPr="008711E1" w:rsidRDefault="006622F6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И оценил всё то, что с ним стряслось, </w:t>
      </w:r>
      <w:r w:rsidRPr="008711E1">
        <w:rPr>
          <w:rFonts w:asciiTheme="minorHAnsi" w:hAnsiTheme="minorHAnsi" w:cstheme="minorHAnsi"/>
        </w:rPr>
        <w:br/>
      </w:r>
    </w:p>
    <w:p w:rsidR="00FE54B4" w:rsidRPr="008711E1" w:rsidRDefault="006622F6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Он пить навеки бросить зарекался </w:t>
      </w:r>
      <w:r w:rsidRPr="008711E1">
        <w:rPr>
          <w:rFonts w:asciiTheme="minorHAnsi" w:hAnsiTheme="minorHAnsi" w:cstheme="minorHAnsi"/>
        </w:rPr>
        <w:br/>
      </w:r>
      <w:proofErr w:type="gramStart"/>
      <w:r w:rsidRPr="008711E1">
        <w:rPr>
          <w:rFonts w:asciiTheme="minorHAnsi" w:hAnsiTheme="minorHAnsi" w:cstheme="minorHAnsi"/>
        </w:rPr>
        <w:t>И</w:t>
      </w:r>
      <w:proofErr w:type="gramEnd"/>
      <w:r w:rsidRPr="008711E1">
        <w:rPr>
          <w:rFonts w:asciiTheme="minorHAnsi" w:hAnsiTheme="minorHAnsi" w:cstheme="minorHAnsi"/>
        </w:rPr>
        <w:t xml:space="preserve"> щей мясных мне с косточкой принёс. </w:t>
      </w:r>
      <w:r w:rsidRPr="008711E1">
        <w:rPr>
          <w:rFonts w:asciiTheme="minorHAnsi" w:hAnsiTheme="minorHAnsi" w:cstheme="minorHAnsi"/>
        </w:rPr>
        <w:br/>
      </w:r>
      <w:r w:rsidRPr="008711E1">
        <w:rPr>
          <w:rFonts w:asciiTheme="minorHAnsi" w:hAnsiTheme="minorHAnsi" w:cstheme="minorHAnsi"/>
        </w:rPr>
        <w:br/>
        <w:t xml:space="preserve">Но слово невесомо, словно ветер: </w:t>
      </w:r>
      <w:r w:rsidRPr="008711E1">
        <w:rPr>
          <w:rFonts w:asciiTheme="minorHAnsi" w:hAnsiTheme="minorHAnsi" w:cstheme="minorHAnsi"/>
        </w:rPr>
        <w:br/>
        <w:t xml:space="preserve">Нарушит тишину и улетит, </w:t>
      </w:r>
      <w:r w:rsidRPr="008711E1">
        <w:rPr>
          <w:rFonts w:asciiTheme="minorHAnsi" w:hAnsiTheme="minorHAnsi" w:cstheme="minorHAnsi"/>
        </w:rPr>
        <w:br/>
        <w:t xml:space="preserve">А мой хозяин на четвёртый вечер </w:t>
      </w:r>
      <w:r w:rsidRPr="008711E1">
        <w:rPr>
          <w:rFonts w:asciiTheme="minorHAnsi" w:hAnsiTheme="minorHAnsi" w:cstheme="minorHAnsi"/>
        </w:rPr>
        <w:br/>
        <w:t xml:space="preserve">С соседом вновь за выпивкой сидит. </w:t>
      </w:r>
      <w:r w:rsidRPr="008711E1">
        <w:rPr>
          <w:rFonts w:asciiTheme="minorHAnsi" w:hAnsiTheme="minorHAnsi" w:cstheme="minorHAnsi"/>
        </w:rPr>
        <w:br/>
      </w:r>
      <w:r w:rsidRPr="008711E1">
        <w:rPr>
          <w:rFonts w:asciiTheme="minorHAnsi" w:hAnsiTheme="minorHAnsi" w:cstheme="minorHAnsi"/>
        </w:rPr>
        <w:br/>
        <w:t xml:space="preserve">Идя, шатаясь после возлиянья, </w:t>
      </w:r>
      <w:r w:rsidRPr="008711E1">
        <w:rPr>
          <w:rFonts w:asciiTheme="minorHAnsi" w:hAnsiTheme="minorHAnsi" w:cstheme="minorHAnsi"/>
        </w:rPr>
        <w:br/>
        <w:t xml:space="preserve">Он с силой пнул под рёбра мне ногой. </w:t>
      </w:r>
      <w:r w:rsidRPr="008711E1">
        <w:rPr>
          <w:rFonts w:asciiTheme="minorHAnsi" w:hAnsiTheme="minorHAnsi" w:cstheme="minorHAnsi"/>
        </w:rPr>
        <w:br/>
        <w:t xml:space="preserve">Что ж, видимо и это испытанье </w:t>
      </w:r>
      <w:r w:rsidRPr="008711E1">
        <w:rPr>
          <w:rFonts w:asciiTheme="minorHAnsi" w:hAnsiTheme="minorHAnsi" w:cstheme="minorHAnsi"/>
        </w:rPr>
        <w:br/>
        <w:t xml:space="preserve">Стерпеть сполна начертано судьбой. </w:t>
      </w:r>
      <w:r w:rsidRPr="008711E1">
        <w:rPr>
          <w:rFonts w:asciiTheme="minorHAnsi" w:hAnsiTheme="minorHAnsi" w:cstheme="minorHAnsi"/>
        </w:rPr>
        <w:br/>
      </w:r>
      <w:r w:rsidRPr="008711E1">
        <w:rPr>
          <w:rFonts w:asciiTheme="minorHAnsi" w:hAnsiTheme="minorHAnsi" w:cstheme="minorHAnsi"/>
        </w:rPr>
        <w:br/>
      </w:r>
    </w:p>
    <w:p w:rsidR="006622F6" w:rsidRPr="008711E1" w:rsidRDefault="006622F6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Я всё стерплю: лишенья и побои, </w:t>
      </w:r>
      <w:r w:rsidRPr="008711E1">
        <w:rPr>
          <w:rFonts w:asciiTheme="minorHAnsi" w:hAnsiTheme="minorHAnsi" w:cstheme="minorHAnsi"/>
        </w:rPr>
        <w:br/>
      </w:r>
      <w:proofErr w:type="gramStart"/>
      <w:r w:rsidRPr="008711E1">
        <w:rPr>
          <w:rFonts w:asciiTheme="minorHAnsi" w:hAnsiTheme="minorHAnsi" w:cstheme="minorHAnsi"/>
        </w:rPr>
        <w:t>И</w:t>
      </w:r>
      <w:proofErr w:type="gramEnd"/>
      <w:r w:rsidRPr="008711E1">
        <w:rPr>
          <w:rFonts w:asciiTheme="minorHAnsi" w:hAnsiTheme="minorHAnsi" w:cstheme="minorHAnsi"/>
        </w:rPr>
        <w:t xml:space="preserve"> даже голод злой перетерплю, </w:t>
      </w:r>
      <w:r w:rsidRPr="008711E1">
        <w:rPr>
          <w:rFonts w:asciiTheme="minorHAnsi" w:hAnsiTheme="minorHAnsi" w:cstheme="minorHAnsi"/>
        </w:rPr>
        <w:br/>
        <w:t xml:space="preserve">Ведь мы друзья, хозяин мой, с тобою, </w:t>
      </w:r>
      <w:r w:rsidRPr="008711E1">
        <w:rPr>
          <w:rFonts w:asciiTheme="minorHAnsi" w:hAnsiTheme="minorHAnsi" w:cstheme="minorHAnsi"/>
        </w:rPr>
        <w:br/>
        <w:t xml:space="preserve">А я своих друзей не предаю! </w:t>
      </w:r>
      <w:r w:rsidRPr="008711E1">
        <w:rPr>
          <w:rFonts w:asciiTheme="minorHAnsi" w:hAnsiTheme="minorHAnsi" w:cstheme="minorHAnsi"/>
        </w:rPr>
        <w:br/>
      </w:r>
      <w:r w:rsidRPr="008711E1">
        <w:rPr>
          <w:rFonts w:asciiTheme="minorHAnsi" w:hAnsiTheme="minorHAnsi" w:cstheme="minorHAnsi"/>
        </w:rPr>
        <w:br/>
        <w:t xml:space="preserve">Ко мне, хозяин, можешь относиться </w:t>
      </w:r>
      <w:r w:rsidRPr="008711E1">
        <w:rPr>
          <w:rFonts w:asciiTheme="minorHAnsi" w:hAnsiTheme="minorHAnsi" w:cstheme="minorHAnsi"/>
        </w:rPr>
        <w:br/>
        <w:t xml:space="preserve">По-разному, я ко всему привык. </w:t>
      </w:r>
      <w:r w:rsidRPr="008711E1">
        <w:rPr>
          <w:rFonts w:asciiTheme="minorHAnsi" w:hAnsiTheme="minorHAnsi" w:cstheme="minorHAnsi"/>
        </w:rPr>
        <w:br/>
        <w:t xml:space="preserve">Обучен я ни на кого не злиться, </w:t>
      </w:r>
      <w:r w:rsidRPr="008711E1">
        <w:rPr>
          <w:rFonts w:asciiTheme="minorHAnsi" w:hAnsiTheme="minorHAnsi" w:cstheme="minorHAnsi"/>
        </w:rPr>
        <w:br/>
        <w:t>На то я и собака-проводник.</w:t>
      </w:r>
      <w:r w:rsidRPr="008711E1">
        <w:rPr>
          <w:rFonts w:asciiTheme="minorHAnsi" w:hAnsiTheme="minorHAnsi" w:cstheme="minorHAnsi"/>
        </w:rPr>
        <w:br/>
      </w:r>
    </w:p>
    <w:p w:rsidR="006622F6" w:rsidRPr="008711E1" w:rsidRDefault="006622F6" w:rsidP="0050082D">
      <w:pPr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 xml:space="preserve">Хозяин мой, за редкие мгновенья </w:t>
      </w:r>
      <w:r w:rsidRPr="008711E1">
        <w:rPr>
          <w:rFonts w:asciiTheme="minorHAnsi" w:hAnsiTheme="minorHAnsi" w:cstheme="minorHAnsi"/>
        </w:rPr>
        <w:br/>
        <w:t xml:space="preserve">Внимания ко мне, благодарю, </w:t>
      </w:r>
      <w:r w:rsidRPr="008711E1">
        <w:rPr>
          <w:rFonts w:asciiTheme="minorHAnsi" w:hAnsiTheme="minorHAnsi" w:cstheme="minorHAnsi"/>
        </w:rPr>
        <w:br/>
      </w:r>
      <w:proofErr w:type="gramStart"/>
      <w:r w:rsidRPr="008711E1">
        <w:rPr>
          <w:rFonts w:asciiTheme="minorHAnsi" w:hAnsiTheme="minorHAnsi" w:cstheme="minorHAnsi"/>
        </w:rPr>
        <w:t>Прощаю</w:t>
      </w:r>
      <w:proofErr w:type="gramEnd"/>
      <w:r w:rsidRPr="008711E1">
        <w:rPr>
          <w:rFonts w:asciiTheme="minorHAnsi" w:hAnsiTheme="minorHAnsi" w:cstheme="minorHAnsi"/>
        </w:rPr>
        <w:t xml:space="preserve"> все невзгоды и мученья, </w:t>
      </w:r>
      <w:r w:rsidRPr="008711E1">
        <w:rPr>
          <w:rFonts w:asciiTheme="minorHAnsi" w:hAnsiTheme="minorHAnsi" w:cstheme="minorHAnsi"/>
        </w:rPr>
        <w:br/>
        <w:t>И по-собачьи преданно люблю!</w:t>
      </w:r>
    </w:p>
    <w:bookmarkEnd w:id="71"/>
    <w:p w:rsidR="00FE54B4" w:rsidRPr="008711E1" w:rsidRDefault="00FE54B4" w:rsidP="0050082D">
      <w:pPr>
        <w:keepNext/>
        <w:rPr>
          <w:rFonts w:asciiTheme="minorHAnsi" w:hAnsiTheme="minorHAnsi" w:cstheme="minorHAnsi"/>
          <w:b/>
          <w:bCs/>
          <w:kern w:val="32"/>
        </w:rPr>
        <w:sectPr w:rsidR="00FE54B4" w:rsidRPr="008711E1" w:rsidSect="00FE54B4">
          <w:type w:val="continuous"/>
          <w:pgSz w:w="11906" w:h="16838"/>
          <w:pgMar w:top="1134" w:right="850" w:bottom="1134" w:left="1701" w:header="708" w:footer="708" w:gutter="0"/>
          <w:cols w:num="2" w:space="170"/>
          <w:docGrid w:linePitch="360"/>
        </w:sectPr>
      </w:pPr>
    </w:p>
    <w:p w:rsidR="006622F6" w:rsidRPr="008711E1" w:rsidRDefault="006622F6" w:rsidP="0050082D">
      <w:pPr>
        <w:keepNext/>
        <w:rPr>
          <w:rFonts w:asciiTheme="minorHAnsi" w:hAnsiTheme="minorHAnsi" w:cstheme="minorHAnsi"/>
          <w:b/>
          <w:bCs/>
          <w:kern w:val="32"/>
        </w:rPr>
      </w:pPr>
    </w:p>
    <w:p w:rsidR="00FE54B4" w:rsidRPr="008711E1" w:rsidRDefault="007E118D" w:rsidP="00DE14B7">
      <w:pPr>
        <w:pStyle w:val="1"/>
        <w:jc w:val="center"/>
        <w:rPr>
          <w:sz w:val="24"/>
          <w:szCs w:val="24"/>
          <w:lang w:eastAsia="en-US"/>
        </w:rPr>
      </w:pPr>
      <w:bookmarkStart w:id="72" w:name="_Toc36732177"/>
      <w:r w:rsidRPr="008711E1">
        <w:rPr>
          <w:sz w:val="24"/>
          <w:szCs w:val="24"/>
          <w:lang w:eastAsia="en-US"/>
        </w:rPr>
        <w:t xml:space="preserve">ЛЮДМИЛА </w:t>
      </w:r>
      <w:r w:rsidR="00FE54B4" w:rsidRPr="008711E1">
        <w:rPr>
          <w:sz w:val="24"/>
          <w:szCs w:val="24"/>
          <w:lang w:eastAsia="en-US"/>
        </w:rPr>
        <w:t>Л</w:t>
      </w:r>
      <w:r w:rsidR="00E32A66" w:rsidRPr="008711E1">
        <w:rPr>
          <w:sz w:val="24"/>
          <w:szCs w:val="24"/>
          <w:lang w:eastAsia="en-US"/>
        </w:rPr>
        <w:t>УНКИНА</w:t>
      </w:r>
      <w:bookmarkEnd w:id="72"/>
      <w:r w:rsidR="00E32A66" w:rsidRPr="008711E1">
        <w:rPr>
          <w:sz w:val="24"/>
          <w:szCs w:val="24"/>
          <w:lang w:eastAsia="en-US"/>
        </w:rPr>
        <w:t xml:space="preserve"> </w:t>
      </w:r>
    </w:p>
    <w:p w:rsidR="002D2734" w:rsidRPr="008711E1" w:rsidRDefault="002D2734" w:rsidP="00F90976">
      <w:pPr>
        <w:ind w:firstLine="708"/>
        <w:jc w:val="both"/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Людмила Алексеевна родилась в 1956 году. Группа инвалидности – 1. Работала учителем математики в очно-заочной школе; преподавателем компьютерной грамотности в ЦСО и </w:t>
      </w:r>
      <w:r w:rsidR="00F90976" w:rsidRPr="008711E1">
        <w:rPr>
          <w:rFonts w:asciiTheme="minorHAnsi" w:eastAsiaTheme="minorHAnsi" w:hAnsiTheme="minorHAnsi" w:cstheme="minorHAnsi"/>
          <w:lang w:val="en-US" w:eastAsia="en-US"/>
        </w:rPr>
        <w:t>C</w:t>
      </w:r>
      <w:r w:rsidRPr="008711E1">
        <w:rPr>
          <w:rFonts w:asciiTheme="minorHAnsi" w:eastAsiaTheme="minorHAnsi" w:hAnsiTheme="minorHAnsi" w:cstheme="minorHAnsi"/>
          <w:lang w:eastAsia="en-US"/>
        </w:rPr>
        <w:t>a</w:t>
      </w:r>
      <w:r w:rsidR="00F90976" w:rsidRPr="008711E1">
        <w:rPr>
          <w:rFonts w:asciiTheme="minorHAnsi" w:eastAsiaTheme="minorHAnsi" w:hAnsiTheme="minorHAnsi" w:cstheme="minorHAnsi"/>
          <w:lang w:val="en-US" w:eastAsia="en-US"/>
        </w:rPr>
        <w:t>I</w:t>
      </w:r>
      <w:r w:rsidRPr="008711E1">
        <w:rPr>
          <w:rFonts w:asciiTheme="minorHAnsi" w:eastAsiaTheme="minorHAnsi" w:hAnsiTheme="minorHAnsi" w:cstheme="minorHAnsi"/>
          <w:lang w:eastAsia="en-US"/>
        </w:rPr>
        <w:t>l-центре; техническим ООО «ИПТК «</w:t>
      </w:r>
      <w:proofErr w:type="spellStart"/>
      <w:r w:rsidRPr="008711E1">
        <w:rPr>
          <w:rFonts w:asciiTheme="minorHAnsi" w:eastAsiaTheme="minorHAnsi" w:hAnsiTheme="minorHAnsi" w:cstheme="minorHAnsi"/>
          <w:lang w:eastAsia="en-US"/>
        </w:rPr>
        <w:t>Логосвос</w:t>
      </w:r>
      <w:proofErr w:type="spellEnd"/>
      <w:r w:rsidRPr="008711E1">
        <w:rPr>
          <w:rFonts w:asciiTheme="minorHAnsi" w:eastAsiaTheme="minorHAnsi" w:hAnsiTheme="minorHAnsi" w:cstheme="minorHAnsi"/>
          <w:lang w:eastAsia="en-US"/>
        </w:rPr>
        <w:t>». Член Российского союза писателей.</w:t>
      </w:r>
    </w:p>
    <w:p w:rsidR="002D2734" w:rsidRPr="008711E1" w:rsidRDefault="002D2734" w:rsidP="00F90976">
      <w:pPr>
        <w:ind w:firstLine="708"/>
        <w:jc w:val="both"/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Читатели </w:t>
      </w:r>
      <w:r w:rsidR="00E465A3">
        <w:rPr>
          <w:rFonts w:asciiTheme="minorHAnsi" w:eastAsiaTheme="minorHAnsi" w:hAnsiTheme="minorHAnsi" w:cstheme="minorHAnsi"/>
          <w:lang w:eastAsia="en-US"/>
        </w:rPr>
        <w:t xml:space="preserve">уже встречались с её стихами </w:t>
      </w:r>
      <w:proofErr w:type="gramStart"/>
      <w:r w:rsidR="00E465A3">
        <w:rPr>
          <w:rFonts w:asciiTheme="minorHAnsi" w:eastAsiaTheme="minorHAnsi" w:hAnsiTheme="minorHAnsi" w:cstheme="minorHAnsi"/>
          <w:lang w:eastAsia="en-US"/>
        </w:rPr>
        <w:t xml:space="preserve">на </w:t>
      </w:r>
      <w:r w:rsidRPr="008711E1">
        <w:rPr>
          <w:rFonts w:asciiTheme="minorHAnsi" w:eastAsiaTheme="minorHAnsi" w:hAnsiTheme="minorHAnsi" w:cstheme="minorHAnsi"/>
          <w:lang w:eastAsia="en-US"/>
        </w:rPr>
        <w:t>страницами</w:t>
      </w:r>
      <w:proofErr w:type="gramEnd"/>
      <w:r w:rsidRPr="008711E1">
        <w:rPr>
          <w:rFonts w:asciiTheme="minorHAnsi" w:eastAsiaTheme="minorHAnsi" w:hAnsiTheme="minorHAnsi" w:cstheme="minorHAnsi"/>
          <w:lang w:eastAsia="en-US"/>
        </w:rPr>
        <w:t xml:space="preserve"> наших подборок. Вот несколько новых стихотворений.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627C46" w:rsidRPr="008711E1" w:rsidRDefault="00627C46" w:rsidP="0050082D">
      <w:pPr>
        <w:rPr>
          <w:rFonts w:asciiTheme="minorHAnsi" w:eastAsiaTheme="minorHAnsi" w:hAnsiTheme="minorHAnsi" w:cstheme="minorHAnsi"/>
          <w:lang w:eastAsia="en-US"/>
        </w:rPr>
        <w:sectPr w:rsidR="00627C46" w:rsidRPr="008711E1" w:rsidSect="001F216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2734" w:rsidRPr="008711E1" w:rsidRDefault="002D2734" w:rsidP="003B4975">
      <w:pPr>
        <w:pStyle w:val="3"/>
        <w:rPr>
          <w:rFonts w:eastAsiaTheme="minorHAnsi"/>
          <w:lang w:eastAsia="en-US"/>
        </w:rPr>
      </w:pPr>
      <w:bookmarkStart w:id="73" w:name="_Toc36732178"/>
      <w:r w:rsidRPr="008711E1">
        <w:rPr>
          <w:rFonts w:eastAsiaTheme="minorHAnsi"/>
          <w:lang w:eastAsia="en-US"/>
        </w:rPr>
        <w:t>ПРЕДСТАВЛЕНИЕ</w:t>
      </w:r>
      <w:bookmarkEnd w:id="73"/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Облако над водой. Тени плетут узор.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Перед судьбой седой не опускайте взор.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Птице послушен взмах, ветру покорен луг.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Мнится беда в руках, - не уроните рук.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Долгий опасный путь тоненькой нитью лёг.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Чтобы толкать тропу, не пожалейте ног. 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Цепь снеговых вершин тучи взялась стеречь.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Грузом обид большим не напрягайте плеч.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Сникла заря давно, радостный день угас.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Станет совсем темно, не закрывайте глаз. 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***</w:t>
      </w:r>
    </w:p>
    <w:p w:rsidR="002D2734" w:rsidRPr="008711E1" w:rsidRDefault="002D2734" w:rsidP="003B4975">
      <w:pPr>
        <w:pStyle w:val="3"/>
        <w:rPr>
          <w:rFonts w:eastAsiaTheme="minorHAnsi"/>
          <w:lang w:eastAsia="en-US"/>
        </w:rPr>
      </w:pPr>
      <w:bookmarkStart w:id="74" w:name="_Toc36732179"/>
      <w:r w:rsidRPr="008711E1">
        <w:rPr>
          <w:rFonts w:eastAsiaTheme="minorHAnsi"/>
          <w:lang w:eastAsia="en-US"/>
        </w:rPr>
        <w:t>Звёзды смотрят – так нам хочется.</w:t>
      </w:r>
      <w:bookmarkEnd w:id="74"/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Горы дремлют – так нам кажется.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Неба синь – промыто до чиста.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Тень от туч – озёра мажутся.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Ветки вниз – деревья грустные.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Блики света – смехом брызгают.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Наделяют люди чувствами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Всё, что видят или вызнают.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Вот вознёсся пик единственный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Выше всех вершин мерцающих.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Мир прекрасный и таинственный,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Был бы пуст без созерцающих.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***</w:t>
      </w:r>
    </w:p>
    <w:p w:rsidR="002D2734" w:rsidRPr="008711E1" w:rsidRDefault="002D2734" w:rsidP="003B4975">
      <w:pPr>
        <w:pStyle w:val="3"/>
        <w:rPr>
          <w:rFonts w:eastAsiaTheme="minorHAnsi"/>
          <w:spacing w:val="-10"/>
          <w:lang w:eastAsia="en-US"/>
        </w:rPr>
      </w:pPr>
      <w:bookmarkStart w:id="75" w:name="_Toc36732180"/>
      <w:r w:rsidRPr="008711E1">
        <w:rPr>
          <w:rFonts w:eastAsiaTheme="minorHAnsi"/>
          <w:spacing w:val="-10"/>
          <w:lang w:eastAsia="en-US"/>
        </w:rPr>
        <w:t>Славы или отравы жаждут любимцы мира.</w:t>
      </w:r>
      <w:bookmarkEnd w:id="75"/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Не для одной забавы гомон большого пира.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spacing w:val="-20"/>
          <w:lang w:eastAsia="en-US"/>
        </w:rPr>
      </w:pPr>
      <w:r w:rsidRPr="008711E1">
        <w:rPr>
          <w:rFonts w:asciiTheme="minorHAnsi" w:eastAsiaTheme="minorHAnsi" w:hAnsiTheme="minorHAnsi" w:cstheme="minorHAnsi"/>
          <w:spacing w:val="-20"/>
          <w:lang w:eastAsia="en-US"/>
        </w:rPr>
        <w:t xml:space="preserve">В недрах молвы и лести от притязаний тесно. 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spacing w:val="-20"/>
          <w:lang w:eastAsia="en-US"/>
        </w:rPr>
      </w:pPr>
      <w:r w:rsidRPr="008711E1">
        <w:rPr>
          <w:rFonts w:asciiTheme="minorHAnsi" w:eastAsiaTheme="minorHAnsi" w:hAnsiTheme="minorHAnsi" w:cstheme="minorHAnsi"/>
          <w:spacing w:val="-20"/>
          <w:lang w:eastAsia="en-US"/>
        </w:rPr>
        <w:t>Всяк норовит по чести стол обрести и кресло.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2D2734" w:rsidRPr="008711E1" w:rsidRDefault="002D2734" w:rsidP="0050082D">
      <w:pPr>
        <w:rPr>
          <w:rFonts w:asciiTheme="minorHAnsi" w:eastAsiaTheme="minorHAnsi" w:hAnsiTheme="minorHAnsi" w:cstheme="minorHAnsi"/>
          <w:spacing w:val="-10"/>
          <w:lang w:eastAsia="en-US"/>
        </w:rPr>
      </w:pPr>
      <w:r w:rsidRPr="008711E1">
        <w:rPr>
          <w:rFonts w:asciiTheme="minorHAnsi" w:eastAsiaTheme="minorHAnsi" w:hAnsiTheme="minorHAnsi" w:cstheme="minorHAnsi"/>
          <w:spacing w:val="-10"/>
          <w:lang w:eastAsia="en-US"/>
        </w:rPr>
        <w:t>Хочет успеха гений, сплетник - досужих мнений.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spacing w:val="-10"/>
          <w:lang w:eastAsia="en-US"/>
        </w:rPr>
      </w:pPr>
      <w:r w:rsidRPr="008711E1">
        <w:rPr>
          <w:rFonts w:asciiTheme="minorHAnsi" w:eastAsiaTheme="minorHAnsi" w:hAnsiTheme="minorHAnsi" w:cstheme="minorHAnsi"/>
          <w:spacing w:val="-10"/>
          <w:lang w:eastAsia="en-US"/>
        </w:rPr>
        <w:t>Ушлый проникновений ищет между мгновений.</w:t>
      </w:r>
    </w:p>
    <w:p w:rsidR="00627C46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Гордость с высот вещает, </w:t>
      </w:r>
    </w:p>
    <w:p w:rsidR="002D2734" w:rsidRPr="008711E1" w:rsidRDefault="00F5099C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           </w:t>
      </w:r>
      <w:r w:rsidR="003B4975" w:rsidRPr="008711E1">
        <w:rPr>
          <w:rFonts w:asciiTheme="minorHAnsi" w:eastAsiaTheme="minorHAnsi" w:hAnsiTheme="minorHAnsi" w:cstheme="minorHAnsi"/>
          <w:lang w:eastAsia="en-US"/>
        </w:rPr>
        <w:t xml:space="preserve">   </w:t>
      </w:r>
      <w:r w:rsidRPr="008711E1">
        <w:rPr>
          <w:rFonts w:asciiTheme="minorHAnsi" w:eastAsiaTheme="minorHAnsi" w:hAnsiTheme="minorHAnsi" w:cstheme="minorHAnsi"/>
          <w:lang w:eastAsia="en-US"/>
        </w:rPr>
        <w:t>г</w:t>
      </w:r>
      <w:r w:rsidR="002D2734" w:rsidRPr="008711E1">
        <w:rPr>
          <w:rFonts w:asciiTheme="minorHAnsi" w:eastAsiaTheme="minorHAnsi" w:hAnsiTheme="minorHAnsi" w:cstheme="minorHAnsi"/>
          <w:lang w:eastAsia="en-US"/>
        </w:rPr>
        <w:t xml:space="preserve">ладит бока </w:t>
      </w:r>
      <w:proofErr w:type="spellStart"/>
      <w:r w:rsidR="002D2734" w:rsidRPr="008711E1">
        <w:rPr>
          <w:rFonts w:asciiTheme="minorHAnsi" w:eastAsiaTheme="minorHAnsi" w:hAnsiTheme="minorHAnsi" w:cstheme="minorHAnsi"/>
          <w:lang w:eastAsia="en-US"/>
        </w:rPr>
        <w:t>излишность</w:t>
      </w:r>
      <w:proofErr w:type="spellEnd"/>
      <w:r w:rsidR="002D2734" w:rsidRPr="008711E1">
        <w:rPr>
          <w:rFonts w:asciiTheme="minorHAnsi" w:eastAsiaTheme="minorHAnsi" w:hAnsiTheme="minorHAnsi" w:cstheme="minorHAnsi"/>
          <w:lang w:eastAsia="en-US"/>
        </w:rPr>
        <w:t>.</w:t>
      </w:r>
    </w:p>
    <w:p w:rsidR="00E465A3" w:rsidRDefault="00E465A3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E465A3" w:rsidRDefault="00E465A3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627C46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Важность себя венчает, </w:t>
      </w:r>
    </w:p>
    <w:p w:rsidR="002D2734" w:rsidRPr="008711E1" w:rsidRDefault="00627C46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              </w:t>
      </w:r>
      <w:r w:rsidR="002D2734" w:rsidRPr="008711E1">
        <w:rPr>
          <w:rFonts w:asciiTheme="minorHAnsi" w:eastAsiaTheme="minorHAnsi" w:hAnsiTheme="minorHAnsi" w:cstheme="minorHAnsi"/>
          <w:lang w:eastAsia="en-US"/>
        </w:rPr>
        <w:t>пыжится пузом пышность.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Ждут силачи задачи, верит наглец удаче: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дабы она свершилась эдак, и не иначе.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Ну а всего желанней среди пустых стараний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spacing w:val="-20"/>
          <w:lang w:eastAsia="en-US"/>
        </w:rPr>
      </w:pPr>
      <w:r w:rsidRPr="008711E1">
        <w:rPr>
          <w:rFonts w:asciiTheme="minorHAnsi" w:eastAsiaTheme="minorHAnsi" w:hAnsiTheme="minorHAnsi" w:cstheme="minorHAnsi"/>
          <w:spacing w:val="-20"/>
          <w:lang w:eastAsia="en-US"/>
        </w:rPr>
        <w:t>И суеты услышать: "Друг, пересядь повыше".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***</w:t>
      </w:r>
    </w:p>
    <w:p w:rsidR="002D2734" w:rsidRPr="008711E1" w:rsidRDefault="002D2734" w:rsidP="00C26789">
      <w:pPr>
        <w:pStyle w:val="3"/>
        <w:rPr>
          <w:rFonts w:eastAsiaTheme="minorHAnsi"/>
          <w:lang w:eastAsia="en-US"/>
        </w:rPr>
      </w:pPr>
      <w:bookmarkStart w:id="76" w:name="_Toc36732181"/>
      <w:r w:rsidRPr="008711E1">
        <w:rPr>
          <w:rFonts w:eastAsiaTheme="minorHAnsi"/>
          <w:lang w:eastAsia="en-US"/>
        </w:rPr>
        <w:t>Храни меня от бури тишина,</w:t>
      </w:r>
      <w:bookmarkEnd w:id="76"/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Держи меня соломинка над бездной,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Над толчеёй всегдашней, бесполезной,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Над глупостью, исчерпанной до дна.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Сведи меня восторженность с ума, 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Дай вдоволь тихой радости напиться,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За шаг до края дай остановиться,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Чтобы узнать, как мир велик и мал. 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Дай, горечь, </w:t>
      </w:r>
      <w:proofErr w:type="spellStart"/>
      <w:r w:rsidRPr="008711E1">
        <w:rPr>
          <w:rFonts w:asciiTheme="minorHAnsi" w:eastAsiaTheme="minorHAnsi" w:hAnsiTheme="minorHAnsi" w:cstheme="minorHAnsi"/>
          <w:lang w:eastAsia="en-US"/>
        </w:rPr>
        <w:t>послевкусьем</w:t>
      </w:r>
      <w:proofErr w:type="spellEnd"/>
      <w:r w:rsidRPr="008711E1">
        <w:rPr>
          <w:rFonts w:asciiTheme="minorHAnsi" w:eastAsiaTheme="minorHAnsi" w:hAnsiTheme="minorHAnsi" w:cstheme="minorHAnsi"/>
          <w:lang w:eastAsia="en-US"/>
        </w:rPr>
        <w:t xml:space="preserve"> не страдать,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Дай, совесть, ощущать тебя всечасно,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Хоть это больно и порой опасно 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Мне по тебе свершения сверять.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Дай, мудрость, понимание тщеты,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Молчанье дай, чтоб не обидеть ближних,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При скорби говорить: «Осанна в вышних»,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Замешкаться, уйти от суеты.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Дай, время, без </w:t>
      </w:r>
      <w:proofErr w:type="spellStart"/>
      <w:r w:rsidRPr="008711E1">
        <w:rPr>
          <w:rFonts w:asciiTheme="minorHAnsi" w:eastAsiaTheme="minorHAnsi" w:hAnsiTheme="minorHAnsi" w:cstheme="minorHAnsi"/>
          <w:lang w:eastAsia="en-US"/>
        </w:rPr>
        <w:t>торопкости</w:t>
      </w:r>
      <w:proofErr w:type="spellEnd"/>
      <w:r w:rsidRPr="008711E1">
        <w:rPr>
          <w:rFonts w:asciiTheme="minorHAnsi" w:eastAsiaTheme="minorHAnsi" w:hAnsiTheme="minorHAnsi" w:cstheme="minorHAnsi"/>
          <w:lang w:eastAsia="en-US"/>
        </w:rPr>
        <w:t xml:space="preserve"> успеть.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Дай благодарность возрождать сторицей,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Дай песню, чтоб парила вольной птицей.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Наитье, научи меня уметь,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 xml:space="preserve">Позволь пройти над пропастью шутя, 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По вере дай раздумья, утешенья,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Чтобы Господь в минуту откровенья</w:t>
      </w:r>
    </w:p>
    <w:p w:rsidR="00F5099C" w:rsidRPr="008711E1" w:rsidRDefault="00F5099C" w:rsidP="0050082D">
      <w:pPr>
        <w:rPr>
          <w:rFonts w:asciiTheme="minorHAnsi" w:eastAsiaTheme="minorHAnsi" w:hAnsiTheme="minorHAnsi" w:cstheme="minorHAnsi"/>
          <w:vertAlign w:val="subscript"/>
          <w:lang w:eastAsia="en-US"/>
        </w:rPr>
      </w:pPr>
    </w:p>
    <w:p w:rsidR="002D2734" w:rsidRPr="008711E1" w:rsidRDefault="00F5099C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Перед Собой поставил, как дитя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И повелел услышать бедный стих,</w:t>
      </w:r>
    </w:p>
    <w:p w:rsidR="002D2734" w:rsidRPr="008711E1" w:rsidRDefault="002D2734" w:rsidP="0050082D">
      <w:pPr>
        <w:rPr>
          <w:rFonts w:asciiTheme="minorHAnsi" w:eastAsiaTheme="minorHAnsi" w:hAnsiTheme="minorHAnsi" w:cstheme="minorHAnsi"/>
          <w:lang w:eastAsia="en-US"/>
        </w:rPr>
      </w:pPr>
      <w:r w:rsidRPr="008711E1">
        <w:rPr>
          <w:rFonts w:asciiTheme="minorHAnsi" w:eastAsiaTheme="minorHAnsi" w:hAnsiTheme="minorHAnsi" w:cstheme="minorHAnsi"/>
          <w:lang w:eastAsia="en-US"/>
        </w:rPr>
        <w:t>Как будто он "один из малых сих".</w:t>
      </w:r>
    </w:p>
    <w:p w:rsidR="00627C46" w:rsidRPr="008711E1" w:rsidRDefault="00627C46" w:rsidP="0050082D">
      <w:pPr>
        <w:rPr>
          <w:rFonts w:asciiTheme="minorHAnsi" w:eastAsiaTheme="minorHAnsi" w:hAnsiTheme="minorHAnsi" w:cstheme="minorHAnsi"/>
          <w:lang w:eastAsia="en-US"/>
        </w:rPr>
        <w:sectPr w:rsidR="00627C46" w:rsidRPr="008711E1" w:rsidSect="00627C46">
          <w:type w:val="continuous"/>
          <w:pgSz w:w="11906" w:h="16838"/>
          <w:pgMar w:top="1134" w:right="850" w:bottom="1134" w:left="1701" w:header="708" w:footer="708" w:gutter="0"/>
          <w:cols w:num="2" w:space="170"/>
          <w:docGrid w:linePitch="360"/>
        </w:sectPr>
      </w:pPr>
    </w:p>
    <w:p w:rsidR="00486F9A" w:rsidRPr="008711E1" w:rsidRDefault="00486F9A" w:rsidP="00F5099C">
      <w:pPr>
        <w:pStyle w:val="1"/>
        <w:jc w:val="center"/>
        <w:rPr>
          <w:sz w:val="24"/>
          <w:szCs w:val="24"/>
        </w:rPr>
      </w:pPr>
    </w:p>
    <w:p w:rsidR="00627C46" w:rsidRPr="008711E1" w:rsidRDefault="00627C46" w:rsidP="00F5099C">
      <w:pPr>
        <w:pStyle w:val="1"/>
        <w:jc w:val="center"/>
        <w:rPr>
          <w:sz w:val="24"/>
          <w:szCs w:val="24"/>
        </w:rPr>
      </w:pPr>
      <w:bookmarkStart w:id="77" w:name="_Toc36732182"/>
      <w:r w:rsidRPr="008711E1">
        <w:rPr>
          <w:sz w:val="24"/>
          <w:szCs w:val="24"/>
        </w:rPr>
        <w:t>МЕЛЬНИКОВА МАРГАРИТА</w:t>
      </w:r>
      <w:bookmarkEnd w:id="77"/>
    </w:p>
    <w:p w:rsidR="000614F4" w:rsidRPr="008711E1" w:rsidRDefault="000614F4" w:rsidP="00F90976">
      <w:pPr>
        <w:ind w:firstLine="708"/>
        <w:jc w:val="both"/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 xml:space="preserve">Маргарита Дмитриевна родилась 01.06.1986 года в г. Орске. С 2014 г. </w:t>
      </w:r>
      <w:r w:rsidR="00627C46" w:rsidRPr="008711E1">
        <w:rPr>
          <w:rFonts w:asciiTheme="minorHAnsi" w:eastAsiaTheme="minorEastAsia" w:hAnsiTheme="minorHAnsi" w:cstheme="minorHAnsi"/>
        </w:rPr>
        <w:t>ж</w:t>
      </w:r>
      <w:r w:rsidRPr="008711E1">
        <w:rPr>
          <w:rFonts w:asciiTheme="minorHAnsi" w:eastAsiaTheme="minorEastAsia" w:hAnsiTheme="minorHAnsi" w:cstheme="minorHAnsi"/>
        </w:rPr>
        <w:t xml:space="preserve">ивёт в </w:t>
      </w:r>
    </w:p>
    <w:p w:rsidR="000614F4" w:rsidRPr="008711E1" w:rsidRDefault="000614F4" w:rsidP="00F90976">
      <w:pPr>
        <w:jc w:val="both"/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Екатеринбурге. Инвалид I группы, без остаточного зрения.</w:t>
      </w:r>
    </w:p>
    <w:p w:rsidR="000614F4" w:rsidRPr="008711E1" w:rsidRDefault="000614F4" w:rsidP="00F90976">
      <w:pPr>
        <w:ind w:firstLine="708"/>
        <w:jc w:val="both"/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 xml:space="preserve">Окончила в 2002 г. массовую школу № 30 в родном городе, затем, в 2004 г. </w:t>
      </w:r>
    </w:p>
    <w:p w:rsidR="000614F4" w:rsidRPr="008711E1" w:rsidRDefault="000614F4" w:rsidP="00F90976">
      <w:pPr>
        <w:jc w:val="both"/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 xml:space="preserve">частную школу "Рекорд" (с золотой медалью). В 2009 г. - Оренбургский гос. университет по специальности "Педагогика и психология", с отличием. Более 10 лет работает на дому, </w:t>
      </w:r>
      <w:r w:rsidRPr="008711E1">
        <w:rPr>
          <w:rFonts w:asciiTheme="minorHAnsi" w:eastAsiaTheme="minorEastAsia" w:hAnsiTheme="minorHAnsi" w:cstheme="minorHAnsi"/>
        </w:rPr>
        <w:lastRenderedPageBreak/>
        <w:t>в интернете. На данный момент являюсь копирайтером, преподавателем английского языка и сотрудником ИПТК «ЛОГОС» ВОС.</w:t>
      </w:r>
    </w:p>
    <w:p w:rsidR="000614F4" w:rsidRPr="008711E1" w:rsidRDefault="000614F4" w:rsidP="00F90976">
      <w:pPr>
        <w:ind w:firstLine="708"/>
        <w:jc w:val="both"/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 xml:space="preserve">Первый сборник "Душа как раненая птица" был издан 2008 году тиражом 100 экземплярах. За ним, в 2011 г., вышла электронная книга-сборник "Преодоление". В данный момент готовятся сразу 5 </w:t>
      </w:r>
      <w:proofErr w:type="spellStart"/>
      <w:r w:rsidRPr="008711E1">
        <w:rPr>
          <w:rFonts w:asciiTheme="minorHAnsi" w:eastAsiaTheme="minorEastAsia" w:hAnsiTheme="minorHAnsi" w:cstheme="minorHAnsi"/>
        </w:rPr>
        <w:t>аудиосборников</w:t>
      </w:r>
      <w:proofErr w:type="spellEnd"/>
      <w:r w:rsidRPr="008711E1">
        <w:rPr>
          <w:rFonts w:asciiTheme="minorHAnsi" w:eastAsiaTheme="minorEastAsia" w:hAnsiTheme="minorHAnsi" w:cstheme="minorHAnsi"/>
        </w:rPr>
        <w:t>. Пишу тексты песен, в том числе и на английском языке. Постоянно размещаю свои произведения на сайте stihi.ru (</w:t>
      </w:r>
      <w:hyperlink r:id="rId8" w:history="1">
        <w:r w:rsidRPr="008711E1">
          <w:rPr>
            <w:rFonts w:asciiTheme="minorHAnsi" w:eastAsiaTheme="minorEastAsia" w:hAnsiTheme="minorHAnsi" w:cstheme="minorHAnsi"/>
            <w:color w:val="0000FF" w:themeColor="hyperlink"/>
            <w:u w:val="single"/>
          </w:rPr>
          <w:t>http://stihi.ru/avtor/prima325</w:t>
        </w:r>
      </w:hyperlink>
      <w:r w:rsidRPr="008711E1">
        <w:rPr>
          <w:rFonts w:asciiTheme="minorHAnsi" w:eastAsiaTheme="minorEastAsia" w:hAnsiTheme="minorHAnsi" w:cstheme="minorHAnsi"/>
        </w:rPr>
        <w:t>)</w:t>
      </w:r>
      <w:r w:rsidR="00F90976" w:rsidRPr="008711E1">
        <w:rPr>
          <w:rFonts w:asciiTheme="minorHAnsi" w:eastAsiaTheme="minorEastAsia" w:hAnsiTheme="minorHAnsi" w:cstheme="minorHAnsi"/>
        </w:rPr>
        <w:t>.</w:t>
      </w:r>
      <w:r w:rsidRPr="008711E1">
        <w:rPr>
          <w:rFonts w:asciiTheme="minorHAnsi" w:eastAsiaTheme="minorEastAsia" w:hAnsiTheme="minorHAnsi" w:cstheme="minorHAnsi"/>
        </w:rPr>
        <w:t xml:space="preserve"> Участник конкурса поэтов на «</w:t>
      </w:r>
      <w:proofErr w:type="spellStart"/>
      <w:r w:rsidRPr="008711E1">
        <w:rPr>
          <w:rFonts w:asciiTheme="minorHAnsi" w:eastAsiaTheme="minorEastAsia" w:hAnsiTheme="minorHAnsi" w:cstheme="minorHAnsi"/>
        </w:rPr>
        <w:t>РадиоВОС</w:t>
      </w:r>
      <w:proofErr w:type="spellEnd"/>
      <w:r w:rsidRPr="008711E1">
        <w:rPr>
          <w:rFonts w:asciiTheme="minorHAnsi" w:eastAsiaTheme="minorEastAsia" w:hAnsiTheme="minorHAnsi" w:cstheme="minorHAnsi"/>
        </w:rPr>
        <w:t>» в 2018 г.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</w:p>
    <w:p w:rsidR="00753C79" w:rsidRPr="008711E1" w:rsidRDefault="00753C79" w:rsidP="0050082D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theme="minorHAnsi"/>
        </w:rPr>
        <w:sectPr w:rsidR="00753C79" w:rsidRPr="008711E1" w:rsidSect="001F216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614F4" w:rsidRPr="008711E1" w:rsidRDefault="000614F4" w:rsidP="0050082D">
      <w:pPr>
        <w:widowControl w:val="0"/>
        <w:autoSpaceDE w:val="0"/>
        <w:autoSpaceDN w:val="0"/>
        <w:adjustRightInd w:val="0"/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***</w:t>
      </w:r>
    </w:p>
    <w:p w:rsidR="00D13A02" w:rsidRPr="008711E1" w:rsidRDefault="000614F4" w:rsidP="0050082D">
      <w:pPr>
        <w:rPr>
          <w:rFonts w:asciiTheme="minorHAnsi" w:eastAsia="Calibri" w:hAnsiTheme="minorHAnsi" w:cstheme="minorHAnsi"/>
        </w:rPr>
      </w:pPr>
      <w:bookmarkStart w:id="78" w:name="_Toc36732183"/>
      <w:r w:rsidRPr="008711E1">
        <w:rPr>
          <w:rStyle w:val="30"/>
        </w:rPr>
        <w:t>Исходила я тысячи троп.</w:t>
      </w:r>
      <w:bookmarkEnd w:id="78"/>
      <w:r w:rsidRPr="008711E1">
        <w:rPr>
          <w:rStyle w:val="30"/>
        </w:rPr>
        <w:br/>
      </w:r>
      <w:r w:rsidRPr="008711E1">
        <w:rPr>
          <w:rFonts w:asciiTheme="minorHAnsi" w:eastAsia="Calibri" w:hAnsiTheme="minorHAnsi" w:cstheme="minorHAnsi"/>
        </w:rPr>
        <w:t>Я познала аллюр и галоп,</w:t>
      </w:r>
      <w:r w:rsidR="00D13A02" w:rsidRPr="008711E1">
        <w:rPr>
          <w:rFonts w:asciiTheme="minorHAnsi" w:eastAsia="Calibri" w:hAnsiTheme="minorHAnsi" w:cstheme="minorHAnsi"/>
        </w:rPr>
        <w:t xml:space="preserve"> </w:t>
      </w:r>
    </w:p>
    <w:p w:rsidR="00D13A02" w:rsidRPr="008711E1" w:rsidRDefault="000614F4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Только словно в уютный храм,</w:t>
      </w:r>
      <w:r w:rsidR="00D13A02" w:rsidRPr="008711E1">
        <w:rPr>
          <w:rFonts w:asciiTheme="minorHAnsi" w:eastAsia="Calibri" w:hAnsiTheme="minorHAnsi" w:cstheme="minorHAnsi"/>
        </w:rPr>
        <w:t xml:space="preserve"> </w:t>
      </w:r>
    </w:p>
    <w:p w:rsidR="000614F4" w:rsidRPr="008711E1" w:rsidRDefault="000614F4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Всякий раз возвращалась к Вам.</w:t>
      </w:r>
    </w:p>
    <w:p w:rsidR="000614F4" w:rsidRPr="008711E1" w:rsidRDefault="000614F4" w:rsidP="0050082D">
      <w:pPr>
        <w:rPr>
          <w:rFonts w:asciiTheme="minorHAnsi" w:eastAsia="Calibri" w:hAnsiTheme="minorHAnsi" w:cstheme="minorHAnsi"/>
        </w:rPr>
      </w:pPr>
    </w:p>
    <w:p w:rsidR="00D13A02" w:rsidRPr="008711E1" w:rsidRDefault="000614F4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Я отведала сотни блюд,</w:t>
      </w:r>
      <w:r w:rsidR="00D13A02" w:rsidRPr="008711E1">
        <w:rPr>
          <w:rFonts w:asciiTheme="minorHAnsi" w:eastAsia="Calibri" w:hAnsiTheme="minorHAnsi" w:cstheme="minorHAnsi"/>
        </w:rPr>
        <w:t xml:space="preserve"> </w:t>
      </w:r>
    </w:p>
    <w:p w:rsidR="00D13A02" w:rsidRPr="008711E1" w:rsidRDefault="000614F4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Поняла, что с экранов лгут.</w:t>
      </w:r>
      <w:r w:rsidRPr="008711E1">
        <w:rPr>
          <w:rFonts w:asciiTheme="minorHAnsi" w:eastAsia="Calibri" w:hAnsiTheme="minorHAnsi" w:cstheme="minorHAnsi"/>
        </w:rPr>
        <w:br/>
        <w:t>По трухе искореженных рам</w:t>
      </w:r>
      <w:r w:rsidR="00D13A02" w:rsidRPr="008711E1">
        <w:rPr>
          <w:rFonts w:asciiTheme="minorHAnsi" w:eastAsia="Calibri" w:hAnsiTheme="minorHAnsi" w:cstheme="minorHAnsi"/>
        </w:rPr>
        <w:t xml:space="preserve"> </w:t>
      </w:r>
    </w:p>
    <w:p w:rsidR="000614F4" w:rsidRPr="008711E1" w:rsidRDefault="000614F4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Я всегда приходила к Вам.</w:t>
      </w:r>
    </w:p>
    <w:p w:rsidR="000614F4" w:rsidRPr="008711E1" w:rsidRDefault="000614F4" w:rsidP="0050082D">
      <w:pPr>
        <w:rPr>
          <w:rFonts w:asciiTheme="minorHAnsi" w:eastAsia="Calibri" w:hAnsiTheme="minorHAnsi" w:cstheme="minorHAnsi"/>
        </w:rPr>
      </w:pPr>
    </w:p>
    <w:p w:rsidR="00D13A02" w:rsidRPr="008711E1" w:rsidRDefault="000614F4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Я держу с незапамятных лет</w:t>
      </w:r>
      <w:r w:rsidR="00D13A02" w:rsidRPr="008711E1">
        <w:rPr>
          <w:rFonts w:asciiTheme="minorHAnsi" w:eastAsia="Calibri" w:hAnsiTheme="minorHAnsi" w:cstheme="minorHAnsi"/>
        </w:rPr>
        <w:t xml:space="preserve"> </w:t>
      </w:r>
      <w:r w:rsidRPr="008711E1">
        <w:rPr>
          <w:rFonts w:asciiTheme="minorHAnsi" w:eastAsia="Calibri" w:hAnsiTheme="minorHAnsi" w:cstheme="minorHAnsi"/>
        </w:rPr>
        <w:br/>
      </w:r>
      <w:proofErr w:type="gramStart"/>
      <w:r w:rsidRPr="008711E1">
        <w:rPr>
          <w:rFonts w:asciiTheme="minorHAnsi" w:eastAsia="Calibri" w:hAnsiTheme="minorHAnsi" w:cstheme="minorHAnsi"/>
        </w:rPr>
        <w:t>У</w:t>
      </w:r>
      <w:proofErr w:type="gramEnd"/>
      <w:r w:rsidRPr="008711E1">
        <w:rPr>
          <w:rFonts w:asciiTheme="minorHAnsi" w:eastAsia="Calibri" w:hAnsiTheme="minorHAnsi" w:cstheme="minorHAnsi"/>
        </w:rPr>
        <w:t xml:space="preserve"> виска своего пистолет.</w:t>
      </w:r>
      <w:r w:rsidRPr="008711E1">
        <w:rPr>
          <w:rFonts w:asciiTheme="minorHAnsi" w:eastAsia="Calibri" w:hAnsiTheme="minorHAnsi" w:cstheme="minorHAnsi"/>
        </w:rPr>
        <w:br/>
        <w:t>Если Вы вдруг окажетесь «там»,</w:t>
      </w:r>
      <w:r w:rsidR="00D13A02" w:rsidRPr="008711E1">
        <w:rPr>
          <w:rFonts w:asciiTheme="minorHAnsi" w:eastAsia="Calibri" w:hAnsiTheme="minorHAnsi" w:cstheme="minorHAnsi"/>
        </w:rPr>
        <w:t xml:space="preserve"> </w:t>
      </w:r>
    </w:p>
    <w:p w:rsidR="000614F4" w:rsidRPr="008711E1" w:rsidRDefault="000614F4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Я по лестнице в небо, к Вам!</w:t>
      </w:r>
    </w:p>
    <w:p w:rsidR="000614F4" w:rsidRPr="008711E1" w:rsidRDefault="000614F4" w:rsidP="0050082D">
      <w:pPr>
        <w:rPr>
          <w:rFonts w:asciiTheme="minorHAnsi" w:eastAsia="Calibri" w:hAnsiTheme="minorHAnsi" w:cstheme="minorHAnsi"/>
        </w:rPr>
      </w:pPr>
    </w:p>
    <w:p w:rsidR="00D13A02" w:rsidRPr="008711E1" w:rsidRDefault="000614F4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Если в стуже колючих зим</w:t>
      </w:r>
      <w:r w:rsidR="00D13A02" w:rsidRPr="008711E1">
        <w:rPr>
          <w:rFonts w:asciiTheme="minorHAnsi" w:eastAsia="Calibri" w:hAnsiTheme="minorHAnsi" w:cstheme="minorHAnsi"/>
        </w:rPr>
        <w:t xml:space="preserve"> </w:t>
      </w:r>
      <w:r w:rsidRPr="008711E1">
        <w:rPr>
          <w:rFonts w:asciiTheme="minorHAnsi" w:eastAsia="Calibri" w:hAnsiTheme="minorHAnsi" w:cstheme="minorHAnsi"/>
        </w:rPr>
        <w:br/>
      </w:r>
      <w:proofErr w:type="gramStart"/>
      <w:r w:rsidRPr="008711E1">
        <w:rPr>
          <w:rFonts w:asciiTheme="minorHAnsi" w:eastAsia="Calibri" w:hAnsiTheme="minorHAnsi" w:cstheme="minorHAnsi"/>
        </w:rPr>
        <w:t>Обнаружу</w:t>
      </w:r>
      <w:proofErr w:type="gramEnd"/>
      <w:r w:rsidRPr="008711E1">
        <w:rPr>
          <w:rFonts w:asciiTheme="minorHAnsi" w:eastAsia="Calibri" w:hAnsiTheme="minorHAnsi" w:cstheme="minorHAnsi"/>
        </w:rPr>
        <w:t xml:space="preserve"> себя с другим,</w:t>
      </w:r>
      <w:r w:rsidR="00D13A02" w:rsidRPr="008711E1">
        <w:rPr>
          <w:rFonts w:asciiTheme="minorHAnsi" w:eastAsia="Calibri" w:hAnsiTheme="minorHAnsi" w:cstheme="minorHAnsi"/>
        </w:rPr>
        <w:t xml:space="preserve"> </w:t>
      </w:r>
      <w:r w:rsidRPr="008711E1">
        <w:rPr>
          <w:rFonts w:asciiTheme="minorHAnsi" w:eastAsia="Calibri" w:hAnsiTheme="minorHAnsi" w:cstheme="minorHAnsi"/>
        </w:rPr>
        <w:br/>
        <w:t>Он поймёт, он увидит сам,</w:t>
      </w:r>
      <w:r w:rsidR="00D13A02" w:rsidRPr="008711E1">
        <w:rPr>
          <w:rFonts w:asciiTheme="minorHAnsi" w:eastAsia="Calibri" w:hAnsiTheme="minorHAnsi" w:cstheme="minorHAnsi"/>
        </w:rPr>
        <w:t xml:space="preserve"> </w:t>
      </w:r>
    </w:p>
    <w:p w:rsidR="000614F4" w:rsidRPr="008711E1" w:rsidRDefault="000614F4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Как хочу я вернуться к Вам.</w:t>
      </w:r>
    </w:p>
    <w:p w:rsidR="000614F4" w:rsidRPr="008711E1" w:rsidRDefault="000614F4" w:rsidP="0050082D">
      <w:pPr>
        <w:rPr>
          <w:rFonts w:asciiTheme="minorHAnsi" w:eastAsia="Calibri" w:hAnsiTheme="minorHAnsi" w:cstheme="minorHAnsi"/>
        </w:rPr>
      </w:pPr>
    </w:p>
    <w:p w:rsidR="000614F4" w:rsidRPr="008711E1" w:rsidRDefault="000614F4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Взяв лишь пару чистых листов,</w:t>
      </w:r>
      <w:r w:rsidR="00D13A02" w:rsidRPr="008711E1">
        <w:rPr>
          <w:rFonts w:asciiTheme="minorHAnsi" w:eastAsia="Calibri" w:hAnsiTheme="minorHAnsi" w:cstheme="minorHAnsi"/>
        </w:rPr>
        <w:t xml:space="preserve"> </w:t>
      </w:r>
      <w:r w:rsidRPr="008711E1">
        <w:rPr>
          <w:rFonts w:asciiTheme="minorHAnsi" w:eastAsia="Calibri" w:hAnsiTheme="minorHAnsi" w:cstheme="minorHAnsi"/>
        </w:rPr>
        <w:br/>
        <w:t>Игнорируя жалкое «стой!»</w:t>
      </w:r>
      <w:r w:rsidR="00D13A02" w:rsidRPr="008711E1">
        <w:rPr>
          <w:rFonts w:asciiTheme="minorHAnsi" w:eastAsia="Calibri" w:hAnsiTheme="minorHAnsi" w:cstheme="minorHAnsi"/>
        </w:rPr>
        <w:t xml:space="preserve"> </w:t>
      </w:r>
      <w:r w:rsidRPr="008711E1">
        <w:rPr>
          <w:rFonts w:asciiTheme="minorHAnsi" w:eastAsia="Calibri" w:hAnsiTheme="minorHAnsi" w:cstheme="minorHAnsi"/>
        </w:rPr>
        <w:br/>
        <w:t>Сквозь толпы осуждающей гам</w:t>
      </w:r>
      <w:r w:rsidRPr="008711E1">
        <w:rPr>
          <w:rFonts w:asciiTheme="minorHAnsi" w:eastAsia="Calibri" w:hAnsiTheme="minorHAnsi" w:cstheme="minorHAnsi"/>
        </w:rPr>
        <w:br/>
        <w:t>Я бегу, задыхаясь, к Вам!</w:t>
      </w:r>
    </w:p>
    <w:p w:rsidR="000614F4" w:rsidRPr="008711E1" w:rsidRDefault="000614F4" w:rsidP="0050082D">
      <w:pPr>
        <w:rPr>
          <w:rFonts w:asciiTheme="minorHAnsi" w:eastAsia="Calibri" w:hAnsiTheme="minorHAnsi" w:cstheme="minorHAnsi"/>
        </w:rPr>
      </w:pPr>
    </w:p>
    <w:p w:rsidR="000614F4" w:rsidRPr="008711E1" w:rsidRDefault="000614F4" w:rsidP="0050082D">
      <w:pPr>
        <w:rPr>
          <w:rFonts w:asciiTheme="minorHAnsi" w:eastAsia="Calibri" w:hAnsiTheme="minorHAnsi" w:cstheme="minorHAnsi"/>
        </w:rPr>
      </w:pPr>
      <w:r w:rsidRPr="008711E1">
        <w:rPr>
          <w:rFonts w:asciiTheme="minorHAnsi" w:eastAsia="Calibri" w:hAnsiTheme="minorHAnsi" w:cstheme="minorHAnsi"/>
        </w:rPr>
        <w:t>Если б заново жизнь моя</w:t>
      </w:r>
      <w:r w:rsidR="00753C79" w:rsidRPr="008711E1">
        <w:rPr>
          <w:rFonts w:asciiTheme="minorHAnsi" w:eastAsia="Calibri" w:hAnsiTheme="minorHAnsi" w:cstheme="minorHAnsi"/>
        </w:rPr>
        <w:t xml:space="preserve"> </w:t>
      </w:r>
      <w:r w:rsidRPr="008711E1">
        <w:rPr>
          <w:rFonts w:asciiTheme="minorHAnsi" w:eastAsia="Calibri" w:hAnsiTheme="minorHAnsi" w:cstheme="minorHAnsi"/>
        </w:rPr>
        <w:br/>
      </w:r>
      <w:proofErr w:type="gramStart"/>
      <w:r w:rsidRPr="008711E1">
        <w:rPr>
          <w:rFonts w:asciiTheme="minorHAnsi" w:eastAsia="Calibri" w:hAnsiTheme="minorHAnsi" w:cstheme="minorHAnsi"/>
        </w:rPr>
        <w:t>Возродилась</w:t>
      </w:r>
      <w:proofErr w:type="gramEnd"/>
      <w:r w:rsidRPr="008711E1">
        <w:rPr>
          <w:rFonts w:asciiTheme="minorHAnsi" w:eastAsia="Calibri" w:hAnsiTheme="minorHAnsi" w:cstheme="minorHAnsi"/>
        </w:rPr>
        <w:t xml:space="preserve"> из небытия,</w:t>
      </w:r>
      <w:r w:rsidR="00D13A02" w:rsidRPr="008711E1">
        <w:rPr>
          <w:rFonts w:asciiTheme="minorHAnsi" w:eastAsia="Calibri" w:hAnsiTheme="minorHAnsi" w:cstheme="minorHAnsi"/>
        </w:rPr>
        <w:t xml:space="preserve"> </w:t>
      </w:r>
      <w:r w:rsidRPr="008711E1">
        <w:rPr>
          <w:rFonts w:asciiTheme="minorHAnsi" w:eastAsia="Calibri" w:hAnsiTheme="minorHAnsi" w:cstheme="minorHAnsi"/>
        </w:rPr>
        <w:br/>
        <w:t>Я бы всё отдала богам</w:t>
      </w:r>
      <w:r w:rsidRPr="008711E1">
        <w:rPr>
          <w:rFonts w:asciiTheme="minorHAnsi" w:eastAsia="Calibri" w:hAnsiTheme="minorHAnsi" w:cstheme="minorHAnsi"/>
        </w:rPr>
        <w:br/>
        <w:t>За возможность стремиться к Вам!</w:t>
      </w:r>
    </w:p>
    <w:p w:rsidR="00F5099C" w:rsidRPr="008711E1" w:rsidRDefault="00F5099C" w:rsidP="0050082D">
      <w:pPr>
        <w:rPr>
          <w:rFonts w:asciiTheme="minorHAnsi" w:eastAsiaTheme="minorEastAsia" w:hAnsiTheme="minorHAnsi" w:cstheme="minorHAnsi"/>
        </w:rPr>
      </w:pP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***</w:t>
      </w:r>
    </w:p>
    <w:p w:rsidR="00753C79" w:rsidRPr="008711E1" w:rsidRDefault="000614F4" w:rsidP="00F5099C">
      <w:pPr>
        <w:pStyle w:val="3"/>
        <w:rPr>
          <w:rFonts w:eastAsiaTheme="minorEastAsia"/>
        </w:rPr>
      </w:pPr>
      <w:bookmarkStart w:id="79" w:name="_Toc36732184"/>
      <w:r w:rsidRPr="008711E1">
        <w:rPr>
          <w:rFonts w:eastAsiaTheme="minorEastAsia"/>
        </w:rPr>
        <w:t>Словно лезвие бритвы, мороз</w:t>
      </w:r>
      <w:bookmarkEnd w:id="79"/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Оцарапает нежную кожу.</w:t>
      </w:r>
      <w:r w:rsidRPr="008711E1">
        <w:rPr>
          <w:rFonts w:asciiTheme="minorHAnsi" w:eastAsiaTheme="minorEastAsia" w:hAnsiTheme="minorHAnsi" w:cstheme="minorHAnsi"/>
        </w:rPr>
        <w:br/>
        <w:t>Ничего не случится всерьёз,</w:t>
      </w:r>
      <w:r w:rsidR="00D13A02" w:rsidRPr="008711E1">
        <w:rPr>
          <w:rFonts w:asciiTheme="minorHAnsi" w:eastAsiaTheme="minorEastAsia" w:hAnsiTheme="minorHAnsi" w:cstheme="minorHAnsi"/>
        </w:rPr>
        <w:t xml:space="preserve"> </w:t>
      </w:r>
      <w:r w:rsidRPr="008711E1">
        <w:rPr>
          <w:rFonts w:asciiTheme="minorHAnsi" w:eastAsiaTheme="minorEastAsia" w:hAnsiTheme="minorHAnsi" w:cstheme="minorHAnsi"/>
        </w:rPr>
        <w:br/>
      </w:r>
      <w:proofErr w:type="gramStart"/>
      <w:r w:rsidRPr="008711E1">
        <w:rPr>
          <w:rFonts w:asciiTheme="minorHAnsi" w:eastAsiaTheme="minorEastAsia" w:hAnsiTheme="minorHAnsi" w:cstheme="minorHAnsi"/>
        </w:rPr>
        <w:t>Если</w:t>
      </w:r>
      <w:proofErr w:type="gramEnd"/>
      <w:r w:rsidRPr="008711E1">
        <w:rPr>
          <w:rFonts w:asciiTheme="minorHAnsi" w:eastAsiaTheme="minorEastAsia" w:hAnsiTheme="minorHAnsi" w:cstheme="minorHAnsi"/>
        </w:rPr>
        <w:t xml:space="preserve"> мы так бесстыдно похожи.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Вмиг лицо обожжёт докрасна,</w:t>
      </w:r>
      <w:r w:rsidR="00753C79" w:rsidRPr="008711E1">
        <w:rPr>
          <w:rFonts w:asciiTheme="minorHAnsi" w:eastAsiaTheme="minorEastAsia" w:hAnsiTheme="minorHAnsi" w:cstheme="minorHAnsi"/>
        </w:rPr>
        <w:t xml:space="preserve"> </w:t>
      </w:r>
      <w:r w:rsidRPr="008711E1">
        <w:rPr>
          <w:rFonts w:asciiTheme="minorHAnsi" w:eastAsiaTheme="minorEastAsia" w:hAnsiTheme="minorHAnsi" w:cstheme="minorHAnsi"/>
        </w:rPr>
        <w:br/>
      </w:r>
      <w:proofErr w:type="gramStart"/>
      <w:r w:rsidRPr="008711E1">
        <w:rPr>
          <w:rFonts w:asciiTheme="minorHAnsi" w:eastAsiaTheme="minorEastAsia" w:hAnsiTheme="minorHAnsi" w:cstheme="minorHAnsi"/>
        </w:rPr>
        <w:t>Будет</w:t>
      </w:r>
      <w:proofErr w:type="gramEnd"/>
      <w:r w:rsidRPr="008711E1">
        <w:rPr>
          <w:rFonts w:asciiTheme="minorHAnsi" w:eastAsiaTheme="minorEastAsia" w:hAnsiTheme="minorHAnsi" w:cstheme="minorHAnsi"/>
        </w:rPr>
        <w:t xml:space="preserve"> голос дрожащий простужен…</w:t>
      </w:r>
      <w:r w:rsidRPr="008711E1">
        <w:rPr>
          <w:rFonts w:asciiTheme="minorHAnsi" w:eastAsiaTheme="minorEastAsia" w:hAnsiTheme="minorHAnsi" w:cstheme="minorHAnsi"/>
        </w:rPr>
        <w:br/>
        <w:t>Я тебе непременно нужна</w:t>
      </w:r>
      <w:r w:rsidRPr="008711E1">
        <w:rPr>
          <w:rFonts w:asciiTheme="minorHAnsi" w:eastAsiaTheme="minorEastAsia" w:hAnsiTheme="minorHAnsi" w:cstheme="minorHAnsi"/>
        </w:rPr>
        <w:br/>
        <w:t>Да и ты мне отчётливо нужен.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Ветер грубо сорвёт капюшон</w:t>
      </w:r>
      <w:r w:rsidR="00D13A02" w:rsidRPr="008711E1">
        <w:rPr>
          <w:rFonts w:asciiTheme="minorHAnsi" w:eastAsiaTheme="minorEastAsia" w:hAnsiTheme="minorHAnsi" w:cstheme="minorHAnsi"/>
        </w:rPr>
        <w:t xml:space="preserve">, </w:t>
      </w:r>
      <w:r w:rsidRPr="008711E1">
        <w:rPr>
          <w:rFonts w:asciiTheme="minorHAnsi" w:eastAsiaTheme="minorEastAsia" w:hAnsiTheme="minorHAnsi" w:cstheme="minorHAnsi"/>
        </w:rPr>
        <w:br/>
        <w:t>Снега хруст под ногами, как скрежет…</w:t>
      </w:r>
      <w:r w:rsidRPr="008711E1">
        <w:rPr>
          <w:rFonts w:asciiTheme="minorHAnsi" w:eastAsiaTheme="minorEastAsia" w:hAnsiTheme="minorHAnsi" w:cstheme="minorHAnsi"/>
        </w:rPr>
        <w:br/>
        <w:t>Нам бы долго идти в унисон,</w:t>
      </w:r>
      <w:r w:rsidR="00753C79" w:rsidRPr="008711E1">
        <w:rPr>
          <w:rFonts w:asciiTheme="minorHAnsi" w:eastAsiaTheme="minorEastAsia" w:hAnsiTheme="minorHAnsi" w:cstheme="minorHAnsi"/>
        </w:rPr>
        <w:t xml:space="preserve"> </w:t>
      </w:r>
      <w:r w:rsidRPr="008711E1">
        <w:rPr>
          <w:rFonts w:asciiTheme="minorHAnsi" w:eastAsiaTheme="minorEastAsia" w:hAnsiTheme="minorHAnsi" w:cstheme="minorHAnsi"/>
        </w:rPr>
        <w:br/>
      </w:r>
      <w:proofErr w:type="gramStart"/>
      <w:r w:rsidRPr="008711E1">
        <w:rPr>
          <w:rFonts w:asciiTheme="minorHAnsi" w:eastAsiaTheme="minorEastAsia" w:hAnsiTheme="minorHAnsi" w:cstheme="minorHAnsi"/>
        </w:rPr>
        <w:t>Нам</w:t>
      </w:r>
      <w:proofErr w:type="gramEnd"/>
      <w:r w:rsidRPr="008711E1">
        <w:rPr>
          <w:rFonts w:asciiTheme="minorHAnsi" w:eastAsiaTheme="minorEastAsia" w:hAnsiTheme="minorHAnsi" w:cstheme="minorHAnsi"/>
        </w:rPr>
        <w:t xml:space="preserve"> бы с сотней рассветов забрезжить…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</w:p>
    <w:p w:rsidR="00753C79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Скользкий рельс – изворотливый змей,</w:t>
      </w:r>
      <w:r w:rsidR="00753C79" w:rsidRPr="008711E1">
        <w:rPr>
          <w:rFonts w:asciiTheme="minorHAnsi" w:eastAsiaTheme="minorEastAsia" w:hAnsiTheme="minorHAnsi" w:cstheme="minorHAnsi"/>
        </w:rPr>
        <w:t xml:space="preserve"> </w:t>
      </w:r>
      <w:r w:rsidRPr="008711E1">
        <w:rPr>
          <w:rFonts w:asciiTheme="minorHAnsi" w:eastAsiaTheme="minorEastAsia" w:hAnsiTheme="minorHAnsi" w:cstheme="minorHAnsi"/>
        </w:rPr>
        <w:br/>
        <w:t>Тонкий лёд – непутёвый заступник.</w:t>
      </w:r>
      <w:r w:rsidRPr="008711E1">
        <w:rPr>
          <w:rFonts w:asciiTheme="minorHAnsi" w:eastAsiaTheme="minorEastAsia" w:hAnsiTheme="minorHAnsi" w:cstheme="minorHAnsi"/>
        </w:rPr>
        <w:br/>
        <w:t>Кто из нас друг для друга важней</w:t>
      </w:r>
      <w:r w:rsidR="00753C79" w:rsidRPr="008711E1">
        <w:rPr>
          <w:rFonts w:asciiTheme="minorHAnsi" w:eastAsiaTheme="minorEastAsia" w:hAnsiTheme="minorHAnsi" w:cstheme="minorHAnsi"/>
        </w:rPr>
        <w:t xml:space="preserve"> 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Выяснять бесполезно и глупо.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Бесполезно до крика, до слёз</w:t>
      </w:r>
      <w:r w:rsidR="00753C79" w:rsidRPr="008711E1">
        <w:rPr>
          <w:rFonts w:asciiTheme="minorHAnsi" w:eastAsiaTheme="minorEastAsia" w:hAnsiTheme="minorHAnsi" w:cstheme="minorHAnsi"/>
        </w:rPr>
        <w:t xml:space="preserve"> </w:t>
      </w:r>
      <w:r w:rsidRPr="008711E1">
        <w:rPr>
          <w:rFonts w:asciiTheme="minorHAnsi" w:eastAsiaTheme="minorEastAsia" w:hAnsiTheme="minorHAnsi" w:cstheme="minorHAnsi"/>
        </w:rPr>
        <w:br/>
      </w:r>
      <w:proofErr w:type="gramStart"/>
      <w:r w:rsidRPr="008711E1">
        <w:rPr>
          <w:rFonts w:asciiTheme="minorHAnsi" w:eastAsiaTheme="minorEastAsia" w:hAnsiTheme="minorHAnsi" w:cstheme="minorHAnsi"/>
        </w:rPr>
        <w:t>Разбираться</w:t>
      </w:r>
      <w:proofErr w:type="gramEnd"/>
      <w:r w:rsidRPr="008711E1">
        <w:rPr>
          <w:rFonts w:asciiTheme="minorHAnsi" w:eastAsiaTheme="minorEastAsia" w:hAnsiTheme="minorHAnsi" w:cstheme="minorHAnsi"/>
        </w:rPr>
        <w:t>, кому кто дороже…</w:t>
      </w:r>
      <w:r w:rsidRPr="008711E1">
        <w:rPr>
          <w:rFonts w:asciiTheme="minorHAnsi" w:eastAsiaTheme="minorEastAsia" w:hAnsiTheme="minorHAnsi" w:cstheme="minorHAnsi"/>
        </w:rPr>
        <w:br/>
        <w:t>Ничего не бывает всерьёз</w:t>
      </w:r>
      <w:r w:rsidRPr="008711E1">
        <w:rPr>
          <w:rFonts w:asciiTheme="minorHAnsi" w:eastAsiaTheme="minorEastAsia" w:hAnsiTheme="minorHAnsi" w:cstheme="minorHAnsi"/>
        </w:rPr>
        <w:br/>
        <w:t>У таких одиноких, похожих.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***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  <w:bookmarkStart w:id="80" w:name="_Toc36732185"/>
      <w:r w:rsidRPr="008711E1">
        <w:rPr>
          <w:rStyle w:val="30"/>
        </w:rPr>
        <w:t>Шумный праздник на нашей улице</w:t>
      </w:r>
      <w:bookmarkEnd w:id="80"/>
      <w:r w:rsidRPr="008711E1">
        <w:rPr>
          <w:rFonts w:asciiTheme="minorHAnsi" w:eastAsiaTheme="minorEastAsia" w:hAnsiTheme="minorHAnsi" w:cstheme="minorHAnsi"/>
        </w:rPr>
        <w:br/>
      </w:r>
      <w:proofErr w:type="gramStart"/>
      <w:r w:rsidRPr="008711E1">
        <w:rPr>
          <w:rFonts w:asciiTheme="minorHAnsi" w:eastAsiaTheme="minorEastAsia" w:hAnsiTheme="minorHAnsi" w:cstheme="minorHAnsi"/>
        </w:rPr>
        <w:t>Вьёт</w:t>
      </w:r>
      <w:proofErr w:type="gramEnd"/>
      <w:r w:rsidRPr="008711E1">
        <w:rPr>
          <w:rFonts w:asciiTheme="minorHAnsi" w:eastAsiaTheme="minorEastAsia" w:hAnsiTheme="minorHAnsi" w:cstheme="minorHAnsi"/>
        </w:rPr>
        <w:t xml:space="preserve"> хороводы, в танце кружит.</w:t>
      </w:r>
      <w:r w:rsidRPr="008711E1">
        <w:rPr>
          <w:rFonts w:asciiTheme="minorHAnsi" w:eastAsiaTheme="minorEastAsia" w:hAnsiTheme="minorHAnsi" w:cstheme="minorHAnsi"/>
        </w:rPr>
        <w:br/>
        <w:t>Он обещал – балагур и умница -</w:t>
      </w:r>
      <w:r w:rsidRPr="008711E1">
        <w:rPr>
          <w:rFonts w:asciiTheme="minorHAnsi" w:eastAsiaTheme="minorEastAsia" w:hAnsiTheme="minorHAnsi" w:cstheme="minorHAnsi"/>
        </w:rPr>
        <w:br/>
        <w:t>Что никто не будет забыт.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Будут все вниманьем охвачены,</w:t>
      </w:r>
      <w:r w:rsidR="00753C79" w:rsidRPr="008711E1">
        <w:rPr>
          <w:rFonts w:asciiTheme="minorHAnsi" w:eastAsiaTheme="minorEastAsia" w:hAnsiTheme="minorHAnsi" w:cstheme="minorHAnsi"/>
        </w:rPr>
        <w:t xml:space="preserve"> </w:t>
      </w:r>
      <w:r w:rsidRPr="008711E1">
        <w:rPr>
          <w:rFonts w:asciiTheme="minorHAnsi" w:eastAsiaTheme="minorEastAsia" w:hAnsiTheme="minorHAnsi" w:cstheme="minorHAnsi"/>
        </w:rPr>
        <w:br/>
        <w:t>Всем достанется ягодный торт…</w:t>
      </w:r>
      <w:r w:rsidRPr="008711E1">
        <w:rPr>
          <w:rFonts w:asciiTheme="minorHAnsi" w:eastAsiaTheme="minorEastAsia" w:hAnsiTheme="minorHAnsi" w:cstheme="minorHAnsi"/>
        </w:rPr>
        <w:br/>
        <w:t>Только чем веселье оплачено -</w:t>
      </w:r>
      <w:r w:rsidRPr="008711E1">
        <w:rPr>
          <w:rFonts w:asciiTheme="minorHAnsi" w:eastAsiaTheme="minorEastAsia" w:hAnsiTheme="minorHAnsi" w:cstheme="minorHAnsi"/>
        </w:rPr>
        <w:br/>
        <w:t>Не узнает об этом никто.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Все успеют чудо приветствовать,</w:t>
      </w:r>
      <w:r w:rsidR="00753C79" w:rsidRPr="008711E1">
        <w:rPr>
          <w:rFonts w:asciiTheme="minorHAnsi" w:eastAsiaTheme="minorEastAsia" w:hAnsiTheme="minorHAnsi" w:cstheme="minorHAnsi"/>
        </w:rPr>
        <w:t xml:space="preserve"> </w:t>
      </w:r>
      <w:r w:rsidRPr="008711E1">
        <w:rPr>
          <w:rFonts w:asciiTheme="minorHAnsi" w:eastAsiaTheme="minorEastAsia" w:hAnsiTheme="minorHAnsi" w:cstheme="minorHAnsi"/>
        </w:rPr>
        <w:br/>
        <w:t>Каждый увидит яркий салют…</w:t>
      </w:r>
      <w:r w:rsidRPr="008711E1">
        <w:rPr>
          <w:rFonts w:asciiTheme="minorHAnsi" w:eastAsiaTheme="minorEastAsia" w:hAnsiTheme="minorHAnsi" w:cstheme="minorHAnsi"/>
        </w:rPr>
        <w:br/>
        <w:t>Но придётся нести ответственность</w:t>
      </w:r>
      <w:r w:rsidRPr="008711E1">
        <w:rPr>
          <w:rFonts w:asciiTheme="minorHAnsi" w:eastAsiaTheme="minorEastAsia" w:hAnsiTheme="minorHAnsi" w:cstheme="minorHAnsi"/>
        </w:rPr>
        <w:br/>
      </w:r>
      <w:proofErr w:type="gramStart"/>
      <w:r w:rsidRPr="008711E1">
        <w:rPr>
          <w:rFonts w:asciiTheme="minorHAnsi" w:eastAsiaTheme="minorEastAsia" w:hAnsiTheme="minorHAnsi" w:cstheme="minorHAnsi"/>
        </w:rPr>
        <w:t>За</w:t>
      </w:r>
      <w:proofErr w:type="gramEnd"/>
      <w:r w:rsidRPr="008711E1">
        <w:rPr>
          <w:rFonts w:asciiTheme="minorHAnsi" w:eastAsiaTheme="minorEastAsia" w:hAnsiTheme="minorHAnsi" w:cstheme="minorHAnsi"/>
        </w:rPr>
        <w:t xml:space="preserve"> мечты, что крылья дают.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Лейся, песнь шальной беспечности</w:t>
      </w:r>
      <w:r w:rsidRPr="008711E1">
        <w:rPr>
          <w:rFonts w:asciiTheme="minorHAnsi" w:eastAsiaTheme="minorEastAsia" w:hAnsiTheme="minorHAnsi" w:cstheme="minorHAnsi"/>
        </w:rPr>
        <w:br/>
      </w:r>
      <w:proofErr w:type="gramStart"/>
      <w:r w:rsidRPr="008711E1">
        <w:rPr>
          <w:rFonts w:asciiTheme="minorHAnsi" w:eastAsiaTheme="minorEastAsia" w:hAnsiTheme="minorHAnsi" w:cstheme="minorHAnsi"/>
        </w:rPr>
        <w:t>И</w:t>
      </w:r>
      <w:proofErr w:type="gramEnd"/>
      <w:r w:rsidRPr="008711E1">
        <w:rPr>
          <w:rFonts w:asciiTheme="minorHAnsi" w:eastAsiaTheme="minorEastAsia" w:hAnsiTheme="minorHAnsi" w:cstheme="minorHAnsi"/>
        </w:rPr>
        <w:t xml:space="preserve"> утони в разноцветных огнях…</w:t>
      </w:r>
      <w:r w:rsidRPr="008711E1">
        <w:rPr>
          <w:rFonts w:asciiTheme="minorHAnsi" w:eastAsiaTheme="minorEastAsia" w:hAnsiTheme="minorHAnsi" w:cstheme="minorHAnsi"/>
        </w:rPr>
        <w:br/>
        <w:t>Праздник жизни, странствуй в вечности,</w:t>
      </w:r>
      <w:r w:rsidR="00753C79" w:rsidRPr="008711E1">
        <w:rPr>
          <w:rFonts w:asciiTheme="minorHAnsi" w:eastAsiaTheme="minorEastAsia" w:hAnsiTheme="minorHAnsi" w:cstheme="minorHAnsi"/>
        </w:rPr>
        <w:t xml:space="preserve"> </w:t>
      </w:r>
      <w:r w:rsidRPr="008711E1">
        <w:rPr>
          <w:rFonts w:asciiTheme="minorHAnsi" w:eastAsiaTheme="minorEastAsia" w:hAnsiTheme="minorHAnsi" w:cstheme="minorHAnsi"/>
        </w:rPr>
        <w:br/>
        <w:t>Только, прошу, не забудь про меня!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</w:p>
    <w:p w:rsidR="00E465A3" w:rsidRDefault="00E465A3" w:rsidP="0050082D">
      <w:pPr>
        <w:rPr>
          <w:rFonts w:asciiTheme="minorHAnsi" w:eastAsiaTheme="minorEastAsia" w:hAnsiTheme="minorHAnsi" w:cstheme="minorHAnsi"/>
        </w:rPr>
      </w:pPr>
    </w:p>
    <w:p w:rsidR="00E465A3" w:rsidRDefault="00E465A3" w:rsidP="0050082D">
      <w:pPr>
        <w:rPr>
          <w:rFonts w:asciiTheme="minorHAnsi" w:eastAsiaTheme="minorEastAsia" w:hAnsiTheme="minorHAnsi" w:cstheme="minorHAnsi"/>
        </w:rPr>
      </w:pPr>
    </w:p>
    <w:p w:rsidR="00E465A3" w:rsidRDefault="00E465A3" w:rsidP="0050082D">
      <w:pPr>
        <w:rPr>
          <w:rFonts w:asciiTheme="minorHAnsi" w:eastAsiaTheme="minorEastAsia" w:hAnsiTheme="minorHAnsi" w:cstheme="minorHAnsi"/>
        </w:rPr>
      </w:pPr>
    </w:p>
    <w:p w:rsidR="00E465A3" w:rsidRDefault="00E465A3" w:rsidP="0050082D">
      <w:pPr>
        <w:rPr>
          <w:rFonts w:asciiTheme="minorHAnsi" w:eastAsiaTheme="minorEastAsia" w:hAnsiTheme="minorHAnsi" w:cstheme="minorHAnsi"/>
        </w:rPr>
      </w:pP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lastRenderedPageBreak/>
        <w:t>***</w:t>
      </w:r>
    </w:p>
    <w:p w:rsidR="00F5099C" w:rsidRPr="008711E1" w:rsidRDefault="000614F4" w:rsidP="0050082D">
      <w:pPr>
        <w:rPr>
          <w:rFonts w:asciiTheme="minorHAnsi" w:eastAsiaTheme="minorEastAsia" w:hAnsiTheme="minorHAnsi" w:cstheme="minorHAnsi"/>
        </w:rPr>
      </w:pPr>
      <w:bookmarkStart w:id="81" w:name="_Toc36732186"/>
      <w:r w:rsidRPr="008711E1">
        <w:rPr>
          <w:rStyle w:val="30"/>
          <w:spacing w:val="-10"/>
        </w:rPr>
        <w:t>Не любит она перечитывать старые письма.</w:t>
      </w:r>
      <w:bookmarkEnd w:id="81"/>
      <w:r w:rsidRPr="008711E1">
        <w:rPr>
          <w:rStyle w:val="30"/>
          <w:spacing w:val="-10"/>
        </w:rPr>
        <w:br/>
      </w:r>
      <w:r w:rsidRPr="008711E1">
        <w:rPr>
          <w:rFonts w:asciiTheme="minorHAnsi" w:eastAsiaTheme="minorEastAsia" w:hAnsiTheme="minorHAnsi" w:cstheme="minorHAnsi"/>
        </w:rPr>
        <w:t xml:space="preserve">Ей память поможет </w:t>
      </w:r>
    </w:p>
    <w:p w:rsidR="00F5099C" w:rsidRPr="008711E1" w:rsidRDefault="00F5099C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 xml:space="preserve">                 </w:t>
      </w:r>
      <w:r w:rsidR="000614F4" w:rsidRPr="008711E1">
        <w:rPr>
          <w:rFonts w:asciiTheme="minorHAnsi" w:eastAsiaTheme="minorEastAsia" w:hAnsiTheme="minorHAnsi" w:cstheme="minorHAnsi"/>
        </w:rPr>
        <w:t>в любом очутиться мгновенье.</w:t>
      </w:r>
      <w:r w:rsidR="000614F4" w:rsidRPr="008711E1">
        <w:rPr>
          <w:rFonts w:asciiTheme="minorHAnsi" w:eastAsiaTheme="minorEastAsia" w:hAnsiTheme="minorHAnsi" w:cstheme="minorHAnsi"/>
        </w:rPr>
        <w:br/>
        <w:t xml:space="preserve">Архив электронный казавшихся </w:t>
      </w:r>
    </w:p>
    <w:p w:rsidR="000614F4" w:rsidRPr="008711E1" w:rsidRDefault="0017763B" w:rsidP="00F5099C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 xml:space="preserve">                              </w:t>
      </w:r>
      <w:r w:rsidR="000614F4" w:rsidRPr="008711E1">
        <w:rPr>
          <w:rFonts w:asciiTheme="minorHAnsi" w:eastAsiaTheme="minorEastAsia" w:hAnsiTheme="minorHAnsi" w:cstheme="minorHAnsi"/>
        </w:rPr>
        <w:t>вечными истин</w:t>
      </w:r>
      <w:r w:rsidR="00753C79" w:rsidRPr="008711E1">
        <w:rPr>
          <w:rFonts w:asciiTheme="minorHAnsi" w:eastAsiaTheme="minorEastAsia" w:hAnsiTheme="minorHAnsi" w:cstheme="minorHAnsi"/>
        </w:rPr>
        <w:t xml:space="preserve"> </w:t>
      </w:r>
      <w:r w:rsidR="000614F4" w:rsidRPr="008711E1">
        <w:rPr>
          <w:rFonts w:asciiTheme="minorHAnsi" w:eastAsiaTheme="minorEastAsia" w:hAnsiTheme="minorHAnsi" w:cstheme="minorHAnsi"/>
        </w:rPr>
        <w:br/>
      </w:r>
      <w:proofErr w:type="gramStart"/>
      <w:r w:rsidR="000614F4" w:rsidRPr="008711E1">
        <w:rPr>
          <w:rFonts w:asciiTheme="minorHAnsi" w:eastAsiaTheme="minorEastAsia" w:hAnsiTheme="minorHAnsi" w:cstheme="minorHAnsi"/>
        </w:rPr>
        <w:t>Сегодня</w:t>
      </w:r>
      <w:proofErr w:type="gramEnd"/>
      <w:r w:rsidR="000614F4" w:rsidRPr="008711E1">
        <w:rPr>
          <w:rFonts w:asciiTheme="minorHAnsi" w:eastAsiaTheme="minorEastAsia" w:hAnsiTheme="minorHAnsi" w:cstheme="minorHAnsi"/>
        </w:rPr>
        <w:t xml:space="preserve"> не станет уже для неё откровеньем.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</w:p>
    <w:p w:rsidR="0017763B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 xml:space="preserve">Живые слова ей не хочется </w:t>
      </w:r>
    </w:p>
    <w:p w:rsidR="0017763B" w:rsidRPr="008711E1" w:rsidRDefault="0017763B" w:rsidP="0017763B">
      <w:pPr>
        <w:ind w:firstLine="708"/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 xml:space="preserve">              </w:t>
      </w:r>
      <w:r w:rsidR="000614F4" w:rsidRPr="008711E1">
        <w:rPr>
          <w:rFonts w:asciiTheme="minorHAnsi" w:eastAsiaTheme="minorEastAsia" w:hAnsiTheme="minorHAnsi" w:cstheme="minorHAnsi"/>
        </w:rPr>
        <w:t>складывать в ящик -</w:t>
      </w:r>
      <w:r w:rsidR="000614F4" w:rsidRPr="008711E1">
        <w:rPr>
          <w:rFonts w:asciiTheme="minorHAnsi" w:eastAsiaTheme="minorEastAsia" w:hAnsiTheme="minorHAnsi" w:cstheme="minorHAnsi"/>
        </w:rPr>
        <w:br/>
        <w:t xml:space="preserve">Их свет непременно угаснет </w:t>
      </w:r>
    </w:p>
    <w:p w:rsidR="006F7B66" w:rsidRPr="008711E1" w:rsidRDefault="0017763B" w:rsidP="0017763B">
      <w:pPr>
        <w:ind w:firstLine="708"/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 xml:space="preserve">                    </w:t>
      </w:r>
      <w:r w:rsidR="000614F4" w:rsidRPr="008711E1">
        <w:rPr>
          <w:rFonts w:asciiTheme="minorHAnsi" w:eastAsiaTheme="minorEastAsia" w:hAnsiTheme="minorHAnsi" w:cstheme="minorHAnsi"/>
        </w:rPr>
        <w:t>в машине бездушной.</w:t>
      </w:r>
      <w:r w:rsidR="000614F4" w:rsidRPr="008711E1">
        <w:rPr>
          <w:rFonts w:asciiTheme="minorHAnsi" w:eastAsiaTheme="minorEastAsia" w:hAnsiTheme="minorHAnsi" w:cstheme="minorHAnsi"/>
          <w:spacing w:val="-16"/>
        </w:rPr>
        <w:br/>
        <w:t>Она понимает, как важно дышать настоящим</w:t>
      </w:r>
      <w:r w:rsidR="000614F4" w:rsidRPr="008711E1">
        <w:rPr>
          <w:rFonts w:asciiTheme="minorHAnsi" w:eastAsiaTheme="minorEastAsia" w:hAnsiTheme="minorHAnsi" w:cstheme="minorHAnsi"/>
          <w:spacing w:val="-16"/>
        </w:rPr>
        <w:br/>
      </w:r>
      <w:proofErr w:type="gramStart"/>
      <w:r w:rsidR="000614F4" w:rsidRPr="008711E1">
        <w:rPr>
          <w:rFonts w:asciiTheme="minorHAnsi" w:eastAsiaTheme="minorEastAsia" w:hAnsiTheme="minorHAnsi" w:cstheme="minorHAnsi"/>
        </w:rPr>
        <w:t>И</w:t>
      </w:r>
      <w:proofErr w:type="gramEnd"/>
      <w:r w:rsidR="000614F4" w:rsidRPr="008711E1">
        <w:rPr>
          <w:rFonts w:asciiTheme="minorHAnsi" w:eastAsiaTheme="minorEastAsia" w:hAnsiTheme="minorHAnsi" w:cstheme="minorHAnsi"/>
        </w:rPr>
        <w:t xml:space="preserve"> быть, просто быть, - </w:t>
      </w:r>
    </w:p>
    <w:p w:rsidR="000614F4" w:rsidRPr="008711E1" w:rsidRDefault="000614F4" w:rsidP="006F7B66">
      <w:pPr>
        <w:ind w:firstLine="708"/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для кого-то единственно нужной.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</w:p>
    <w:p w:rsidR="0017763B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 xml:space="preserve">Счастливое время делить </w:t>
      </w:r>
    </w:p>
    <w:p w:rsidR="0017763B" w:rsidRPr="008711E1" w:rsidRDefault="0017763B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 xml:space="preserve">                          </w:t>
      </w:r>
      <w:r w:rsidR="000614F4" w:rsidRPr="008711E1">
        <w:rPr>
          <w:rFonts w:asciiTheme="minorHAnsi" w:eastAsiaTheme="minorEastAsia" w:hAnsiTheme="minorHAnsi" w:cstheme="minorHAnsi"/>
        </w:rPr>
        <w:t>на безликие папки -</w:t>
      </w:r>
      <w:r w:rsidR="000614F4" w:rsidRPr="008711E1">
        <w:rPr>
          <w:rFonts w:asciiTheme="minorHAnsi" w:eastAsiaTheme="minorEastAsia" w:hAnsiTheme="minorHAnsi" w:cstheme="minorHAnsi"/>
        </w:rPr>
        <w:br/>
        <w:t xml:space="preserve">Зачем, если голос родной </w:t>
      </w:r>
    </w:p>
    <w:p w:rsidR="0017763B" w:rsidRPr="008711E1" w:rsidRDefault="0017763B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 xml:space="preserve">                            </w:t>
      </w:r>
      <w:r w:rsidR="000614F4" w:rsidRPr="008711E1">
        <w:rPr>
          <w:rFonts w:asciiTheme="minorHAnsi" w:eastAsiaTheme="minorEastAsia" w:hAnsiTheme="minorHAnsi" w:cstheme="minorHAnsi"/>
        </w:rPr>
        <w:t>можно снова услышать.</w:t>
      </w:r>
      <w:r w:rsidR="000614F4" w:rsidRPr="008711E1">
        <w:rPr>
          <w:rFonts w:asciiTheme="minorHAnsi" w:eastAsiaTheme="minorEastAsia" w:hAnsiTheme="minorHAnsi" w:cstheme="minorHAnsi"/>
        </w:rPr>
        <w:br/>
        <w:t>И в самую лютую стужу не станет ей зябко -</w:t>
      </w:r>
      <w:r w:rsidR="000614F4" w:rsidRPr="008711E1">
        <w:rPr>
          <w:rFonts w:asciiTheme="minorHAnsi" w:eastAsiaTheme="minorEastAsia" w:hAnsiTheme="minorHAnsi" w:cstheme="minorHAnsi"/>
        </w:rPr>
        <w:br/>
      </w:r>
    </w:p>
    <w:p w:rsidR="006F7B66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 xml:space="preserve">Лишь вспомнит о Нём, </w:t>
      </w:r>
    </w:p>
    <w:p w:rsidR="000614F4" w:rsidRPr="008711E1" w:rsidRDefault="000614F4" w:rsidP="006F7B66">
      <w:pPr>
        <w:ind w:left="708"/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словно солнце окажется ближе.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  <w:spacing w:val="-14"/>
        </w:rPr>
      </w:pPr>
    </w:p>
    <w:p w:rsidR="006F7B66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 xml:space="preserve">Мечту не измерить </w:t>
      </w:r>
    </w:p>
    <w:p w:rsidR="006F7B66" w:rsidRPr="008711E1" w:rsidRDefault="000614F4" w:rsidP="006F7B66">
      <w:pPr>
        <w:ind w:firstLine="708"/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количеством символов в строчке,</w:t>
      </w:r>
      <w:r w:rsidR="00753C79" w:rsidRPr="008711E1">
        <w:rPr>
          <w:rFonts w:asciiTheme="minorHAnsi" w:eastAsiaTheme="minorEastAsia" w:hAnsiTheme="minorHAnsi" w:cstheme="minorHAnsi"/>
        </w:rPr>
        <w:t xml:space="preserve"> </w:t>
      </w:r>
      <w:r w:rsidRPr="008711E1">
        <w:rPr>
          <w:rFonts w:asciiTheme="minorHAnsi" w:eastAsiaTheme="minorEastAsia" w:hAnsiTheme="minorHAnsi" w:cstheme="minorHAnsi"/>
        </w:rPr>
        <w:br/>
      </w:r>
      <w:proofErr w:type="gramStart"/>
      <w:r w:rsidRPr="008711E1">
        <w:rPr>
          <w:rFonts w:asciiTheme="minorHAnsi" w:eastAsiaTheme="minorEastAsia" w:hAnsiTheme="minorHAnsi" w:cstheme="minorHAnsi"/>
        </w:rPr>
        <w:t>Не</w:t>
      </w:r>
      <w:proofErr w:type="gramEnd"/>
      <w:r w:rsidRPr="008711E1">
        <w:rPr>
          <w:rFonts w:asciiTheme="minorHAnsi" w:eastAsiaTheme="minorEastAsia" w:hAnsiTheme="minorHAnsi" w:cstheme="minorHAnsi"/>
        </w:rPr>
        <w:t xml:space="preserve"> счесть килобайтов, </w:t>
      </w:r>
    </w:p>
    <w:p w:rsidR="00E465A3" w:rsidRDefault="000614F4" w:rsidP="006F7B66">
      <w:pPr>
        <w:ind w:firstLine="708"/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летящих со скоростью мысли…</w:t>
      </w:r>
      <w:r w:rsidRPr="008711E1">
        <w:rPr>
          <w:rFonts w:asciiTheme="minorHAnsi" w:eastAsiaTheme="minorEastAsia" w:hAnsiTheme="minorHAnsi" w:cstheme="minorHAnsi"/>
        </w:rPr>
        <w:br/>
      </w:r>
    </w:p>
    <w:p w:rsidR="00E465A3" w:rsidRDefault="00E465A3" w:rsidP="006F7B66">
      <w:pPr>
        <w:ind w:firstLine="708"/>
        <w:rPr>
          <w:rFonts w:asciiTheme="minorHAnsi" w:eastAsiaTheme="minorEastAsia" w:hAnsiTheme="minorHAnsi" w:cstheme="minorHAnsi"/>
        </w:rPr>
      </w:pPr>
    </w:p>
    <w:p w:rsidR="00E465A3" w:rsidRDefault="00E465A3" w:rsidP="006F7B66">
      <w:pPr>
        <w:ind w:firstLine="708"/>
        <w:rPr>
          <w:rFonts w:asciiTheme="minorHAnsi" w:eastAsiaTheme="minorEastAsia" w:hAnsiTheme="minorHAnsi" w:cstheme="minorHAnsi"/>
        </w:rPr>
      </w:pPr>
    </w:p>
    <w:p w:rsidR="0017763B" w:rsidRPr="008711E1" w:rsidRDefault="000614F4" w:rsidP="006F7B66">
      <w:pPr>
        <w:ind w:firstLine="708"/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 xml:space="preserve">Вселенную сжал </w:t>
      </w:r>
    </w:p>
    <w:p w:rsidR="0017763B" w:rsidRPr="008711E1" w:rsidRDefault="000614F4" w:rsidP="00E465A3">
      <w:pPr>
        <w:ind w:firstLine="708"/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 xml:space="preserve">Он в ладонях до крохотной </w:t>
      </w:r>
      <w:proofErr w:type="gramStart"/>
      <w:r w:rsidRPr="008711E1">
        <w:rPr>
          <w:rFonts w:asciiTheme="minorHAnsi" w:eastAsiaTheme="minorEastAsia" w:hAnsiTheme="minorHAnsi" w:cstheme="minorHAnsi"/>
        </w:rPr>
        <w:t>точки,</w:t>
      </w:r>
      <w:r w:rsidR="006F7B66" w:rsidRPr="008711E1">
        <w:rPr>
          <w:rFonts w:asciiTheme="minorHAnsi" w:eastAsiaTheme="minorEastAsia" w:hAnsiTheme="minorHAnsi" w:cstheme="minorHAnsi"/>
        </w:rPr>
        <w:t xml:space="preserve"> </w:t>
      </w:r>
      <w:r w:rsidRPr="008711E1">
        <w:rPr>
          <w:rFonts w:asciiTheme="minorHAnsi" w:eastAsiaTheme="minorEastAsia" w:hAnsiTheme="minorHAnsi" w:cstheme="minorHAnsi"/>
        </w:rPr>
        <w:br/>
      </w:r>
      <w:r w:rsidR="00E465A3">
        <w:rPr>
          <w:rFonts w:asciiTheme="minorHAnsi" w:eastAsiaTheme="minorEastAsia" w:hAnsiTheme="minorHAnsi" w:cstheme="minorHAnsi"/>
        </w:rPr>
        <w:t xml:space="preserve">  </w:t>
      </w:r>
      <w:proofErr w:type="gramEnd"/>
      <w:r w:rsidR="00E465A3">
        <w:rPr>
          <w:rFonts w:asciiTheme="minorHAnsi" w:eastAsiaTheme="minorEastAsia" w:hAnsiTheme="minorHAnsi" w:cstheme="minorHAnsi"/>
        </w:rPr>
        <w:t xml:space="preserve">           </w:t>
      </w:r>
      <w:r w:rsidRPr="008711E1">
        <w:rPr>
          <w:rFonts w:asciiTheme="minorHAnsi" w:eastAsiaTheme="minorEastAsia" w:hAnsiTheme="minorHAnsi" w:cstheme="minorHAnsi"/>
        </w:rPr>
        <w:t xml:space="preserve">Чтоб Ей не пришлось </w:t>
      </w:r>
    </w:p>
    <w:p w:rsidR="000614F4" w:rsidRPr="008711E1" w:rsidRDefault="000614F4" w:rsidP="006F7B66">
      <w:pPr>
        <w:ind w:firstLine="708"/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перечитывать старые письма…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***</w:t>
      </w:r>
    </w:p>
    <w:p w:rsidR="006F7B66" w:rsidRPr="008711E1" w:rsidRDefault="000614F4" w:rsidP="0050082D">
      <w:pPr>
        <w:rPr>
          <w:rFonts w:asciiTheme="minorHAnsi" w:eastAsiaTheme="minorEastAsia" w:hAnsiTheme="minorHAnsi" w:cstheme="minorHAnsi"/>
        </w:rPr>
      </w:pPr>
      <w:bookmarkStart w:id="82" w:name="_Toc36732187"/>
      <w:r w:rsidRPr="008711E1">
        <w:rPr>
          <w:rStyle w:val="30"/>
        </w:rPr>
        <w:t>В краю, где всё пошло не так,</w:t>
      </w:r>
      <w:bookmarkEnd w:id="82"/>
      <w:r w:rsidR="00753C79" w:rsidRPr="008711E1">
        <w:rPr>
          <w:rStyle w:val="30"/>
        </w:rPr>
        <w:t xml:space="preserve"> </w:t>
      </w:r>
      <w:r w:rsidRPr="008711E1">
        <w:rPr>
          <w:rStyle w:val="30"/>
        </w:rPr>
        <w:br/>
      </w:r>
      <w:proofErr w:type="gramStart"/>
      <w:r w:rsidRPr="008711E1">
        <w:rPr>
          <w:rFonts w:asciiTheme="minorHAnsi" w:eastAsiaTheme="minorEastAsia" w:hAnsiTheme="minorHAnsi" w:cstheme="minorHAnsi"/>
        </w:rPr>
        <w:t>Где</w:t>
      </w:r>
      <w:proofErr w:type="gramEnd"/>
      <w:r w:rsidRPr="008711E1">
        <w:rPr>
          <w:rFonts w:asciiTheme="minorHAnsi" w:eastAsiaTheme="minorEastAsia" w:hAnsiTheme="minorHAnsi" w:cstheme="minorHAnsi"/>
        </w:rPr>
        <w:t xml:space="preserve"> тьма и свет порой едины,</w:t>
      </w:r>
      <w:r w:rsidR="006F7B66" w:rsidRPr="008711E1">
        <w:rPr>
          <w:rFonts w:asciiTheme="minorHAnsi" w:eastAsiaTheme="minorEastAsia" w:hAnsiTheme="minorHAnsi" w:cstheme="minorHAnsi"/>
        </w:rPr>
        <w:t xml:space="preserve"> 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Презревший правила чудак</w:t>
      </w:r>
      <w:r w:rsidRPr="008711E1">
        <w:rPr>
          <w:rFonts w:asciiTheme="minorHAnsi" w:eastAsiaTheme="minorEastAsia" w:hAnsiTheme="minorHAnsi" w:cstheme="minorHAnsi"/>
        </w:rPr>
        <w:br/>
      </w:r>
      <w:proofErr w:type="gramStart"/>
      <w:r w:rsidRPr="008711E1">
        <w:rPr>
          <w:rFonts w:asciiTheme="minorHAnsi" w:eastAsiaTheme="minorEastAsia" w:hAnsiTheme="minorHAnsi" w:cstheme="minorHAnsi"/>
        </w:rPr>
        <w:t>Рисует</w:t>
      </w:r>
      <w:proofErr w:type="gramEnd"/>
      <w:r w:rsidRPr="008711E1">
        <w:rPr>
          <w:rFonts w:asciiTheme="minorHAnsi" w:eastAsiaTheme="minorEastAsia" w:hAnsiTheme="minorHAnsi" w:cstheme="minorHAnsi"/>
        </w:rPr>
        <w:t xml:space="preserve"> звуками картины.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  <w:vertAlign w:val="subscript"/>
        </w:rPr>
      </w:pP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Аккорд – и на холсте узор,</w:t>
      </w:r>
      <w:r w:rsidR="00753C79" w:rsidRPr="008711E1">
        <w:rPr>
          <w:rFonts w:asciiTheme="minorHAnsi" w:eastAsiaTheme="minorEastAsia" w:hAnsiTheme="minorHAnsi" w:cstheme="minorHAnsi"/>
        </w:rPr>
        <w:t xml:space="preserve"> </w:t>
      </w:r>
      <w:r w:rsidRPr="008711E1">
        <w:rPr>
          <w:rFonts w:asciiTheme="minorHAnsi" w:eastAsiaTheme="minorEastAsia" w:hAnsiTheme="minorHAnsi" w:cstheme="minorHAnsi"/>
        </w:rPr>
        <w:br/>
        <w:t>Струна подобна тонкой кисти.</w:t>
      </w:r>
      <w:r w:rsidRPr="008711E1">
        <w:rPr>
          <w:rFonts w:asciiTheme="minorHAnsi" w:eastAsiaTheme="minorEastAsia" w:hAnsiTheme="minorHAnsi" w:cstheme="minorHAnsi"/>
        </w:rPr>
        <w:br/>
        <w:t>Чему идёт наперекор?</w:t>
      </w:r>
      <w:r w:rsidR="006F7B66" w:rsidRPr="008711E1">
        <w:rPr>
          <w:rFonts w:asciiTheme="minorHAnsi" w:eastAsiaTheme="minorEastAsia" w:hAnsiTheme="minorHAnsi" w:cstheme="minorHAnsi"/>
        </w:rPr>
        <w:t xml:space="preserve"> </w:t>
      </w:r>
      <w:r w:rsidRPr="008711E1">
        <w:rPr>
          <w:rFonts w:asciiTheme="minorHAnsi" w:eastAsiaTheme="minorEastAsia" w:hAnsiTheme="minorHAnsi" w:cstheme="minorHAnsi"/>
        </w:rPr>
        <w:br/>
        <w:t>Познать каких желает истин?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</w:p>
    <w:p w:rsidR="00753C79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На бессловесном языке</w:t>
      </w:r>
      <w:r w:rsidR="006F7B66" w:rsidRPr="008711E1">
        <w:rPr>
          <w:rFonts w:asciiTheme="minorHAnsi" w:eastAsiaTheme="minorEastAsia" w:hAnsiTheme="minorHAnsi" w:cstheme="minorHAnsi"/>
        </w:rPr>
        <w:t xml:space="preserve"> </w:t>
      </w:r>
      <w:r w:rsidRPr="008711E1">
        <w:rPr>
          <w:rFonts w:asciiTheme="minorHAnsi" w:eastAsiaTheme="minorEastAsia" w:hAnsiTheme="minorHAnsi" w:cstheme="minorHAnsi"/>
        </w:rPr>
        <w:br/>
      </w:r>
      <w:proofErr w:type="gramStart"/>
      <w:r w:rsidRPr="008711E1">
        <w:rPr>
          <w:rFonts w:asciiTheme="minorHAnsi" w:eastAsiaTheme="minorEastAsia" w:hAnsiTheme="minorHAnsi" w:cstheme="minorHAnsi"/>
        </w:rPr>
        <w:t>Из</w:t>
      </w:r>
      <w:proofErr w:type="gramEnd"/>
      <w:r w:rsidRPr="008711E1">
        <w:rPr>
          <w:rFonts w:asciiTheme="minorHAnsi" w:eastAsiaTheme="minorEastAsia" w:hAnsiTheme="minorHAnsi" w:cstheme="minorHAnsi"/>
        </w:rPr>
        <w:t xml:space="preserve"> одиночества и боли</w:t>
      </w:r>
      <w:r w:rsidRPr="008711E1">
        <w:rPr>
          <w:rFonts w:asciiTheme="minorHAnsi" w:eastAsiaTheme="minorEastAsia" w:hAnsiTheme="minorHAnsi" w:cstheme="minorHAnsi"/>
        </w:rPr>
        <w:br/>
        <w:t>Смельчак, не понятый никем,</w:t>
      </w:r>
      <w:r w:rsidR="00753C79" w:rsidRPr="008711E1">
        <w:rPr>
          <w:rFonts w:asciiTheme="minorHAnsi" w:eastAsiaTheme="minorEastAsia" w:hAnsiTheme="minorHAnsi" w:cstheme="minorHAnsi"/>
        </w:rPr>
        <w:t xml:space="preserve"> 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Устами музыки глаголет.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</w:p>
    <w:p w:rsidR="00486F9A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Он мудр, он знает наперёд,</w:t>
      </w:r>
      <w:r w:rsidR="006F7B66" w:rsidRPr="008711E1">
        <w:rPr>
          <w:rFonts w:asciiTheme="minorHAnsi" w:eastAsiaTheme="minorEastAsia" w:hAnsiTheme="minorHAnsi" w:cstheme="minorHAnsi"/>
        </w:rPr>
        <w:t xml:space="preserve"> </w:t>
      </w:r>
      <w:r w:rsidRPr="008711E1">
        <w:rPr>
          <w:rFonts w:asciiTheme="minorHAnsi" w:eastAsiaTheme="minorEastAsia" w:hAnsiTheme="minorHAnsi" w:cstheme="minorHAnsi"/>
        </w:rPr>
        <w:br/>
      </w:r>
      <w:proofErr w:type="gramStart"/>
      <w:r w:rsidRPr="008711E1">
        <w:rPr>
          <w:rFonts w:asciiTheme="minorHAnsi" w:eastAsiaTheme="minorEastAsia" w:hAnsiTheme="minorHAnsi" w:cstheme="minorHAnsi"/>
        </w:rPr>
        <w:t>Как</w:t>
      </w:r>
      <w:proofErr w:type="gramEnd"/>
      <w:r w:rsidRPr="008711E1">
        <w:rPr>
          <w:rFonts w:asciiTheme="minorHAnsi" w:eastAsiaTheme="minorEastAsia" w:hAnsiTheme="minorHAnsi" w:cstheme="minorHAnsi"/>
        </w:rPr>
        <w:t xml:space="preserve"> краток век его творений.</w:t>
      </w:r>
      <w:r w:rsidRPr="008711E1">
        <w:rPr>
          <w:rFonts w:asciiTheme="minorHAnsi" w:eastAsiaTheme="minorEastAsia" w:hAnsiTheme="minorHAnsi" w:cstheme="minorHAnsi"/>
        </w:rPr>
        <w:br/>
      </w:r>
    </w:p>
    <w:p w:rsidR="006F7B66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Мелодию у птиц берёт,</w:t>
      </w:r>
      <w:r w:rsidR="006F7B66" w:rsidRPr="008711E1">
        <w:rPr>
          <w:rFonts w:asciiTheme="minorHAnsi" w:eastAsiaTheme="minorEastAsia" w:hAnsiTheme="minorHAnsi" w:cstheme="minorHAnsi"/>
        </w:rPr>
        <w:t xml:space="preserve"> 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С небес приемлет озаренье.</w:t>
      </w:r>
    </w:p>
    <w:p w:rsidR="000614F4" w:rsidRPr="008711E1" w:rsidRDefault="000614F4" w:rsidP="0050082D">
      <w:pPr>
        <w:rPr>
          <w:rFonts w:asciiTheme="minorHAnsi" w:eastAsiaTheme="minorEastAsia" w:hAnsiTheme="minorHAnsi" w:cstheme="minorHAnsi"/>
          <w:vertAlign w:val="subscript"/>
        </w:rPr>
      </w:pPr>
    </w:p>
    <w:p w:rsidR="000614F4" w:rsidRPr="008711E1" w:rsidRDefault="000614F4" w:rsidP="0050082D">
      <w:pPr>
        <w:rPr>
          <w:rFonts w:asciiTheme="minorHAnsi" w:eastAsiaTheme="minorEastAsia" w:hAnsiTheme="minorHAnsi" w:cstheme="minorHAnsi"/>
        </w:rPr>
      </w:pPr>
      <w:r w:rsidRPr="008711E1">
        <w:rPr>
          <w:rFonts w:asciiTheme="minorHAnsi" w:eastAsiaTheme="minorEastAsia" w:hAnsiTheme="minorHAnsi" w:cstheme="minorHAnsi"/>
        </w:rPr>
        <w:t>Унылых будней вязкий сон</w:t>
      </w:r>
      <w:r w:rsidRPr="008711E1">
        <w:rPr>
          <w:rFonts w:asciiTheme="minorHAnsi" w:eastAsiaTheme="minorEastAsia" w:hAnsiTheme="minorHAnsi" w:cstheme="minorHAnsi"/>
        </w:rPr>
        <w:br/>
        <w:t>Он навсегда оставил в прошлом…</w:t>
      </w:r>
      <w:r w:rsidRPr="008711E1">
        <w:rPr>
          <w:rFonts w:asciiTheme="minorHAnsi" w:eastAsiaTheme="minorEastAsia" w:hAnsiTheme="minorHAnsi" w:cstheme="minorHAnsi"/>
        </w:rPr>
        <w:br/>
        <w:t>Живёт с природой в унисон</w:t>
      </w:r>
      <w:r w:rsidRPr="008711E1">
        <w:rPr>
          <w:rFonts w:asciiTheme="minorHAnsi" w:eastAsiaTheme="minorEastAsia" w:hAnsiTheme="minorHAnsi" w:cstheme="minorHAnsi"/>
        </w:rPr>
        <w:br/>
        <w:t>То ль музыкант, а то ль художник.</w:t>
      </w:r>
    </w:p>
    <w:p w:rsidR="00753C79" w:rsidRPr="008711E1" w:rsidRDefault="00753C79" w:rsidP="0050082D">
      <w:pPr>
        <w:rPr>
          <w:rFonts w:asciiTheme="minorHAnsi" w:eastAsiaTheme="minorEastAsia" w:hAnsiTheme="minorHAnsi" w:cstheme="minorHAnsi"/>
        </w:rPr>
        <w:sectPr w:rsidR="00753C79" w:rsidRPr="008711E1" w:rsidSect="00753C79">
          <w:type w:val="continuous"/>
          <w:pgSz w:w="11906" w:h="16838"/>
          <w:pgMar w:top="1134" w:right="850" w:bottom="1134" w:left="1701" w:header="708" w:footer="708" w:gutter="0"/>
          <w:cols w:num="2" w:space="170"/>
          <w:docGrid w:linePitch="360"/>
        </w:sectPr>
      </w:pPr>
    </w:p>
    <w:p w:rsidR="007223D0" w:rsidRPr="008711E1" w:rsidRDefault="007223D0" w:rsidP="0017763B">
      <w:pPr>
        <w:tabs>
          <w:tab w:val="left" w:pos="3166"/>
        </w:tabs>
        <w:rPr>
          <w:rFonts w:asciiTheme="minorHAnsi" w:hAnsiTheme="minorHAnsi" w:cstheme="minorHAnsi"/>
        </w:rPr>
        <w:sectPr w:rsidR="007223D0" w:rsidRPr="008711E1" w:rsidSect="007223D0">
          <w:type w:val="continuous"/>
          <w:pgSz w:w="11906" w:h="16838"/>
          <w:pgMar w:top="1134" w:right="850" w:bottom="1134" w:left="1701" w:header="708" w:footer="708" w:gutter="0"/>
          <w:cols w:num="2" w:space="170"/>
          <w:docGrid w:linePitch="360"/>
        </w:sectPr>
      </w:pPr>
    </w:p>
    <w:p w:rsidR="007223D0" w:rsidRPr="008711E1" w:rsidRDefault="007223D0" w:rsidP="0017763B">
      <w:pPr>
        <w:tabs>
          <w:tab w:val="left" w:pos="7338"/>
        </w:tabs>
        <w:jc w:val="center"/>
        <w:rPr>
          <w:rFonts w:asciiTheme="minorHAnsi" w:hAnsiTheme="minorHAnsi" w:cstheme="minorHAnsi"/>
        </w:rPr>
      </w:pPr>
    </w:p>
    <w:p w:rsidR="007223D0" w:rsidRPr="008711E1" w:rsidRDefault="007223D0" w:rsidP="007223D0">
      <w:pPr>
        <w:jc w:val="right"/>
        <w:rPr>
          <w:rFonts w:asciiTheme="minorHAnsi" w:hAnsiTheme="minorHAnsi" w:cstheme="minorHAnsi"/>
          <w:b/>
        </w:rPr>
      </w:pPr>
      <w:r w:rsidRPr="008711E1">
        <w:rPr>
          <w:rFonts w:asciiTheme="minorHAnsi" w:hAnsiTheme="minorHAnsi" w:cstheme="minorHAnsi"/>
          <w:b/>
        </w:rPr>
        <w:t>Составитель подборки:</w:t>
      </w:r>
    </w:p>
    <w:p w:rsidR="007223D0" w:rsidRPr="008711E1" w:rsidRDefault="007223D0" w:rsidP="007223D0">
      <w:pPr>
        <w:jc w:val="right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Ст. методист ОМО КСРК ВОС</w:t>
      </w:r>
    </w:p>
    <w:p w:rsidR="007223D0" w:rsidRPr="008711E1" w:rsidRDefault="007223D0" w:rsidP="007223D0">
      <w:pPr>
        <w:jc w:val="right"/>
        <w:rPr>
          <w:rFonts w:asciiTheme="minorHAnsi" w:hAnsiTheme="minorHAnsi" w:cstheme="minorHAnsi"/>
        </w:rPr>
      </w:pPr>
      <w:r w:rsidRPr="008711E1">
        <w:rPr>
          <w:rFonts w:asciiTheme="minorHAnsi" w:hAnsiTheme="minorHAnsi" w:cstheme="minorHAnsi"/>
        </w:rPr>
        <w:t>В.В. Вебер</w:t>
      </w:r>
    </w:p>
    <w:sectPr w:rsidR="007223D0" w:rsidRPr="008711E1" w:rsidSect="001F216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1E1" w:rsidRDefault="008711E1" w:rsidP="00196EA4">
      <w:r>
        <w:separator/>
      </w:r>
    </w:p>
  </w:endnote>
  <w:endnote w:type="continuationSeparator" w:id="0">
    <w:p w:rsidR="008711E1" w:rsidRDefault="008711E1" w:rsidP="0019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1E1" w:rsidRDefault="008711E1" w:rsidP="00196EA4">
      <w:r>
        <w:separator/>
      </w:r>
    </w:p>
  </w:footnote>
  <w:footnote w:type="continuationSeparator" w:id="0">
    <w:p w:rsidR="008711E1" w:rsidRDefault="008711E1" w:rsidP="00196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2238602"/>
      <w:docPartObj>
        <w:docPartGallery w:val="Page Numbers (Top of Page)"/>
        <w:docPartUnique/>
      </w:docPartObj>
    </w:sdtPr>
    <w:sdtContent>
      <w:p w:rsidR="008711E1" w:rsidRDefault="008711E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EEC">
          <w:rPr>
            <w:noProof/>
          </w:rPr>
          <w:t>4</w:t>
        </w:r>
        <w:r>
          <w:fldChar w:fldCharType="end"/>
        </w:r>
      </w:p>
    </w:sdtContent>
  </w:sdt>
  <w:p w:rsidR="008711E1" w:rsidRDefault="008711E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265"/>
    <w:rsid w:val="00002B22"/>
    <w:rsid w:val="000046CA"/>
    <w:rsid w:val="00006035"/>
    <w:rsid w:val="0000663E"/>
    <w:rsid w:val="00007194"/>
    <w:rsid w:val="000117E9"/>
    <w:rsid w:val="00013514"/>
    <w:rsid w:val="00014312"/>
    <w:rsid w:val="00014834"/>
    <w:rsid w:val="00014AC4"/>
    <w:rsid w:val="000156AD"/>
    <w:rsid w:val="00017971"/>
    <w:rsid w:val="00021E61"/>
    <w:rsid w:val="00022264"/>
    <w:rsid w:val="000228C2"/>
    <w:rsid w:val="0002360A"/>
    <w:rsid w:val="0002380C"/>
    <w:rsid w:val="00023A02"/>
    <w:rsid w:val="00023D32"/>
    <w:rsid w:val="0003000F"/>
    <w:rsid w:val="00030902"/>
    <w:rsid w:val="00030948"/>
    <w:rsid w:val="00030F44"/>
    <w:rsid w:val="00030F87"/>
    <w:rsid w:val="000317E1"/>
    <w:rsid w:val="00031FF1"/>
    <w:rsid w:val="00032B70"/>
    <w:rsid w:val="0003603B"/>
    <w:rsid w:val="0003645B"/>
    <w:rsid w:val="0003659A"/>
    <w:rsid w:val="00036E3E"/>
    <w:rsid w:val="0004119A"/>
    <w:rsid w:val="00041752"/>
    <w:rsid w:val="00043341"/>
    <w:rsid w:val="00043A9B"/>
    <w:rsid w:val="00043E2C"/>
    <w:rsid w:val="00044BCC"/>
    <w:rsid w:val="00045CDE"/>
    <w:rsid w:val="00045E0E"/>
    <w:rsid w:val="00047A22"/>
    <w:rsid w:val="00050DC4"/>
    <w:rsid w:val="00051958"/>
    <w:rsid w:val="00051C78"/>
    <w:rsid w:val="000520F4"/>
    <w:rsid w:val="00052BE7"/>
    <w:rsid w:val="00053287"/>
    <w:rsid w:val="00055EF6"/>
    <w:rsid w:val="000566D4"/>
    <w:rsid w:val="000614A8"/>
    <w:rsid w:val="000614F4"/>
    <w:rsid w:val="00063E3B"/>
    <w:rsid w:val="00064438"/>
    <w:rsid w:val="00064456"/>
    <w:rsid w:val="00066130"/>
    <w:rsid w:val="00066334"/>
    <w:rsid w:val="00067203"/>
    <w:rsid w:val="00070F51"/>
    <w:rsid w:val="00072177"/>
    <w:rsid w:val="00073A71"/>
    <w:rsid w:val="0007469F"/>
    <w:rsid w:val="00076C29"/>
    <w:rsid w:val="00077CF5"/>
    <w:rsid w:val="00077FF8"/>
    <w:rsid w:val="0008038E"/>
    <w:rsid w:val="0008127C"/>
    <w:rsid w:val="0008170C"/>
    <w:rsid w:val="00084111"/>
    <w:rsid w:val="0008687F"/>
    <w:rsid w:val="00087B98"/>
    <w:rsid w:val="00090C57"/>
    <w:rsid w:val="000926FE"/>
    <w:rsid w:val="000932E0"/>
    <w:rsid w:val="00093458"/>
    <w:rsid w:val="00093724"/>
    <w:rsid w:val="00093D17"/>
    <w:rsid w:val="00094567"/>
    <w:rsid w:val="000946AA"/>
    <w:rsid w:val="0009479D"/>
    <w:rsid w:val="00094EEA"/>
    <w:rsid w:val="00096335"/>
    <w:rsid w:val="0009689A"/>
    <w:rsid w:val="000970ED"/>
    <w:rsid w:val="000A051C"/>
    <w:rsid w:val="000A0540"/>
    <w:rsid w:val="000A0677"/>
    <w:rsid w:val="000A1A0D"/>
    <w:rsid w:val="000A3769"/>
    <w:rsid w:val="000A4E63"/>
    <w:rsid w:val="000A5D00"/>
    <w:rsid w:val="000A6A64"/>
    <w:rsid w:val="000A6D09"/>
    <w:rsid w:val="000A6E62"/>
    <w:rsid w:val="000A74AD"/>
    <w:rsid w:val="000A7D86"/>
    <w:rsid w:val="000B00C3"/>
    <w:rsid w:val="000B0B46"/>
    <w:rsid w:val="000B2285"/>
    <w:rsid w:val="000B307D"/>
    <w:rsid w:val="000B505D"/>
    <w:rsid w:val="000B52E5"/>
    <w:rsid w:val="000B6748"/>
    <w:rsid w:val="000B67B3"/>
    <w:rsid w:val="000B6B9C"/>
    <w:rsid w:val="000B796F"/>
    <w:rsid w:val="000C12DE"/>
    <w:rsid w:val="000C23E2"/>
    <w:rsid w:val="000C4E7D"/>
    <w:rsid w:val="000C516A"/>
    <w:rsid w:val="000C5868"/>
    <w:rsid w:val="000C59A2"/>
    <w:rsid w:val="000C78B1"/>
    <w:rsid w:val="000C7F2F"/>
    <w:rsid w:val="000D0C7D"/>
    <w:rsid w:val="000D14EB"/>
    <w:rsid w:val="000D29EB"/>
    <w:rsid w:val="000D4B6B"/>
    <w:rsid w:val="000D5C5D"/>
    <w:rsid w:val="000D6400"/>
    <w:rsid w:val="000D642F"/>
    <w:rsid w:val="000D6B5F"/>
    <w:rsid w:val="000D7DB3"/>
    <w:rsid w:val="000E0777"/>
    <w:rsid w:val="000E0F7A"/>
    <w:rsid w:val="000E1466"/>
    <w:rsid w:val="000E16CE"/>
    <w:rsid w:val="000E2835"/>
    <w:rsid w:val="000E2BE7"/>
    <w:rsid w:val="000E327D"/>
    <w:rsid w:val="000E4005"/>
    <w:rsid w:val="000E5966"/>
    <w:rsid w:val="000E6EDB"/>
    <w:rsid w:val="000E7826"/>
    <w:rsid w:val="000F0120"/>
    <w:rsid w:val="000F0581"/>
    <w:rsid w:val="000F2B62"/>
    <w:rsid w:val="000F2E62"/>
    <w:rsid w:val="000F3132"/>
    <w:rsid w:val="000F360E"/>
    <w:rsid w:val="000F4365"/>
    <w:rsid w:val="000F4745"/>
    <w:rsid w:val="000F4D5E"/>
    <w:rsid w:val="000F59D0"/>
    <w:rsid w:val="0010184B"/>
    <w:rsid w:val="00102DD8"/>
    <w:rsid w:val="00104283"/>
    <w:rsid w:val="00107B34"/>
    <w:rsid w:val="00107D5F"/>
    <w:rsid w:val="001143FF"/>
    <w:rsid w:val="00114FAC"/>
    <w:rsid w:val="00115293"/>
    <w:rsid w:val="001154E0"/>
    <w:rsid w:val="00120372"/>
    <w:rsid w:val="0012039C"/>
    <w:rsid w:val="001210F0"/>
    <w:rsid w:val="00121320"/>
    <w:rsid w:val="00121AC4"/>
    <w:rsid w:val="00121D4E"/>
    <w:rsid w:val="0012268B"/>
    <w:rsid w:val="001235AC"/>
    <w:rsid w:val="001248BE"/>
    <w:rsid w:val="00127349"/>
    <w:rsid w:val="00130CEA"/>
    <w:rsid w:val="001312A1"/>
    <w:rsid w:val="00131C64"/>
    <w:rsid w:val="0013210E"/>
    <w:rsid w:val="0013254F"/>
    <w:rsid w:val="00132956"/>
    <w:rsid w:val="0013370B"/>
    <w:rsid w:val="00134338"/>
    <w:rsid w:val="001359CD"/>
    <w:rsid w:val="00136F9E"/>
    <w:rsid w:val="001371BA"/>
    <w:rsid w:val="00140923"/>
    <w:rsid w:val="00140BA4"/>
    <w:rsid w:val="00143D5B"/>
    <w:rsid w:val="00145559"/>
    <w:rsid w:val="00145C31"/>
    <w:rsid w:val="0014661F"/>
    <w:rsid w:val="00146B2B"/>
    <w:rsid w:val="0014761C"/>
    <w:rsid w:val="00147FC3"/>
    <w:rsid w:val="0015275C"/>
    <w:rsid w:val="0015375C"/>
    <w:rsid w:val="00153877"/>
    <w:rsid w:val="00154286"/>
    <w:rsid w:val="00154450"/>
    <w:rsid w:val="001548BA"/>
    <w:rsid w:val="00156081"/>
    <w:rsid w:val="001560F6"/>
    <w:rsid w:val="001567B5"/>
    <w:rsid w:val="00156E1D"/>
    <w:rsid w:val="00157772"/>
    <w:rsid w:val="00160335"/>
    <w:rsid w:val="00160926"/>
    <w:rsid w:val="00160A28"/>
    <w:rsid w:val="00161084"/>
    <w:rsid w:val="0016170A"/>
    <w:rsid w:val="00162597"/>
    <w:rsid w:val="001627E7"/>
    <w:rsid w:val="00163FE2"/>
    <w:rsid w:val="00164D2E"/>
    <w:rsid w:val="00164E02"/>
    <w:rsid w:val="00164FCD"/>
    <w:rsid w:val="001701A4"/>
    <w:rsid w:val="00170790"/>
    <w:rsid w:val="00171831"/>
    <w:rsid w:val="00171987"/>
    <w:rsid w:val="00171A8D"/>
    <w:rsid w:val="00171E41"/>
    <w:rsid w:val="00172869"/>
    <w:rsid w:val="00173380"/>
    <w:rsid w:val="00174161"/>
    <w:rsid w:val="0017422B"/>
    <w:rsid w:val="00174D77"/>
    <w:rsid w:val="00175564"/>
    <w:rsid w:val="00175D27"/>
    <w:rsid w:val="0017627C"/>
    <w:rsid w:val="00177615"/>
    <w:rsid w:val="0017763B"/>
    <w:rsid w:val="00180535"/>
    <w:rsid w:val="001806DC"/>
    <w:rsid w:val="001812E2"/>
    <w:rsid w:val="00181F07"/>
    <w:rsid w:val="001838E7"/>
    <w:rsid w:val="001846AE"/>
    <w:rsid w:val="00187107"/>
    <w:rsid w:val="001878CF"/>
    <w:rsid w:val="00190315"/>
    <w:rsid w:val="001914F5"/>
    <w:rsid w:val="00191F1C"/>
    <w:rsid w:val="00192023"/>
    <w:rsid w:val="00193B50"/>
    <w:rsid w:val="00195748"/>
    <w:rsid w:val="00196EA4"/>
    <w:rsid w:val="00196FC1"/>
    <w:rsid w:val="001A053F"/>
    <w:rsid w:val="001A15D9"/>
    <w:rsid w:val="001A1FC9"/>
    <w:rsid w:val="001A3E61"/>
    <w:rsid w:val="001A4D0A"/>
    <w:rsid w:val="001A78AF"/>
    <w:rsid w:val="001A7E6B"/>
    <w:rsid w:val="001B0B49"/>
    <w:rsid w:val="001B19A0"/>
    <w:rsid w:val="001B3CB1"/>
    <w:rsid w:val="001B42EC"/>
    <w:rsid w:val="001B494A"/>
    <w:rsid w:val="001B54CC"/>
    <w:rsid w:val="001B6621"/>
    <w:rsid w:val="001B68BC"/>
    <w:rsid w:val="001B76BC"/>
    <w:rsid w:val="001B7D64"/>
    <w:rsid w:val="001C140F"/>
    <w:rsid w:val="001C1845"/>
    <w:rsid w:val="001C2517"/>
    <w:rsid w:val="001C2ABF"/>
    <w:rsid w:val="001C2D6F"/>
    <w:rsid w:val="001C335E"/>
    <w:rsid w:val="001C34E7"/>
    <w:rsid w:val="001C35B7"/>
    <w:rsid w:val="001C3A27"/>
    <w:rsid w:val="001C3D0D"/>
    <w:rsid w:val="001C3FC5"/>
    <w:rsid w:val="001C4C29"/>
    <w:rsid w:val="001C4E93"/>
    <w:rsid w:val="001C68AB"/>
    <w:rsid w:val="001C6B1A"/>
    <w:rsid w:val="001D076F"/>
    <w:rsid w:val="001D153E"/>
    <w:rsid w:val="001D2493"/>
    <w:rsid w:val="001D2766"/>
    <w:rsid w:val="001D2975"/>
    <w:rsid w:val="001D32EA"/>
    <w:rsid w:val="001D3D17"/>
    <w:rsid w:val="001D5026"/>
    <w:rsid w:val="001D6575"/>
    <w:rsid w:val="001D6ED6"/>
    <w:rsid w:val="001D7C3E"/>
    <w:rsid w:val="001D7F75"/>
    <w:rsid w:val="001E0553"/>
    <w:rsid w:val="001E06EE"/>
    <w:rsid w:val="001E11A6"/>
    <w:rsid w:val="001E2FAA"/>
    <w:rsid w:val="001E333C"/>
    <w:rsid w:val="001E4F97"/>
    <w:rsid w:val="001E52EC"/>
    <w:rsid w:val="001E5FE3"/>
    <w:rsid w:val="001E7222"/>
    <w:rsid w:val="001F2162"/>
    <w:rsid w:val="001F2937"/>
    <w:rsid w:val="001F2ADF"/>
    <w:rsid w:val="001F2D25"/>
    <w:rsid w:val="001F2F00"/>
    <w:rsid w:val="001F5600"/>
    <w:rsid w:val="001F58B8"/>
    <w:rsid w:val="001F6815"/>
    <w:rsid w:val="001F7003"/>
    <w:rsid w:val="001F78C2"/>
    <w:rsid w:val="0020155F"/>
    <w:rsid w:val="002016CC"/>
    <w:rsid w:val="00202677"/>
    <w:rsid w:val="00202D67"/>
    <w:rsid w:val="00203F90"/>
    <w:rsid w:val="002047D2"/>
    <w:rsid w:val="00204A11"/>
    <w:rsid w:val="00206F66"/>
    <w:rsid w:val="00207521"/>
    <w:rsid w:val="00210717"/>
    <w:rsid w:val="0021250E"/>
    <w:rsid w:val="00212FD9"/>
    <w:rsid w:val="00213380"/>
    <w:rsid w:val="00213686"/>
    <w:rsid w:val="00214022"/>
    <w:rsid w:val="002151C8"/>
    <w:rsid w:val="002152A0"/>
    <w:rsid w:val="002157CD"/>
    <w:rsid w:val="00216A2B"/>
    <w:rsid w:val="00216D28"/>
    <w:rsid w:val="00216F9A"/>
    <w:rsid w:val="00217137"/>
    <w:rsid w:val="00221D57"/>
    <w:rsid w:val="00225419"/>
    <w:rsid w:val="00226A5B"/>
    <w:rsid w:val="00226CC5"/>
    <w:rsid w:val="00227313"/>
    <w:rsid w:val="00227D98"/>
    <w:rsid w:val="00232AF9"/>
    <w:rsid w:val="00234812"/>
    <w:rsid w:val="002358C5"/>
    <w:rsid w:val="00236182"/>
    <w:rsid w:val="00240B19"/>
    <w:rsid w:val="00244C6E"/>
    <w:rsid w:val="00244E4F"/>
    <w:rsid w:val="00245253"/>
    <w:rsid w:val="00245708"/>
    <w:rsid w:val="002460DE"/>
    <w:rsid w:val="00247509"/>
    <w:rsid w:val="00247983"/>
    <w:rsid w:val="00247F45"/>
    <w:rsid w:val="002505F1"/>
    <w:rsid w:val="00250613"/>
    <w:rsid w:val="00250685"/>
    <w:rsid w:val="00250739"/>
    <w:rsid w:val="00251B84"/>
    <w:rsid w:val="0025248D"/>
    <w:rsid w:val="00253340"/>
    <w:rsid w:val="002541D0"/>
    <w:rsid w:val="00254227"/>
    <w:rsid w:val="00256D22"/>
    <w:rsid w:val="00256E39"/>
    <w:rsid w:val="002579A8"/>
    <w:rsid w:val="00263377"/>
    <w:rsid w:val="00264BE7"/>
    <w:rsid w:val="00265501"/>
    <w:rsid w:val="00265FEC"/>
    <w:rsid w:val="0026725A"/>
    <w:rsid w:val="0026777D"/>
    <w:rsid w:val="00267C8D"/>
    <w:rsid w:val="00270D07"/>
    <w:rsid w:val="00271BB9"/>
    <w:rsid w:val="00274502"/>
    <w:rsid w:val="002747D5"/>
    <w:rsid w:val="00274FA7"/>
    <w:rsid w:val="002761AE"/>
    <w:rsid w:val="002769B1"/>
    <w:rsid w:val="002776FA"/>
    <w:rsid w:val="002779CE"/>
    <w:rsid w:val="002807F5"/>
    <w:rsid w:val="00280C1E"/>
    <w:rsid w:val="002814D8"/>
    <w:rsid w:val="0028244B"/>
    <w:rsid w:val="00284795"/>
    <w:rsid w:val="00284DE0"/>
    <w:rsid w:val="00284E5E"/>
    <w:rsid w:val="00285977"/>
    <w:rsid w:val="00285D71"/>
    <w:rsid w:val="0028613B"/>
    <w:rsid w:val="00286A3F"/>
    <w:rsid w:val="00286D75"/>
    <w:rsid w:val="00286FB3"/>
    <w:rsid w:val="00290123"/>
    <w:rsid w:val="00292406"/>
    <w:rsid w:val="00292597"/>
    <w:rsid w:val="00293C8A"/>
    <w:rsid w:val="00293DF7"/>
    <w:rsid w:val="002954BB"/>
    <w:rsid w:val="00296669"/>
    <w:rsid w:val="00296EBD"/>
    <w:rsid w:val="00297EA1"/>
    <w:rsid w:val="002A0C16"/>
    <w:rsid w:val="002A0D30"/>
    <w:rsid w:val="002A2F66"/>
    <w:rsid w:val="002A2FAE"/>
    <w:rsid w:val="002A4AA2"/>
    <w:rsid w:val="002A6F6E"/>
    <w:rsid w:val="002A7774"/>
    <w:rsid w:val="002B03CC"/>
    <w:rsid w:val="002B17D4"/>
    <w:rsid w:val="002B18F1"/>
    <w:rsid w:val="002B34FF"/>
    <w:rsid w:val="002B3DE7"/>
    <w:rsid w:val="002B5100"/>
    <w:rsid w:val="002B5950"/>
    <w:rsid w:val="002B5FC3"/>
    <w:rsid w:val="002B6DAB"/>
    <w:rsid w:val="002B7CF5"/>
    <w:rsid w:val="002C0117"/>
    <w:rsid w:val="002C0E75"/>
    <w:rsid w:val="002C2DEA"/>
    <w:rsid w:val="002C3B2B"/>
    <w:rsid w:val="002C4176"/>
    <w:rsid w:val="002C43D5"/>
    <w:rsid w:val="002C4F00"/>
    <w:rsid w:val="002C6380"/>
    <w:rsid w:val="002C644F"/>
    <w:rsid w:val="002C7CDE"/>
    <w:rsid w:val="002D0583"/>
    <w:rsid w:val="002D0C4E"/>
    <w:rsid w:val="002D1B0A"/>
    <w:rsid w:val="002D2734"/>
    <w:rsid w:val="002D27A5"/>
    <w:rsid w:val="002D4076"/>
    <w:rsid w:val="002D5DAD"/>
    <w:rsid w:val="002D6345"/>
    <w:rsid w:val="002D7714"/>
    <w:rsid w:val="002D7885"/>
    <w:rsid w:val="002E02F4"/>
    <w:rsid w:val="002E0C45"/>
    <w:rsid w:val="002E13BB"/>
    <w:rsid w:val="002E1412"/>
    <w:rsid w:val="002E14BF"/>
    <w:rsid w:val="002E1533"/>
    <w:rsid w:val="002E16E6"/>
    <w:rsid w:val="002E3215"/>
    <w:rsid w:val="002E3293"/>
    <w:rsid w:val="002E3DF1"/>
    <w:rsid w:val="002E5019"/>
    <w:rsid w:val="002E5C0E"/>
    <w:rsid w:val="002E6261"/>
    <w:rsid w:val="002F0C21"/>
    <w:rsid w:val="002F0F0E"/>
    <w:rsid w:val="002F2032"/>
    <w:rsid w:val="002F32AC"/>
    <w:rsid w:val="002F45F0"/>
    <w:rsid w:val="002F5218"/>
    <w:rsid w:val="002F57A1"/>
    <w:rsid w:val="002F7021"/>
    <w:rsid w:val="002F7ECF"/>
    <w:rsid w:val="00301635"/>
    <w:rsid w:val="0030209B"/>
    <w:rsid w:val="00303278"/>
    <w:rsid w:val="003046A0"/>
    <w:rsid w:val="00304999"/>
    <w:rsid w:val="003053D5"/>
    <w:rsid w:val="00307E99"/>
    <w:rsid w:val="00310EC5"/>
    <w:rsid w:val="00312F45"/>
    <w:rsid w:val="003130B3"/>
    <w:rsid w:val="00313A55"/>
    <w:rsid w:val="003149E9"/>
    <w:rsid w:val="0031561D"/>
    <w:rsid w:val="00315AE4"/>
    <w:rsid w:val="00316ED2"/>
    <w:rsid w:val="00316F76"/>
    <w:rsid w:val="003203DA"/>
    <w:rsid w:val="00321AF4"/>
    <w:rsid w:val="00322E3F"/>
    <w:rsid w:val="00323564"/>
    <w:rsid w:val="00325106"/>
    <w:rsid w:val="0033270E"/>
    <w:rsid w:val="00333012"/>
    <w:rsid w:val="003339C7"/>
    <w:rsid w:val="00333DB6"/>
    <w:rsid w:val="00334F0B"/>
    <w:rsid w:val="003350D2"/>
    <w:rsid w:val="003366AD"/>
    <w:rsid w:val="0034021E"/>
    <w:rsid w:val="0034040A"/>
    <w:rsid w:val="003423F2"/>
    <w:rsid w:val="00344248"/>
    <w:rsid w:val="003460EE"/>
    <w:rsid w:val="003466E1"/>
    <w:rsid w:val="00346B0A"/>
    <w:rsid w:val="00346BCB"/>
    <w:rsid w:val="00346C7A"/>
    <w:rsid w:val="00350521"/>
    <w:rsid w:val="00350CFD"/>
    <w:rsid w:val="00350EEF"/>
    <w:rsid w:val="00350F93"/>
    <w:rsid w:val="00352D77"/>
    <w:rsid w:val="00354F6F"/>
    <w:rsid w:val="0035515C"/>
    <w:rsid w:val="00357618"/>
    <w:rsid w:val="0036015D"/>
    <w:rsid w:val="00360A71"/>
    <w:rsid w:val="00361ACC"/>
    <w:rsid w:val="00362EC6"/>
    <w:rsid w:val="0036344B"/>
    <w:rsid w:val="003639BA"/>
    <w:rsid w:val="00364A85"/>
    <w:rsid w:val="0036723E"/>
    <w:rsid w:val="00367C73"/>
    <w:rsid w:val="00370258"/>
    <w:rsid w:val="00370F43"/>
    <w:rsid w:val="00371248"/>
    <w:rsid w:val="0037154D"/>
    <w:rsid w:val="00371E77"/>
    <w:rsid w:val="003721C0"/>
    <w:rsid w:val="0037246E"/>
    <w:rsid w:val="00376B04"/>
    <w:rsid w:val="00376E44"/>
    <w:rsid w:val="00377206"/>
    <w:rsid w:val="003779CC"/>
    <w:rsid w:val="00377A50"/>
    <w:rsid w:val="00381DAF"/>
    <w:rsid w:val="00382AB4"/>
    <w:rsid w:val="00382EEC"/>
    <w:rsid w:val="00383A8E"/>
    <w:rsid w:val="003841D4"/>
    <w:rsid w:val="003862C0"/>
    <w:rsid w:val="00386E61"/>
    <w:rsid w:val="00390B28"/>
    <w:rsid w:val="003911AC"/>
    <w:rsid w:val="003918CB"/>
    <w:rsid w:val="00391D3A"/>
    <w:rsid w:val="003928AE"/>
    <w:rsid w:val="00395396"/>
    <w:rsid w:val="00395696"/>
    <w:rsid w:val="00395D6A"/>
    <w:rsid w:val="003973F1"/>
    <w:rsid w:val="00397A2F"/>
    <w:rsid w:val="00397AFB"/>
    <w:rsid w:val="00397F77"/>
    <w:rsid w:val="003A1DCA"/>
    <w:rsid w:val="003A2DDC"/>
    <w:rsid w:val="003A2E74"/>
    <w:rsid w:val="003A5536"/>
    <w:rsid w:val="003A57D6"/>
    <w:rsid w:val="003A6C87"/>
    <w:rsid w:val="003A6F6F"/>
    <w:rsid w:val="003A70C7"/>
    <w:rsid w:val="003B18BD"/>
    <w:rsid w:val="003B1D74"/>
    <w:rsid w:val="003B4975"/>
    <w:rsid w:val="003B4A24"/>
    <w:rsid w:val="003C0133"/>
    <w:rsid w:val="003C1F22"/>
    <w:rsid w:val="003C2D84"/>
    <w:rsid w:val="003C346A"/>
    <w:rsid w:val="003C395B"/>
    <w:rsid w:val="003C3D25"/>
    <w:rsid w:val="003C4340"/>
    <w:rsid w:val="003C6700"/>
    <w:rsid w:val="003C6EC0"/>
    <w:rsid w:val="003C6FAC"/>
    <w:rsid w:val="003C7D06"/>
    <w:rsid w:val="003D0117"/>
    <w:rsid w:val="003D1820"/>
    <w:rsid w:val="003D2EEA"/>
    <w:rsid w:val="003D426F"/>
    <w:rsid w:val="003D4323"/>
    <w:rsid w:val="003D4B0D"/>
    <w:rsid w:val="003D5B45"/>
    <w:rsid w:val="003D6A04"/>
    <w:rsid w:val="003D72B2"/>
    <w:rsid w:val="003D7D31"/>
    <w:rsid w:val="003E011E"/>
    <w:rsid w:val="003E0BEA"/>
    <w:rsid w:val="003E1AAD"/>
    <w:rsid w:val="003E1FD9"/>
    <w:rsid w:val="003E2D06"/>
    <w:rsid w:val="003E2E8F"/>
    <w:rsid w:val="003E56F5"/>
    <w:rsid w:val="003E5EB2"/>
    <w:rsid w:val="003E6661"/>
    <w:rsid w:val="003E7306"/>
    <w:rsid w:val="003F01B4"/>
    <w:rsid w:val="003F02DC"/>
    <w:rsid w:val="003F3F9C"/>
    <w:rsid w:val="003F411D"/>
    <w:rsid w:val="003F503C"/>
    <w:rsid w:val="003F51D8"/>
    <w:rsid w:val="003F69CF"/>
    <w:rsid w:val="003F6B9E"/>
    <w:rsid w:val="003F6EE0"/>
    <w:rsid w:val="00400A0D"/>
    <w:rsid w:val="004016C6"/>
    <w:rsid w:val="0040311D"/>
    <w:rsid w:val="00403962"/>
    <w:rsid w:val="00403B17"/>
    <w:rsid w:val="00403C65"/>
    <w:rsid w:val="00406EE9"/>
    <w:rsid w:val="00407767"/>
    <w:rsid w:val="00410502"/>
    <w:rsid w:val="00410885"/>
    <w:rsid w:val="00411549"/>
    <w:rsid w:val="00411CEC"/>
    <w:rsid w:val="004137C6"/>
    <w:rsid w:val="00413A9B"/>
    <w:rsid w:val="004145CC"/>
    <w:rsid w:val="00414F91"/>
    <w:rsid w:val="004159B9"/>
    <w:rsid w:val="00416DD4"/>
    <w:rsid w:val="004178AE"/>
    <w:rsid w:val="00421EEA"/>
    <w:rsid w:val="004235BC"/>
    <w:rsid w:val="00423A0A"/>
    <w:rsid w:val="00424F00"/>
    <w:rsid w:val="00424FBB"/>
    <w:rsid w:val="004251A2"/>
    <w:rsid w:val="00427555"/>
    <w:rsid w:val="00427BC4"/>
    <w:rsid w:val="00430CB8"/>
    <w:rsid w:val="004325A2"/>
    <w:rsid w:val="00434175"/>
    <w:rsid w:val="00435DE1"/>
    <w:rsid w:val="00436788"/>
    <w:rsid w:val="004414B5"/>
    <w:rsid w:val="00442C16"/>
    <w:rsid w:val="00443086"/>
    <w:rsid w:val="00443856"/>
    <w:rsid w:val="00443AE9"/>
    <w:rsid w:val="00446301"/>
    <w:rsid w:val="00446838"/>
    <w:rsid w:val="004473C1"/>
    <w:rsid w:val="0044742F"/>
    <w:rsid w:val="00447516"/>
    <w:rsid w:val="0045011D"/>
    <w:rsid w:val="004503A4"/>
    <w:rsid w:val="0045246D"/>
    <w:rsid w:val="004526E0"/>
    <w:rsid w:val="00453BFA"/>
    <w:rsid w:val="004553AD"/>
    <w:rsid w:val="0045560D"/>
    <w:rsid w:val="00456719"/>
    <w:rsid w:val="00456FA3"/>
    <w:rsid w:val="00457CE9"/>
    <w:rsid w:val="00457F1E"/>
    <w:rsid w:val="004601D3"/>
    <w:rsid w:val="004605B1"/>
    <w:rsid w:val="00463572"/>
    <w:rsid w:val="0046367D"/>
    <w:rsid w:val="00463BED"/>
    <w:rsid w:val="00464DBC"/>
    <w:rsid w:val="00466265"/>
    <w:rsid w:val="00470304"/>
    <w:rsid w:val="004712B8"/>
    <w:rsid w:val="00472647"/>
    <w:rsid w:val="0047293B"/>
    <w:rsid w:val="004732BC"/>
    <w:rsid w:val="004746B0"/>
    <w:rsid w:val="00475239"/>
    <w:rsid w:val="00475549"/>
    <w:rsid w:val="0047585B"/>
    <w:rsid w:val="00475D31"/>
    <w:rsid w:val="00477C14"/>
    <w:rsid w:val="004806F6"/>
    <w:rsid w:val="004816DB"/>
    <w:rsid w:val="004829FB"/>
    <w:rsid w:val="00482D6A"/>
    <w:rsid w:val="00484C8B"/>
    <w:rsid w:val="00485088"/>
    <w:rsid w:val="004852FF"/>
    <w:rsid w:val="004859C9"/>
    <w:rsid w:val="00486D98"/>
    <w:rsid w:val="00486F9A"/>
    <w:rsid w:val="00490856"/>
    <w:rsid w:val="00490A44"/>
    <w:rsid w:val="00490EEB"/>
    <w:rsid w:val="00493D9A"/>
    <w:rsid w:val="00493E27"/>
    <w:rsid w:val="00496293"/>
    <w:rsid w:val="004976DC"/>
    <w:rsid w:val="0049782B"/>
    <w:rsid w:val="0049783B"/>
    <w:rsid w:val="004A09B6"/>
    <w:rsid w:val="004A114F"/>
    <w:rsid w:val="004A161E"/>
    <w:rsid w:val="004A2073"/>
    <w:rsid w:val="004A34F6"/>
    <w:rsid w:val="004A3E76"/>
    <w:rsid w:val="004A54D4"/>
    <w:rsid w:val="004A614E"/>
    <w:rsid w:val="004A64BB"/>
    <w:rsid w:val="004A688D"/>
    <w:rsid w:val="004A6910"/>
    <w:rsid w:val="004B13CD"/>
    <w:rsid w:val="004B2C25"/>
    <w:rsid w:val="004B2EF9"/>
    <w:rsid w:val="004B3B43"/>
    <w:rsid w:val="004B41F0"/>
    <w:rsid w:val="004B5F35"/>
    <w:rsid w:val="004B6B05"/>
    <w:rsid w:val="004B6EC2"/>
    <w:rsid w:val="004C1263"/>
    <w:rsid w:val="004C1F5A"/>
    <w:rsid w:val="004C2412"/>
    <w:rsid w:val="004C30D8"/>
    <w:rsid w:val="004C35E0"/>
    <w:rsid w:val="004C368C"/>
    <w:rsid w:val="004C469C"/>
    <w:rsid w:val="004C7E46"/>
    <w:rsid w:val="004D1318"/>
    <w:rsid w:val="004D15C5"/>
    <w:rsid w:val="004D2ACE"/>
    <w:rsid w:val="004D3E45"/>
    <w:rsid w:val="004D4545"/>
    <w:rsid w:val="004D455C"/>
    <w:rsid w:val="004D64C0"/>
    <w:rsid w:val="004D74ED"/>
    <w:rsid w:val="004E0FE4"/>
    <w:rsid w:val="004E26B0"/>
    <w:rsid w:val="004E3157"/>
    <w:rsid w:val="004E3E30"/>
    <w:rsid w:val="004E4019"/>
    <w:rsid w:val="004E51E0"/>
    <w:rsid w:val="004E544B"/>
    <w:rsid w:val="004E5A56"/>
    <w:rsid w:val="004E63CA"/>
    <w:rsid w:val="004E6EDF"/>
    <w:rsid w:val="004E73D9"/>
    <w:rsid w:val="004E753D"/>
    <w:rsid w:val="004F0801"/>
    <w:rsid w:val="004F1F65"/>
    <w:rsid w:val="004F37AD"/>
    <w:rsid w:val="004F385F"/>
    <w:rsid w:val="004F3E0A"/>
    <w:rsid w:val="004F4EE7"/>
    <w:rsid w:val="004F658E"/>
    <w:rsid w:val="004F67BC"/>
    <w:rsid w:val="004F70B1"/>
    <w:rsid w:val="004F729E"/>
    <w:rsid w:val="004F76C0"/>
    <w:rsid w:val="004F78A7"/>
    <w:rsid w:val="004F7AE1"/>
    <w:rsid w:val="0050082D"/>
    <w:rsid w:val="00502775"/>
    <w:rsid w:val="00504111"/>
    <w:rsid w:val="0050508D"/>
    <w:rsid w:val="0050511B"/>
    <w:rsid w:val="00505D27"/>
    <w:rsid w:val="0050665A"/>
    <w:rsid w:val="00506F77"/>
    <w:rsid w:val="005101D1"/>
    <w:rsid w:val="005102B5"/>
    <w:rsid w:val="00513333"/>
    <w:rsid w:val="005135B7"/>
    <w:rsid w:val="0051426F"/>
    <w:rsid w:val="0051432D"/>
    <w:rsid w:val="005157D0"/>
    <w:rsid w:val="00515FF0"/>
    <w:rsid w:val="0051649F"/>
    <w:rsid w:val="00516F38"/>
    <w:rsid w:val="005176C4"/>
    <w:rsid w:val="005205EE"/>
    <w:rsid w:val="00522EE2"/>
    <w:rsid w:val="00523C6A"/>
    <w:rsid w:val="005245A5"/>
    <w:rsid w:val="00526F3D"/>
    <w:rsid w:val="00527686"/>
    <w:rsid w:val="0053073B"/>
    <w:rsid w:val="00531375"/>
    <w:rsid w:val="0053198C"/>
    <w:rsid w:val="00531A19"/>
    <w:rsid w:val="00532B0B"/>
    <w:rsid w:val="00533D7F"/>
    <w:rsid w:val="005343F8"/>
    <w:rsid w:val="005357D7"/>
    <w:rsid w:val="0053608B"/>
    <w:rsid w:val="00537F5E"/>
    <w:rsid w:val="0054042E"/>
    <w:rsid w:val="005407E6"/>
    <w:rsid w:val="005416AA"/>
    <w:rsid w:val="00542352"/>
    <w:rsid w:val="00542846"/>
    <w:rsid w:val="00543FBF"/>
    <w:rsid w:val="00543FEB"/>
    <w:rsid w:val="0054534D"/>
    <w:rsid w:val="005457B9"/>
    <w:rsid w:val="00545C07"/>
    <w:rsid w:val="00547D1F"/>
    <w:rsid w:val="005513B0"/>
    <w:rsid w:val="005521E2"/>
    <w:rsid w:val="00552FE8"/>
    <w:rsid w:val="00554A99"/>
    <w:rsid w:val="00555000"/>
    <w:rsid w:val="00555D6F"/>
    <w:rsid w:val="00556B5E"/>
    <w:rsid w:val="0056261B"/>
    <w:rsid w:val="005626C5"/>
    <w:rsid w:val="00563588"/>
    <w:rsid w:val="005637A9"/>
    <w:rsid w:val="00563B75"/>
    <w:rsid w:val="0056535B"/>
    <w:rsid w:val="0056637E"/>
    <w:rsid w:val="00567A78"/>
    <w:rsid w:val="00570A2C"/>
    <w:rsid w:val="0057185F"/>
    <w:rsid w:val="00571C09"/>
    <w:rsid w:val="005728DD"/>
    <w:rsid w:val="00572BF0"/>
    <w:rsid w:val="005731C5"/>
    <w:rsid w:val="00574447"/>
    <w:rsid w:val="0057676A"/>
    <w:rsid w:val="00576FB2"/>
    <w:rsid w:val="0057705F"/>
    <w:rsid w:val="00577FF4"/>
    <w:rsid w:val="0058052B"/>
    <w:rsid w:val="00581A0B"/>
    <w:rsid w:val="005822ED"/>
    <w:rsid w:val="00583CE8"/>
    <w:rsid w:val="00584D6C"/>
    <w:rsid w:val="00584E22"/>
    <w:rsid w:val="00585B4C"/>
    <w:rsid w:val="005864F4"/>
    <w:rsid w:val="0058661B"/>
    <w:rsid w:val="00587DF1"/>
    <w:rsid w:val="00590719"/>
    <w:rsid w:val="00590CE7"/>
    <w:rsid w:val="00590D1B"/>
    <w:rsid w:val="00591115"/>
    <w:rsid w:val="00593356"/>
    <w:rsid w:val="00595B7D"/>
    <w:rsid w:val="0059648E"/>
    <w:rsid w:val="005971EE"/>
    <w:rsid w:val="005973D7"/>
    <w:rsid w:val="005A0D42"/>
    <w:rsid w:val="005A4C7A"/>
    <w:rsid w:val="005A540F"/>
    <w:rsid w:val="005A629C"/>
    <w:rsid w:val="005B0531"/>
    <w:rsid w:val="005B3745"/>
    <w:rsid w:val="005B3C2B"/>
    <w:rsid w:val="005B47AA"/>
    <w:rsid w:val="005B51F4"/>
    <w:rsid w:val="005C0B85"/>
    <w:rsid w:val="005C0CEF"/>
    <w:rsid w:val="005C0DFD"/>
    <w:rsid w:val="005C2D8B"/>
    <w:rsid w:val="005C3C16"/>
    <w:rsid w:val="005C4922"/>
    <w:rsid w:val="005C6134"/>
    <w:rsid w:val="005C61B2"/>
    <w:rsid w:val="005C6499"/>
    <w:rsid w:val="005C7DC5"/>
    <w:rsid w:val="005D03E7"/>
    <w:rsid w:val="005D0A97"/>
    <w:rsid w:val="005D1066"/>
    <w:rsid w:val="005D1977"/>
    <w:rsid w:val="005D4E8F"/>
    <w:rsid w:val="005E107C"/>
    <w:rsid w:val="005E1234"/>
    <w:rsid w:val="005E18F6"/>
    <w:rsid w:val="005E196D"/>
    <w:rsid w:val="005E1A40"/>
    <w:rsid w:val="005E1B3F"/>
    <w:rsid w:val="005E28E0"/>
    <w:rsid w:val="005E3CA1"/>
    <w:rsid w:val="005E3DEA"/>
    <w:rsid w:val="005E3E4A"/>
    <w:rsid w:val="005E47C5"/>
    <w:rsid w:val="005E4AB6"/>
    <w:rsid w:val="005E5581"/>
    <w:rsid w:val="005E7CB1"/>
    <w:rsid w:val="005F0F6C"/>
    <w:rsid w:val="005F1C6C"/>
    <w:rsid w:val="005F44A9"/>
    <w:rsid w:val="005F48D8"/>
    <w:rsid w:val="005F5243"/>
    <w:rsid w:val="005F6257"/>
    <w:rsid w:val="005F6456"/>
    <w:rsid w:val="005F7DF0"/>
    <w:rsid w:val="00602139"/>
    <w:rsid w:val="00602AF9"/>
    <w:rsid w:val="0060314F"/>
    <w:rsid w:val="00605387"/>
    <w:rsid w:val="006055A1"/>
    <w:rsid w:val="006071A7"/>
    <w:rsid w:val="006133FA"/>
    <w:rsid w:val="00614225"/>
    <w:rsid w:val="006144D8"/>
    <w:rsid w:val="00614D14"/>
    <w:rsid w:val="0061692B"/>
    <w:rsid w:val="00616946"/>
    <w:rsid w:val="00621373"/>
    <w:rsid w:val="00621CD1"/>
    <w:rsid w:val="00622185"/>
    <w:rsid w:val="0062247F"/>
    <w:rsid w:val="006229E1"/>
    <w:rsid w:val="00622D2A"/>
    <w:rsid w:val="00623859"/>
    <w:rsid w:val="006242DF"/>
    <w:rsid w:val="006244F6"/>
    <w:rsid w:val="00624FBE"/>
    <w:rsid w:val="006251EA"/>
    <w:rsid w:val="00625457"/>
    <w:rsid w:val="0062594A"/>
    <w:rsid w:val="0062631A"/>
    <w:rsid w:val="006272FA"/>
    <w:rsid w:val="00627C46"/>
    <w:rsid w:val="006324EA"/>
    <w:rsid w:val="00633962"/>
    <w:rsid w:val="00637F2C"/>
    <w:rsid w:val="0064171B"/>
    <w:rsid w:val="00642E93"/>
    <w:rsid w:val="00643757"/>
    <w:rsid w:val="00643A84"/>
    <w:rsid w:val="0064450D"/>
    <w:rsid w:val="0064540C"/>
    <w:rsid w:val="00645D30"/>
    <w:rsid w:val="00646255"/>
    <w:rsid w:val="00646477"/>
    <w:rsid w:val="0064799F"/>
    <w:rsid w:val="006505B1"/>
    <w:rsid w:val="00650955"/>
    <w:rsid w:val="00652B01"/>
    <w:rsid w:val="006530F8"/>
    <w:rsid w:val="00653F7A"/>
    <w:rsid w:val="006540BD"/>
    <w:rsid w:val="00654C9F"/>
    <w:rsid w:val="00655CA8"/>
    <w:rsid w:val="006569A5"/>
    <w:rsid w:val="00657A5C"/>
    <w:rsid w:val="00661C7D"/>
    <w:rsid w:val="006622E4"/>
    <w:rsid w:val="006622F6"/>
    <w:rsid w:val="0066354C"/>
    <w:rsid w:val="00663661"/>
    <w:rsid w:val="0066408C"/>
    <w:rsid w:val="00664613"/>
    <w:rsid w:val="00664B6F"/>
    <w:rsid w:val="00666682"/>
    <w:rsid w:val="00666C98"/>
    <w:rsid w:val="00667E4C"/>
    <w:rsid w:val="00673131"/>
    <w:rsid w:val="00673C11"/>
    <w:rsid w:val="00674989"/>
    <w:rsid w:val="00675A94"/>
    <w:rsid w:val="00676882"/>
    <w:rsid w:val="00676BAE"/>
    <w:rsid w:val="00677261"/>
    <w:rsid w:val="006776CD"/>
    <w:rsid w:val="006779E8"/>
    <w:rsid w:val="00680336"/>
    <w:rsid w:val="0068059D"/>
    <w:rsid w:val="00680BC3"/>
    <w:rsid w:val="0068231D"/>
    <w:rsid w:val="00683699"/>
    <w:rsid w:val="0068628D"/>
    <w:rsid w:val="00687FDC"/>
    <w:rsid w:val="006905E0"/>
    <w:rsid w:val="006906D7"/>
    <w:rsid w:val="00690958"/>
    <w:rsid w:val="00692C5E"/>
    <w:rsid w:val="0069351F"/>
    <w:rsid w:val="0069514D"/>
    <w:rsid w:val="0069556B"/>
    <w:rsid w:val="006955CA"/>
    <w:rsid w:val="00696435"/>
    <w:rsid w:val="006A0087"/>
    <w:rsid w:val="006A1F07"/>
    <w:rsid w:val="006A26F5"/>
    <w:rsid w:val="006A4B6B"/>
    <w:rsid w:val="006A4C04"/>
    <w:rsid w:val="006A5AC4"/>
    <w:rsid w:val="006A69BC"/>
    <w:rsid w:val="006A6FE4"/>
    <w:rsid w:val="006A7918"/>
    <w:rsid w:val="006B0501"/>
    <w:rsid w:val="006B05D7"/>
    <w:rsid w:val="006B1544"/>
    <w:rsid w:val="006B16AF"/>
    <w:rsid w:val="006B1B8E"/>
    <w:rsid w:val="006B217B"/>
    <w:rsid w:val="006B28AA"/>
    <w:rsid w:val="006B59D3"/>
    <w:rsid w:val="006B75B8"/>
    <w:rsid w:val="006B7B47"/>
    <w:rsid w:val="006C03EF"/>
    <w:rsid w:val="006C1323"/>
    <w:rsid w:val="006C253E"/>
    <w:rsid w:val="006C262C"/>
    <w:rsid w:val="006C2B3F"/>
    <w:rsid w:val="006C3779"/>
    <w:rsid w:val="006C5DF5"/>
    <w:rsid w:val="006C5FF8"/>
    <w:rsid w:val="006C64B4"/>
    <w:rsid w:val="006C670A"/>
    <w:rsid w:val="006C69EA"/>
    <w:rsid w:val="006C798A"/>
    <w:rsid w:val="006D0DEC"/>
    <w:rsid w:val="006D170F"/>
    <w:rsid w:val="006D2347"/>
    <w:rsid w:val="006D24E3"/>
    <w:rsid w:val="006D3224"/>
    <w:rsid w:val="006D4ED0"/>
    <w:rsid w:val="006D642B"/>
    <w:rsid w:val="006D65C2"/>
    <w:rsid w:val="006D7698"/>
    <w:rsid w:val="006E03EE"/>
    <w:rsid w:val="006E178B"/>
    <w:rsid w:val="006E1AEE"/>
    <w:rsid w:val="006E2066"/>
    <w:rsid w:val="006E2813"/>
    <w:rsid w:val="006E5689"/>
    <w:rsid w:val="006E5F8E"/>
    <w:rsid w:val="006E66FF"/>
    <w:rsid w:val="006F0120"/>
    <w:rsid w:val="006F12B6"/>
    <w:rsid w:val="006F1D45"/>
    <w:rsid w:val="006F2595"/>
    <w:rsid w:val="006F6735"/>
    <w:rsid w:val="006F6E25"/>
    <w:rsid w:val="006F7B66"/>
    <w:rsid w:val="007000E8"/>
    <w:rsid w:val="007001B4"/>
    <w:rsid w:val="007003ED"/>
    <w:rsid w:val="00701145"/>
    <w:rsid w:val="00701964"/>
    <w:rsid w:val="00702871"/>
    <w:rsid w:val="00703527"/>
    <w:rsid w:val="00705C34"/>
    <w:rsid w:val="0070638D"/>
    <w:rsid w:val="007065B7"/>
    <w:rsid w:val="007077FC"/>
    <w:rsid w:val="0070786E"/>
    <w:rsid w:val="00707C51"/>
    <w:rsid w:val="00710A8B"/>
    <w:rsid w:val="00712421"/>
    <w:rsid w:val="00712C41"/>
    <w:rsid w:val="0071386B"/>
    <w:rsid w:val="0071434D"/>
    <w:rsid w:val="007155F7"/>
    <w:rsid w:val="007156DA"/>
    <w:rsid w:val="00717326"/>
    <w:rsid w:val="00717741"/>
    <w:rsid w:val="00717AD3"/>
    <w:rsid w:val="00721272"/>
    <w:rsid w:val="007223D0"/>
    <w:rsid w:val="0072283D"/>
    <w:rsid w:val="00722BD7"/>
    <w:rsid w:val="00722F2C"/>
    <w:rsid w:val="00723090"/>
    <w:rsid w:val="007237F9"/>
    <w:rsid w:val="007240A8"/>
    <w:rsid w:val="0072543F"/>
    <w:rsid w:val="00726A5E"/>
    <w:rsid w:val="00730393"/>
    <w:rsid w:val="0073210A"/>
    <w:rsid w:val="00732975"/>
    <w:rsid w:val="0073554D"/>
    <w:rsid w:val="007360EA"/>
    <w:rsid w:val="00736FF8"/>
    <w:rsid w:val="00737D61"/>
    <w:rsid w:val="00737F4D"/>
    <w:rsid w:val="007400ED"/>
    <w:rsid w:val="00740A34"/>
    <w:rsid w:val="007413AA"/>
    <w:rsid w:val="007414A3"/>
    <w:rsid w:val="007417B0"/>
    <w:rsid w:val="007423AB"/>
    <w:rsid w:val="007425DA"/>
    <w:rsid w:val="00743585"/>
    <w:rsid w:val="007453BF"/>
    <w:rsid w:val="00745B34"/>
    <w:rsid w:val="00745BA8"/>
    <w:rsid w:val="00747526"/>
    <w:rsid w:val="0074756C"/>
    <w:rsid w:val="00747DC1"/>
    <w:rsid w:val="0075016B"/>
    <w:rsid w:val="00750187"/>
    <w:rsid w:val="007506E3"/>
    <w:rsid w:val="00751F7A"/>
    <w:rsid w:val="00753438"/>
    <w:rsid w:val="00753C79"/>
    <w:rsid w:val="007542AA"/>
    <w:rsid w:val="0075434B"/>
    <w:rsid w:val="007547BF"/>
    <w:rsid w:val="00754D49"/>
    <w:rsid w:val="00754E40"/>
    <w:rsid w:val="00755303"/>
    <w:rsid w:val="00755AFA"/>
    <w:rsid w:val="00756665"/>
    <w:rsid w:val="00756D9B"/>
    <w:rsid w:val="00756EC2"/>
    <w:rsid w:val="007572E4"/>
    <w:rsid w:val="00757E86"/>
    <w:rsid w:val="00760410"/>
    <w:rsid w:val="007618E7"/>
    <w:rsid w:val="0076563B"/>
    <w:rsid w:val="007657AE"/>
    <w:rsid w:val="007659D1"/>
    <w:rsid w:val="0076683D"/>
    <w:rsid w:val="00767995"/>
    <w:rsid w:val="00770809"/>
    <w:rsid w:val="007718CF"/>
    <w:rsid w:val="00771DAA"/>
    <w:rsid w:val="00775607"/>
    <w:rsid w:val="00775708"/>
    <w:rsid w:val="00775F09"/>
    <w:rsid w:val="00776413"/>
    <w:rsid w:val="0077682D"/>
    <w:rsid w:val="00776D36"/>
    <w:rsid w:val="00777FCC"/>
    <w:rsid w:val="00784606"/>
    <w:rsid w:val="00784E47"/>
    <w:rsid w:val="00784FE9"/>
    <w:rsid w:val="0078511B"/>
    <w:rsid w:val="0078610E"/>
    <w:rsid w:val="0079001A"/>
    <w:rsid w:val="00790C47"/>
    <w:rsid w:val="00791D00"/>
    <w:rsid w:val="007926D1"/>
    <w:rsid w:val="00792AAF"/>
    <w:rsid w:val="00793021"/>
    <w:rsid w:val="0079314D"/>
    <w:rsid w:val="00793413"/>
    <w:rsid w:val="0079363E"/>
    <w:rsid w:val="007A2BD6"/>
    <w:rsid w:val="007A402B"/>
    <w:rsid w:val="007A6BA7"/>
    <w:rsid w:val="007A77B2"/>
    <w:rsid w:val="007B1038"/>
    <w:rsid w:val="007B21E1"/>
    <w:rsid w:val="007B2621"/>
    <w:rsid w:val="007B2661"/>
    <w:rsid w:val="007B2ABE"/>
    <w:rsid w:val="007B2EFF"/>
    <w:rsid w:val="007B388F"/>
    <w:rsid w:val="007B48B2"/>
    <w:rsid w:val="007B6B6F"/>
    <w:rsid w:val="007B7A63"/>
    <w:rsid w:val="007C0433"/>
    <w:rsid w:val="007C15B5"/>
    <w:rsid w:val="007C1FDD"/>
    <w:rsid w:val="007C2711"/>
    <w:rsid w:val="007C5209"/>
    <w:rsid w:val="007C54E1"/>
    <w:rsid w:val="007C7726"/>
    <w:rsid w:val="007C7F86"/>
    <w:rsid w:val="007D1918"/>
    <w:rsid w:val="007D2B48"/>
    <w:rsid w:val="007D3825"/>
    <w:rsid w:val="007D6154"/>
    <w:rsid w:val="007D6A81"/>
    <w:rsid w:val="007E003F"/>
    <w:rsid w:val="007E118D"/>
    <w:rsid w:val="007E2084"/>
    <w:rsid w:val="007E4B99"/>
    <w:rsid w:val="007E635F"/>
    <w:rsid w:val="007E6B8D"/>
    <w:rsid w:val="007E73E7"/>
    <w:rsid w:val="007F3691"/>
    <w:rsid w:val="007F3732"/>
    <w:rsid w:val="007F4B55"/>
    <w:rsid w:val="007F5FE5"/>
    <w:rsid w:val="007F696D"/>
    <w:rsid w:val="007F6DAE"/>
    <w:rsid w:val="007F7FE1"/>
    <w:rsid w:val="008000FF"/>
    <w:rsid w:val="00801169"/>
    <w:rsid w:val="0080309D"/>
    <w:rsid w:val="008033CE"/>
    <w:rsid w:val="00803649"/>
    <w:rsid w:val="00803A57"/>
    <w:rsid w:val="00803B3B"/>
    <w:rsid w:val="00803E1A"/>
    <w:rsid w:val="00803E38"/>
    <w:rsid w:val="008040D4"/>
    <w:rsid w:val="0080598A"/>
    <w:rsid w:val="00806504"/>
    <w:rsid w:val="008077BC"/>
    <w:rsid w:val="00807E05"/>
    <w:rsid w:val="00807E2B"/>
    <w:rsid w:val="00810465"/>
    <w:rsid w:val="00810BBC"/>
    <w:rsid w:val="00811156"/>
    <w:rsid w:val="00812026"/>
    <w:rsid w:val="00814009"/>
    <w:rsid w:val="00814F9C"/>
    <w:rsid w:val="00815131"/>
    <w:rsid w:val="008158DE"/>
    <w:rsid w:val="00816176"/>
    <w:rsid w:val="00817EE1"/>
    <w:rsid w:val="00817F88"/>
    <w:rsid w:val="00820090"/>
    <w:rsid w:val="00820807"/>
    <w:rsid w:val="0082268D"/>
    <w:rsid w:val="008228AF"/>
    <w:rsid w:val="00823874"/>
    <w:rsid w:val="00823BAA"/>
    <w:rsid w:val="00825218"/>
    <w:rsid w:val="00825D7D"/>
    <w:rsid w:val="00827792"/>
    <w:rsid w:val="0083031A"/>
    <w:rsid w:val="00831265"/>
    <w:rsid w:val="008316E3"/>
    <w:rsid w:val="008326B9"/>
    <w:rsid w:val="0083288E"/>
    <w:rsid w:val="00833738"/>
    <w:rsid w:val="00833AF0"/>
    <w:rsid w:val="00834220"/>
    <w:rsid w:val="00834452"/>
    <w:rsid w:val="00834D3D"/>
    <w:rsid w:val="0083513E"/>
    <w:rsid w:val="00836581"/>
    <w:rsid w:val="00836996"/>
    <w:rsid w:val="008407FC"/>
    <w:rsid w:val="00840EB0"/>
    <w:rsid w:val="0084162F"/>
    <w:rsid w:val="0084306B"/>
    <w:rsid w:val="0084312B"/>
    <w:rsid w:val="0084482C"/>
    <w:rsid w:val="00844831"/>
    <w:rsid w:val="008457B3"/>
    <w:rsid w:val="00845B85"/>
    <w:rsid w:val="008466FA"/>
    <w:rsid w:val="00847AB0"/>
    <w:rsid w:val="00850862"/>
    <w:rsid w:val="00850917"/>
    <w:rsid w:val="00853C93"/>
    <w:rsid w:val="00854B6A"/>
    <w:rsid w:val="00856B18"/>
    <w:rsid w:val="00857108"/>
    <w:rsid w:val="00857DED"/>
    <w:rsid w:val="00860DD7"/>
    <w:rsid w:val="0086152F"/>
    <w:rsid w:val="00862C6A"/>
    <w:rsid w:val="00862CE4"/>
    <w:rsid w:val="00862FF3"/>
    <w:rsid w:val="0086546E"/>
    <w:rsid w:val="008658FB"/>
    <w:rsid w:val="00866350"/>
    <w:rsid w:val="00870DCC"/>
    <w:rsid w:val="008711E1"/>
    <w:rsid w:val="00871BD1"/>
    <w:rsid w:val="00871C67"/>
    <w:rsid w:val="00874F70"/>
    <w:rsid w:val="0087516E"/>
    <w:rsid w:val="00875427"/>
    <w:rsid w:val="00877368"/>
    <w:rsid w:val="00880EF9"/>
    <w:rsid w:val="0088101F"/>
    <w:rsid w:val="008810CB"/>
    <w:rsid w:val="00882F5B"/>
    <w:rsid w:val="0088333A"/>
    <w:rsid w:val="0088368B"/>
    <w:rsid w:val="00887575"/>
    <w:rsid w:val="0088757C"/>
    <w:rsid w:val="0089023B"/>
    <w:rsid w:val="00890657"/>
    <w:rsid w:val="00891229"/>
    <w:rsid w:val="00892B27"/>
    <w:rsid w:val="00892E0F"/>
    <w:rsid w:val="00894AD9"/>
    <w:rsid w:val="00894E91"/>
    <w:rsid w:val="00895138"/>
    <w:rsid w:val="00895EEA"/>
    <w:rsid w:val="00896C71"/>
    <w:rsid w:val="00897DA9"/>
    <w:rsid w:val="008A1F3B"/>
    <w:rsid w:val="008A260E"/>
    <w:rsid w:val="008A26CA"/>
    <w:rsid w:val="008A33B3"/>
    <w:rsid w:val="008A4972"/>
    <w:rsid w:val="008A4A06"/>
    <w:rsid w:val="008A4AF3"/>
    <w:rsid w:val="008A4EC0"/>
    <w:rsid w:val="008A4FB5"/>
    <w:rsid w:val="008A7609"/>
    <w:rsid w:val="008A7EE2"/>
    <w:rsid w:val="008B0756"/>
    <w:rsid w:val="008B105C"/>
    <w:rsid w:val="008B1267"/>
    <w:rsid w:val="008B1405"/>
    <w:rsid w:val="008B31DD"/>
    <w:rsid w:val="008B3C2D"/>
    <w:rsid w:val="008B42F3"/>
    <w:rsid w:val="008B4351"/>
    <w:rsid w:val="008B63DF"/>
    <w:rsid w:val="008B75AE"/>
    <w:rsid w:val="008B79B0"/>
    <w:rsid w:val="008C159A"/>
    <w:rsid w:val="008C2273"/>
    <w:rsid w:val="008C247A"/>
    <w:rsid w:val="008C2D68"/>
    <w:rsid w:val="008C36E8"/>
    <w:rsid w:val="008C37E0"/>
    <w:rsid w:val="008C438A"/>
    <w:rsid w:val="008C4738"/>
    <w:rsid w:val="008C5597"/>
    <w:rsid w:val="008D60D5"/>
    <w:rsid w:val="008D7855"/>
    <w:rsid w:val="008E03E1"/>
    <w:rsid w:val="008E1BB1"/>
    <w:rsid w:val="008E2028"/>
    <w:rsid w:val="008E2539"/>
    <w:rsid w:val="008E481E"/>
    <w:rsid w:val="008E711F"/>
    <w:rsid w:val="008E731C"/>
    <w:rsid w:val="008E769B"/>
    <w:rsid w:val="008F0021"/>
    <w:rsid w:val="008F045B"/>
    <w:rsid w:val="008F07E3"/>
    <w:rsid w:val="008F15B7"/>
    <w:rsid w:val="008F21C5"/>
    <w:rsid w:val="008F22EB"/>
    <w:rsid w:val="008F2A79"/>
    <w:rsid w:val="008F2BAE"/>
    <w:rsid w:val="008F4578"/>
    <w:rsid w:val="008F6E80"/>
    <w:rsid w:val="008F74D1"/>
    <w:rsid w:val="008F787E"/>
    <w:rsid w:val="00900320"/>
    <w:rsid w:val="009014E0"/>
    <w:rsid w:val="009016B3"/>
    <w:rsid w:val="00901DF1"/>
    <w:rsid w:val="009024BC"/>
    <w:rsid w:val="00906460"/>
    <w:rsid w:val="00906C20"/>
    <w:rsid w:val="00906DA7"/>
    <w:rsid w:val="00907531"/>
    <w:rsid w:val="00907D10"/>
    <w:rsid w:val="00910EFD"/>
    <w:rsid w:val="00914C99"/>
    <w:rsid w:val="00915B78"/>
    <w:rsid w:val="009210C4"/>
    <w:rsid w:val="00921524"/>
    <w:rsid w:val="00921B4B"/>
    <w:rsid w:val="00921F82"/>
    <w:rsid w:val="009223BA"/>
    <w:rsid w:val="009239A7"/>
    <w:rsid w:val="0092459A"/>
    <w:rsid w:val="009259A4"/>
    <w:rsid w:val="00925E59"/>
    <w:rsid w:val="0092631E"/>
    <w:rsid w:val="00926AF7"/>
    <w:rsid w:val="0093183A"/>
    <w:rsid w:val="00931A46"/>
    <w:rsid w:val="00932D40"/>
    <w:rsid w:val="00933177"/>
    <w:rsid w:val="009333EA"/>
    <w:rsid w:val="00934497"/>
    <w:rsid w:val="00935F63"/>
    <w:rsid w:val="0093641B"/>
    <w:rsid w:val="0093741F"/>
    <w:rsid w:val="00940492"/>
    <w:rsid w:val="00943039"/>
    <w:rsid w:val="00943332"/>
    <w:rsid w:val="00944BD9"/>
    <w:rsid w:val="00945A34"/>
    <w:rsid w:val="00945CCF"/>
    <w:rsid w:val="00950313"/>
    <w:rsid w:val="00950A59"/>
    <w:rsid w:val="00951396"/>
    <w:rsid w:val="00952C40"/>
    <w:rsid w:val="0095378B"/>
    <w:rsid w:val="00954740"/>
    <w:rsid w:val="009547FC"/>
    <w:rsid w:val="00954A58"/>
    <w:rsid w:val="009553F8"/>
    <w:rsid w:val="00956BE9"/>
    <w:rsid w:val="009600E0"/>
    <w:rsid w:val="00960249"/>
    <w:rsid w:val="00961358"/>
    <w:rsid w:val="00961E9E"/>
    <w:rsid w:val="00962E91"/>
    <w:rsid w:val="00963DE8"/>
    <w:rsid w:val="00966FA1"/>
    <w:rsid w:val="009705BD"/>
    <w:rsid w:val="009709CB"/>
    <w:rsid w:val="00970A19"/>
    <w:rsid w:val="00970A34"/>
    <w:rsid w:val="009714F7"/>
    <w:rsid w:val="009721A1"/>
    <w:rsid w:val="00974DC2"/>
    <w:rsid w:val="009807C5"/>
    <w:rsid w:val="00982278"/>
    <w:rsid w:val="009829AF"/>
    <w:rsid w:val="00982C89"/>
    <w:rsid w:val="009850FB"/>
    <w:rsid w:val="009858F4"/>
    <w:rsid w:val="009871FD"/>
    <w:rsid w:val="009873DB"/>
    <w:rsid w:val="009875B7"/>
    <w:rsid w:val="0098780A"/>
    <w:rsid w:val="00987C22"/>
    <w:rsid w:val="00990160"/>
    <w:rsid w:val="00990C19"/>
    <w:rsid w:val="00992527"/>
    <w:rsid w:val="00993283"/>
    <w:rsid w:val="00993289"/>
    <w:rsid w:val="00993424"/>
    <w:rsid w:val="009939B7"/>
    <w:rsid w:val="00993F3B"/>
    <w:rsid w:val="00994981"/>
    <w:rsid w:val="00995E03"/>
    <w:rsid w:val="00996889"/>
    <w:rsid w:val="009A054E"/>
    <w:rsid w:val="009A074D"/>
    <w:rsid w:val="009A08FD"/>
    <w:rsid w:val="009A55C7"/>
    <w:rsid w:val="009B07AA"/>
    <w:rsid w:val="009B18C2"/>
    <w:rsid w:val="009B2C61"/>
    <w:rsid w:val="009B4328"/>
    <w:rsid w:val="009B4625"/>
    <w:rsid w:val="009B46A8"/>
    <w:rsid w:val="009B7772"/>
    <w:rsid w:val="009C2179"/>
    <w:rsid w:val="009C2411"/>
    <w:rsid w:val="009C3060"/>
    <w:rsid w:val="009C3765"/>
    <w:rsid w:val="009C4291"/>
    <w:rsid w:val="009C559D"/>
    <w:rsid w:val="009C5DDC"/>
    <w:rsid w:val="009C7B35"/>
    <w:rsid w:val="009C7FE2"/>
    <w:rsid w:val="009D03D9"/>
    <w:rsid w:val="009D0834"/>
    <w:rsid w:val="009D1B60"/>
    <w:rsid w:val="009D26EB"/>
    <w:rsid w:val="009D3A4F"/>
    <w:rsid w:val="009D5993"/>
    <w:rsid w:val="009D5B35"/>
    <w:rsid w:val="009E0FEE"/>
    <w:rsid w:val="009E10BB"/>
    <w:rsid w:val="009E1E14"/>
    <w:rsid w:val="009E2457"/>
    <w:rsid w:val="009E258E"/>
    <w:rsid w:val="009E39F4"/>
    <w:rsid w:val="009E566E"/>
    <w:rsid w:val="009E65B0"/>
    <w:rsid w:val="009E66A8"/>
    <w:rsid w:val="009E6BA5"/>
    <w:rsid w:val="009E769F"/>
    <w:rsid w:val="009E77DD"/>
    <w:rsid w:val="009F0060"/>
    <w:rsid w:val="009F0A26"/>
    <w:rsid w:val="009F32DB"/>
    <w:rsid w:val="009F4B68"/>
    <w:rsid w:val="009F55F2"/>
    <w:rsid w:val="009F56BC"/>
    <w:rsid w:val="009F604B"/>
    <w:rsid w:val="00A01050"/>
    <w:rsid w:val="00A0117F"/>
    <w:rsid w:val="00A01404"/>
    <w:rsid w:val="00A01E40"/>
    <w:rsid w:val="00A0213C"/>
    <w:rsid w:val="00A02294"/>
    <w:rsid w:val="00A0353B"/>
    <w:rsid w:val="00A036FE"/>
    <w:rsid w:val="00A03CD2"/>
    <w:rsid w:val="00A05B6E"/>
    <w:rsid w:val="00A06F9C"/>
    <w:rsid w:val="00A07D47"/>
    <w:rsid w:val="00A10F54"/>
    <w:rsid w:val="00A12538"/>
    <w:rsid w:val="00A132FA"/>
    <w:rsid w:val="00A16481"/>
    <w:rsid w:val="00A176C3"/>
    <w:rsid w:val="00A178A6"/>
    <w:rsid w:val="00A20396"/>
    <w:rsid w:val="00A21640"/>
    <w:rsid w:val="00A21D6C"/>
    <w:rsid w:val="00A2466D"/>
    <w:rsid w:val="00A2481A"/>
    <w:rsid w:val="00A24ED5"/>
    <w:rsid w:val="00A270E8"/>
    <w:rsid w:val="00A30361"/>
    <w:rsid w:val="00A325C7"/>
    <w:rsid w:val="00A326D8"/>
    <w:rsid w:val="00A33A92"/>
    <w:rsid w:val="00A3423D"/>
    <w:rsid w:val="00A35874"/>
    <w:rsid w:val="00A374F0"/>
    <w:rsid w:val="00A37871"/>
    <w:rsid w:val="00A37C98"/>
    <w:rsid w:val="00A40C15"/>
    <w:rsid w:val="00A42C91"/>
    <w:rsid w:val="00A4300F"/>
    <w:rsid w:val="00A441F8"/>
    <w:rsid w:val="00A44522"/>
    <w:rsid w:val="00A463BF"/>
    <w:rsid w:val="00A4659E"/>
    <w:rsid w:val="00A46891"/>
    <w:rsid w:val="00A46BCD"/>
    <w:rsid w:val="00A47202"/>
    <w:rsid w:val="00A4779F"/>
    <w:rsid w:val="00A506AC"/>
    <w:rsid w:val="00A50ED4"/>
    <w:rsid w:val="00A516D6"/>
    <w:rsid w:val="00A51BDA"/>
    <w:rsid w:val="00A51C26"/>
    <w:rsid w:val="00A5236E"/>
    <w:rsid w:val="00A54AEF"/>
    <w:rsid w:val="00A56D6F"/>
    <w:rsid w:val="00A57C62"/>
    <w:rsid w:val="00A61E48"/>
    <w:rsid w:val="00A61E90"/>
    <w:rsid w:val="00A622F3"/>
    <w:rsid w:val="00A62486"/>
    <w:rsid w:val="00A62FC8"/>
    <w:rsid w:val="00A630BC"/>
    <w:rsid w:val="00A649D8"/>
    <w:rsid w:val="00A64F1D"/>
    <w:rsid w:val="00A651C0"/>
    <w:rsid w:val="00A65567"/>
    <w:rsid w:val="00A70295"/>
    <w:rsid w:val="00A70BFC"/>
    <w:rsid w:val="00A70FE1"/>
    <w:rsid w:val="00A72430"/>
    <w:rsid w:val="00A73006"/>
    <w:rsid w:val="00A7389B"/>
    <w:rsid w:val="00A75724"/>
    <w:rsid w:val="00A81222"/>
    <w:rsid w:val="00A820DC"/>
    <w:rsid w:val="00A83C6C"/>
    <w:rsid w:val="00A84073"/>
    <w:rsid w:val="00A85056"/>
    <w:rsid w:val="00A85AC9"/>
    <w:rsid w:val="00A86D12"/>
    <w:rsid w:val="00A87337"/>
    <w:rsid w:val="00A8746E"/>
    <w:rsid w:val="00A87738"/>
    <w:rsid w:val="00A9081C"/>
    <w:rsid w:val="00A928ED"/>
    <w:rsid w:val="00A92B41"/>
    <w:rsid w:val="00A9425A"/>
    <w:rsid w:val="00A9530D"/>
    <w:rsid w:val="00A954D3"/>
    <w:rsid w:val="00A962E5"/>
    <w:rsid w:val="00A96AEF"/>
    <w:rsid w:val="00A9750D"/>
    <w:rsid w:val="00A979AE"/>
    <w:rsid w:val="00A97CC6"/>
    <w:rsid w:val="00AA053B"/>
    <w:rsid w:val="00AA184B"/>
    <w:rsid w:val="00AA460A"/>
    <w:rsid w:val="00AA464B"/>
    <w:rsid w:val="00AA4E1B"/>
    <w:rsid w:val="00AA54B7"/>
    <w:rsid w:val="00AA5B1F"/>
    <w:rsid w:val="00AA5D9F"/>
    <w:rsid w:val="00AA6552"/>
    <w:rsid w:val="00AA72FA"/>
    <w:rsid w:val="00AA738E"/>
    <w:rsid w:val="00AA7C4A"/>
    <w:rsid w:val="00AA7E85"/>
    <w:rsid w:val="00AB0210"/>
    <w:rsid w:val="00AB02C0"/>
    <w:rsid w:val="00AB1638"/>
    <w:rsid w:val="00AB176A"/>
    <w:rsid w:val="00AB1C87"/>
    <w:rsid w:val="00AB27C8"/>
    <w:rsid w:val="00AB3822"/>
    <w:rsid w:val="00AB3E41"/>
    <w:rsid w:val="00AB3E9D"/>
    <w:rsid w:val="00AB473F"/>
    <w:rsid w:val="00AB474C"/>
    <w:rsid w:val="00AB5C9B"/>
    <w:rsid w:val="00AB7AA0"/>
    <w:rsid w:val="00AC0254"/>
    <w:rsid w:val="00AC0E94"/>
    <w:rsid w:val="00AC1524"/>
    <w:rsid w:val="00AC175C"/>
    <w:rsid w:val="00AC2CAA"/>
    <w:rsid w:val="00AC6693"/>
    <w:rsid w:val="00AC73CD"/>
    <w:rsid w:val="00AD0CD0"/>
    <w:rsid w:val="00AD1853"/>
    <w:rsid w:val="00AD1ADB"/>
    <w:rsid w:val="00AD2483"/>
    <w:rsid w:val="00AD2A24"/>
    <w:rsid w:val="00AD35F4"/>
    <w:rsid w:val="00AD4C97"/>
    <w:rsid w:val="00AD59D5"/>
    <w:rsid w:val="00AE08E1"/>
    <w:rsid w:val="00AE1362"/>
    <w:rsid w:val="00AE22BD"/>
    <w:rsid w:val="00AE2435"/>
    <w:rsid w:val="00AE24AA"/>
    <w:rsid w:val="00AE5CC0"/>
    <w:rsid w:val="00AE5F6F"/>
    <w:rsid w:val="00AE765F"/>
    <w:rsid w:val="00AF00EF"/>
    <w:rsid w:val="00AF0F45"/>
    <w:rsid w:val="00AF15B6"/>
    <w:rsid w:val="00AF17DC"/>
    <w:rsid w:val="00AF44E3"/>
    <w:rsid w:val="00AF6053"/>
    <w:rsid w:val="00AF6696"/>
    <w:rsid w:val="00AF7733"/>
    <w:rsid w:val="00B000B1"/>
    <w:rsid w:val="00B009DD"/>
    <w:rsid w:val="00B00FB8"/>
    <w:rsid w:val="00B036C2"/>
    <w:rsid w:val="00B038F4"/>
    <w:rsid w:val="00B05172"/>
    <w:rsid w:val="00B05B5A"/>
    <w:rsid w:val="00B07213"/>
    <w:rsid w:val="00B10BCF"/>
    <w:rsid w:val="00B11274"/>
    <w:rsid w:val="00B11368"/>
    <w:rsid w:val="00B11533"/>
    <w:rsid w:val="00B12BA8"/>
    <w:rsid w:val="00B12E34"/>
    <w:rsid w:val="00B1302C"/>
    <w:rsid w:val="00B135E8"/>
    <w:rsid w:val="00B13EA0"/>
    <w:rsid w:val="00B16537"/>
    <w:rsid w:val="00B17C27"/>
    <w:rsid w:val="00B20669"/>
    <w:rsid w:val="00B20B78"/>
    <w:rsid w:val="00B20CA7"/>
    <w:rsid w:val="00B21D02"/>
    <w:rsid w:val="00B23482"/>
    <w:rsid w:val="00B24026"/>
    <w:rsid w:val="00B2409A"/>
    <w:rsid w:val="00B24236"/>
    <w:rsid w:val="00B24E38"/>
    <w:rsid w:val="00B2633B"/>
    <w:rsid w:val="00B26615"/>
    <w:rsid w:val="00B26B40"/>
    <w:rsid w:val="00B26FDA"/>
    <w:rsid w:val="00B26FF3"/>
    <w:rsid w:val="00B279C6"/>
    <w:rsid w:val="00B307EF"/>
    <w:rsid w:val="00B3195A"/>
    <w:rsid w:val="00B32658"/>
    <w:rsid w:val="00B3361E"/>
    <w:rsid w:val="00B34E83"/>
    <w:rsid w:val="00B35895"/>
    <w:rsid w:val="00B3732E"/>
    <w:rsid w:val="00B3777B"/>
    <w:rsid w:val="00B403DB"/>
    <w:rsid w:val="00B40C6E"/>
    <w:rsid w:val="00B40E3A"/>
    <w:rsid w:val="00B411F7"/>
    <w:rsid w:val="00B41327"/>
    <w:rsid w:val="00B41B86"/>
    <w:rsid w:val="00B42262"/>
    <w:rsid w:val="00B42C34"/>
    <w:rsid w:val="00B42DF4"/>
    <w:rsid w:val="00B42F6D"/>
    <w:rsid w:val="00B442B3"/>
    <w:rsid w:val="00B44590"/>
    <w:rsid w:val="00B44E71"/>
    <w:rsid w:val="00B45498"/>
    <w:rsid w:val="00B471F6"/>
    <w:rsid w:val="00B47422"/>
    <w:rsid w:val="00B5033D"/>
    <w:rsid w:val="00B517D7"/>
    <w:rsid w:val="00B53854"/>
    <w:rsid w:val="00B5391F"/>
    <w:rsid w:val="00B5532F"/>
    <w:rsid w:val="00B55C8C"/>
    <w:rsid w:val="00B60385"/>
    <w:rsid w:val="00B61547"/>
    <w:rsid w:val="00B6173B"/>
    <w:rsid w:val="00B63200"/>
    <w:rsid w:val="00B64205"/>
    <w:rsid w:val="00B64287"/>
    <w:rsid w:val="00B64687"/>
    <w:rsid w:val="00B6633E"/>
    <w:rsid w:val="00B664E3"/>
    <w:rsid w:val="00B6677D"/>
    <w:rsid w:val="00B712D3"/>
    <w:rsid w:val="00B72934"/>
    <w:rsid w:val="00B73B25"/>
    <w:rsid w:val="00B75044"/>
    <w:rsid w:val="00B76584"/>
    <w:rsid w:val="00B80AF4"/>
    <w:rsid w:val="00B816B0"/>
    <w:rsid w:val="00B81FE2"/>
    <w:rsid w:val="00B83EB6"/>
    <w:rsid w:val="00B84368"/>
    <w:rsid w:val="00B848E5"/>
    <w:rsid w:val="00B85AA5"/>
    <w:rsid w:val="00B869EE"/>
    <w:rsid w:val="00B86EF0"/>
    <w:rsid w:val="00B8781B"/>
    <w:rsid w:val="00B924F3"/>
    <w:rsid w:val="00B92DD7"/>
    <w:rsid w:val="00B9306C"/>
    <w:rsid w:val="00B93665"/>
    <w:rsid w:val="00B93E72"/>
    <w:rsid w:val="00B9457B"/>
    <w:rsid w:val="00B97B9E"/>
    <w:rsid w:val="00BA0125"/>
    <w:rsid w:val="00BA4A7D"/>
    <w:rsid w:val="00BA4D96"/>
    <w:rsid w:val="00BA5B0D"/>
    <w:rsid w:val="00BA7495"/>
    <w:rsid w:val="00BB001F"/>
    <w:rsid w:val="00BB0404"/>
    <w:rsid w:val="00BB1D68"/>
    <w:rsid w:val="00BB22C4"/>
    <w:rsid w:val="00BB2715"/>
    <w:rsid w:val="00BB32D2"/>
    <w:rsid w:val="00BB5FEA"/>
    <w:rsid w:val="00BC0CA2"/>
    <w:rsid w:val="00BC17F3"/>
    <w:rsid w:val="00BC4A60"/>
    <w:rsid w:val="00BC5700"/>
    <w:rsid w:val="00BC6B79"/>
    <w:rsid w:val="00BC755D"/>
    <w:rsid w:val="00BD0255"/>
    <w:rsid w:val="00BD09F8"/>
    <w:rsid w:val="00BD1320"/>
    <w:rsid w:val="00BD2EDD"/>
    <w:rsid w:val="00BD5CCC"/>
    <w:rsid w:val="00BE0A8A"/>
    <w:rsid w:val="00BE0BFE"/>
    <w:rsid w:val="00BE1E0F"/>
    <w:rsid w:val="00BE1F9A"/>
    <w:rsid w:val="00BE2B27"/>
    <w:rsid w:val="00BE4A79"/>
    <w:rsid w:val="00BE4C36"/>
    <w:rsid w:val="00BE6153"/>
    <w:rsid w:val="00BE6786"/>
    <w:rsid w:val="00BE6C1E"/>
    <w:rsid w:val="00BF0E11"/>
    <w:rsid w:val="00BF2071"/>
    <w:rsid w:val="00BF232A"/>
    <w:rsid w:val="00BF2AEA"/>
    <w:rsid w:val="00BF2CEE"/>
    <w:rsid w:val="00BF323A"/>
    <w:rsid w:val="00BF38F9"/>
    <w:rsid w:val="00BF5AD7"/>
    <w:rsid w:val="00BF5AF5"/>
    <w:rsid w:val="00BF5B9E"/>
    <w:rsid w:val="00BF5F2F"/>
    <w:rsid w:val="00BF6517"/>
    <w:rsid w:val="00BF7946"/>
    <w:rsid w:val="00C01B72"/>
    <w:rsid w:val="00C0296C"/>
    <w:rsid w:val="00C02EAD"/>
    <w:rsid w:val="00C051DB"/>
    <w:rsid w:val="00C074CC"/>
    <w:rsid w:val="00C10AB9"/>
    <w:rsid w:val="00C12958"/>
    <w:rsid w:val="00C13A02"/>
    <w:rsid w:val="00C1496D"/>
    <w:rsid w:val="00C163D3"/>
    <w:rsid w:val="00C165FD"/>
    <w:rsid w:val="00C17220"/>
    <w:rsid w:val="00C2013C"/>
    <w:rsid w:val="00C20BD8"/>
    <w:rsid w:val="00C21CB7"/>
    <w:rsid w:val="00C21D43"/>
    <w:rsid w:val="00C230D0"/>
    <w:rsid w:val="00C23E3E"/>
    <w:rsid w:val="00C2468C"/>
    <w:rsid w:val="00C25E00"/>
    <w:rsid w:val="00C2621D"/>
    <w:rsid w:val="00C26789"/>
    <w:rsid w:val="00C30B47"/>
    <w:rsid w:val="00C30D4F"/>
    <w:rsid w:val="00C31C08"/>
    <w:rsid w:val="00C340FE"/>
    <w:rsid w:val="00C3672B"/>
    <w:rsid w:val="00C36A12"/>
    <w:rsid w:val="00C40167"/>
    <w:rsid w:val="00C421B2"/>
    <w:rsid w:val="00C436C8"/>
    <w:rsid w:val="00C4799F"/>
    <w:rsid w:val="00C510B5"/>
    <w:rsid w:val="00C52E6E"/>
    <w:rsid w:val="00C53750"/>
    <w:rsid w:val="00C53932"/>
    <w:rsid w:val="00C551A5"/>
    <w:rsid w:val="00C55CE9"/>
    <w:rsid w:val="00C5602E"/>
    <w:rsid w:val="00C560DE"/>
    <w:rsid w:val="00C56486"/>
    <w:rsid w:val="00C60BAE"/>
    <w:rsid w:val="00C61F5E"/>
    <w:rsid w:val="00C61F69"/>
    <w:rsid w:val="00C62F13"/>
    <w:rsid w:val="00C634A3"/>
    <w:rsid w:val="00C63C65"/>
    <w:rsid w:val="00C6541B"/>
    <w:rsid w:val="00C72673"/>
    <w:rsid w:val="00C737F8"/>
    <w:rsid w:val="00C73B26"/>
    <w:rsid w:val="00C8011B"/>
    <w:rsid w:val="00C80255"/>
    <w:rsid w:val="00C80B4C"/>
    <w:rsid w:val="00C81042"/>
    <w:rsid w:val="00C82756"/>
    <w:rsid w:val="00C8281A"/>
    <w:rsid w:val="00C82BFD"/>
    <w:rsid w:val="00C837CE"/>
    <w:rsid w:val="00C844BB"/>
    <w:rsid w:val="00C8582C"/>
    <w:rsid w:val="00C86819"/>
    <w:rsid w:val="00C86A5B"/>
    <w:rsid w:val="00C86B35"/>
    <w:rsid w:val="00C90C70"/>
    <w:rsid w:val="00C91E0D"/>
    <w:rsid w:val="00C93455"/>
    <w:rsid w:val="00C93969"/>
    <w:rsid w:val="00C9408F"/>
    <w:rsid w:val="00C956A0"/>
    <w:rsid w:val="00C9588B"/>
    <w:rsid w:val="00C95F68"/>
    <w:rsid w:val="00C96A0B"/>
    <w:rsid w:val="00C975CA"/>
    <w:rsid w:val="00CA0832"/>
    <w:rsid w:val="00CA0DE1"/>
    <w:rsid w:val="00CA1CB5"/>
    <w:rsid w:val="00CA2F1F"/>
    <w:rsid w:val="00CA31B2"/>
    <w:rsid w:val="00CA7140"/>
    <w:rsid w:val="00CB0C36"/>
    <w:rsid w:val="00CB12EA"/>
    <w:rsid w:val="00CB2164"/>
    <w:rsid w:val="00CB25E0"/>
    <w:rsid w:val="00CB2943"/>
    <w:rsid w:val="00CB2CCD"/>
    <w:rsid w:val="00CB34D7"/>
    <w:rsid w:val="00CB3730"/>
    <w:rsid w:val="00CB4BA4"/>
    <w:rsid w:val="00CB541B"/>
    <w:rsid w:val="00CC2EB3"/>
    <w:rsid w:val="00CC2FF1"/>
    <w:rsid w:val="00CC5F08"/>
    <w:rsid w:val="00CC6B73"/>
    <w:rsid w:val="00CD0913"/>
    <w:rsid w:val="00CD1B1D"/>
    <w:rsid w:val="00CD1E7D"/>
    <w:rsid w:val="00CD2685"/>
    <w:rsid w:val="00CD3F4F"/>
    <w:rsid w:val="00CD6734"/>
    <w:rsid w:val="00CD720C"/>
    <w:rsid w:val="00CD7E91"/>
    <w:rsid w:val="00CE0D56"/>
    <w:rsid w:val="00CE2E74"/>
    <w:rsid w:val="00CE37CA"/>
    <w:rsid w:val="00CE3E1D"/>
    <w:rsid w:val="00CE4B20"/>
    <w:rsid w:val="00CE4C2F"/>
    <w:rsid w:val="00CE50C0"/>
    <w:rsid w:val="00CE55B5"/>
    <w:rsid w:val="00CE70CB"/>
    <w:rsid w:val="00CF0CD5"/>
    <w:rsid w:val="00CF1340"/>
    <w:rsid w:val="00CF35BA"/>
    <w:rsid w:val="00D00CF5"/>
    <w:rsid w:val="00D01903"/>
    <w:rsid w:val="00D02137"/>
    <w:rsid w:val="00D0238C"/>
    <w:rsid w:val="00D03F36"/>
    <w:rsid w:val="00D04958"/>
    <w:rsid w:val="00D0510A"/>
    <w:rsid w:val="00D05D5F"/>
    <w:rsid w:val="00D061A8"/>
    <w:rsid w:val="00D0635F"/>
    <w:rsid w:val="00D06CB5"/>
    <w:rsid w:val="00D102BA"/>
    <w:rsid w:val="00D1130D"/>
    <w:rsid w:val="00D12FD2"/>
    <w:rsid w:val="00D13375"/>
    <w:rsid w:val="00D13A02"/>
    <w:rsid w:val="00D13D1F"/>
    <w:rsid w:val="00D14614"/>
    <w:rsid w:val="00D14948"/>
    <w:rsid w:val="00D14E06"/>
    <w:rsid w:val="00D15EBF"/>
    <w:rsid w:val="00D16F8E"/>
    <w:rsid w:val="00D17C97"/>
    <w:rsid w:val="00D22ADC"/>
    <w:rsid w:val="00D22B80"/>
    <w:rsid w:val="00D24B25"/>
    <w:rsid w:val="00D24BCE"/>
    <w:rsid w:val="00D2510F"/>
    <w:rsid w:val="00D2539C"/>
    <w:rsid w:val="00D253A1"/>
    <w:rsid w:val="00D26105"/>
    <w:rsid w:val="00D26EE9"/>
    <w:rsid w:val="00D27428"/>
    <w:rsid w:val="00D30252"/>
    <w:rsid w:val="00D318EC"/>
    <w:rsid w:val="00D318F6"/>
    <w:rsid w:val="00D31D01"/>
    <w:rsid w:val="00D35341"/>
    <w:rsid w:val="00D35A36"/>
    <w:rsid w:val="00D3623D"/>
    <w:rsid w:val="00D36ADD"/>
    <w:rsid w:val="00D40D74"/>
    <w:rsid w:val="00D418D5"/>
    <w:rsid w:val="00D41DFE"/>
    <w:rsid w:val="00D424DE"/>
    <w:rsid w:val="00D436A6"/>
    <w:rsid w:val="00D43CE9"/>
    <w:rsid w:val="00D43D5E"/>
    <w:rsid w:val="00D50CFC"/>
    <w:rsid w:val="00D51AD4"/>
    <w:rsid w:val="00D543D5"/>
    <w:rsid w:val="00D54A1E"/>
    <w:rsid w:val="00D56601"/>
    <w:rsid w:val="00D57D97"/>
    <w:rsid w:val="00D60734"/>
    <w:rsid w:val="00D60C4F"/>
    <w:rsid w:val="00D62BA1"/>
    <w:rsid w:val="00D6338C"/>
    <w:rsid w:val="00D66634"/>
    <w:rsid w:val="00D67AED"/>
    <w:rsid w:val="00D7276E"/>
    <w:rsid w:val="00D7362D"/>
    <w:rsid w:val="00D744DD"/>
    <w:rsid w:val="00D74CCA"/>
    <w:rsid w:val="00D75983"/>
    <w:rsid w:val="00D76B32"/>
    <w:rsid w:val="00D778BB"/>
    <w:rsid w:val="00D77E68"/>
    <w:rsid w:val="00D8056B"/>
    <w:rsid w:val="00D81B52"/>
    <w:rsid w:val="00D81CEC"/>
    <w:rsid w:val="00D823CC"/>
    <w:rsid w:val="00D83B41"/>
    <w:rsid w:val="00D848B0"/>
    <w:rsid w:val="00D86ED2"/>
    <w:rsid w:val="00D873B8"/>
    <w:rsid w:val="00D87F35"/>
    <w:rsid w:val="00D90D0A"/>
    <w:rsid w:val="00D91023"/>
    <w:rsid w:val="00D91C87"/>
    <w:rsid w:val="00D91CA3"/>
    <w:rsid w:val="00D91F30"/>
    <w:rsid w:val="00D9204F"/>
    <w:rsid w:val="00D92546"/>
    <w:rsid w:val="00D93132"/>
    <w:rsid w:val="00D93F66"/>
    <w:rsid w:val="00D93FA6"/>
    <w:rsid w:val="00D952AB"/>
    <w:rsid w:val="00D9584B"/>
    <w:rsid w:val="00D95C3A"/>
    <w:rsid w:val="00DA342A"/>
    <w:rsid w:val="00DA3923"/>
    <w:rsid w:val="00DA4030"/>
    <w:rsid w:val="00DA4409"/>
    <w:rsid w:val="00DA4714"/>
    <w:rsid w:val="00DA4849"/>
    <w:rsid w:val="00DA5082"/>
    <w:rsid w:val="00DA5E2E"/>
    <w:rsid w:val="00DA60A2"/>
    <w:rsid w:val="00DA6402"/>
    <w:rsid w:val="00DA6485"/>
    <w:rsid w:val="00DA6974"/>
    <w:rsid w:val="00DB0EC9"/>
    <w:rsid w:val="00DB1429"/>
    <w:rsid w:val="00DB1BA2"/>
    <w:rsid w:val="00DB3267"/>
    <w:rsid w:val="00DB339E"/>
    <w:rsid w:val="00DB3638"/>
    <w:rsid w:val="00DB5E3A"/>
    <w:rsid w:val="00DB771D"/>
    <w:rsid w:val="00DC00BC"/>
    <w:rsid w:val="00DC3E20"/>
    <w:rsid w:val="00DC5C8C"/>
    <w:rsid w:val="00DC6664"/>
    <w:rsid w:val="00DC6B6C"/>
    <w:rsid w:val="00DC6E10"/>
    <w:rsid w:val="00DC7088"/>
    <w:rsid w:val="00DC73C8"/>
    <w:rsid w:val="00DC7683"/>
    <w:rsid w:val="00DC78D7"/>
    <w:rsid w:val="00DD0B38"/>
    <w:rsid w:val="00DD247E"/>
    <w:rsid w:val="00DD4AD2"/>
    <w:rsid w:val="00DD5505"/>
    <w:rsid w:val="00DE0A72"/>
    <w:rsid w:val="00DE1412"/>
    <w:rsid w:val="00DE14B7"/>
    <w:rsid w:val="00DE1F82"/>
    <w:rsid w:val="00DE385A"/>
    <w:rsid w:val="00DE3F17"/>
    <w:rsid w:val="00DE46DB"/>
    <w:rsid w:val="00DE472F"/>
    <w:rsid w:val="00DE589E"/>
    <w:rsid w:val="00DE5DF1"/>
    <w:rsid w:val="00DE5E63"/>
    <w:rsid w:val="00DE625A"/>
    <w:rsid w:val="00DE79A3"/>
    <w:rsid w:val="00DF0528"/>
    <w:rsid w:val="00DF1695"/>
    <w:rsid w:val="00DF1D8A"/>
    <w:rsid w:val="00DF2742"/>
    <w:rsid w:val="00DF2EBD"/>
    <w:rsid w:val="00DF4860"/>
    <w:rsid w:val="00DF5074"/>
    <w:rsid w:val="00DF6260"/>
    <w:rsid w:val="00DF655B"/>
    <w:rsid w:val="00E01AB1"/>
    <w:rsid w:val="00E041F2"/>
    <w:rsid w:val="00E04E4C"/>
    <w:rsid w:val="00E077E6"/>
    <w:rsid w:val="00E10496"/>
    <w:rsid w:val="00E110A9"/>
    <w:rsid w:val="00E11956"/>
    <w:rsid w:val="00E1215E"/>
    <w:rsid w:val="00E131A1"/>
    <w:rsid w:val="00E134EE"/>
    <w:rsid w:val="00E139B3"/>
    <w:rsid w:val="00E1495D"/>
    <w:rsid w:val="00E14BA8"/>
    <w:rsid w:val="00E153CD"/>
    <w:rsid w:val="00E17C33"/>
    <w:rsid w:val="00E17F61"/>
    <w:rsid w:val="00E21F21"/>
    <w:rsid w:val="00E22CA9"/>
    <w:rsid w:val="00E2335B"/>
    <w:rsid w:val="00E24344"/>
    <w:rsid w:val="00E25C16"/>
    <w:rsid w:val="00E266DF"/>
    <w:rsid w:val="00E26B50"/>
    <w:rsid w:val="00E27F12"/>
    <w:rsid w:val="00E32A66"/>
    <w:rsid w:val="00E33A07"/>
    <w:rsid w:val="00E3488F"/>
    <w:rsid w:val="00E34C4D"/>
    <w:rsid w:val="00E34F45"/>
    <w:rsid w:val="00E35872"/>
    <w:rsid w:val="00E36FCE"/>
    <w:rsid w:val="00E412E9"/>
    <w:rsid w:val="00E41308"/>
    <w:rsid w:val="00E41629"/>
    <w:rsid w:val="00E431C6"/>
    <w:rsid w:val="00E44E8D"/>
    <w:rsid w:val="00E45BBD"/>
    <w:rsid w:val="00E45ECD"/>
    <w:rsid w:val="00E465A3"/>
    <w:rsid w:val="00E468DA"/>
    <w:rsid w:val="00E50B8B"/>
    <w:rsid w:val="00E514A7"/>
    <w:rsid w:val="00E51CCD"/>
    <w:rsid w:val="00E52BEE"/>
    <w:rsid w:val="00E53668"/>
    <w:rsid w:val="00E53BCC"/>
    <w:rsid w:val="00E54132"/>
    <w:rsid w:val="00E57349"/>
    <w:rsid w:val="00E57AC9"/>
    <w:rsid w:val="00E60EF4"/>
    <w:rsid w:val="00E6108F"/>
    <w:rsid w:val="00E6115F"/>
    <w:rsid w:val="00E61A6D"/>
    <w:rsid w:val="00E6259B"/>
    <w:rsid w:val="00E637EA"/>
    <w:rsid w:val="00E64445"/>
    <w:rsid w:val="00E648DF"/>
    <w:rsid w:val="00E65B52"/>
    <w:rsid w:val="00E665BC"/>
    <w:rsid w:val="00E66A01"/>
    <w:rsid w:val="00E708B3"/>
    <w:rsid w:val="00E70EA5"/>
    <w:rsid w:val="00E73B0B"/>
    <w:rsid w:val="00E7445A"/>
    <w:rsid w:val="00E74FCD"/>
    <w:rsid w:val="00E76A74"/>
    <w:rsid w:val="00E76D64"/>
    <w:rsid w:val="00E77560"/>
    <w:rsid w:val="00E80E38"/>
    <w:rsid w:val="00E81C5C"/>
    <w:rsid w:val="00E83231"/>
    <w:rsid w:val="00E83BBC"/>
    <w:rsid w:val="00E84B6C"/>
    <w:rsid w:val="00E87701"/>
    <w:rsid w:val="00E87809"/>
    <w:rsid w:val="00E90625"/>
    <w:rsid w:val="00E90D93"/>
    <w:rsid w:val="00E914F8"/>
    <w:rsid w:val="00E928BA"/>
    <w:rsid w:val="00E94CF9"/>
    <w:rsid w:val="00EA1C5A"/>
    <w:rsid w:val="00EA3469"/>
    <w:rsid w:val="00EA419E"/>
    <w:rsid w:val="00EA431C"/>
    <w:rsid w:val="00EA44AB"/>
    <w:rsid w:val="00EA4AFF"/>
    <w:rsid w:val="00EA5153"/>
    <w:rsid w:val="00EA5A57"/>
    <w:rsid w:val="00EA5AC0"/>
    <w:rsid w:val="00EA7A88"/>
    <w:rsid w:val="00EB0023"/>
    <w:rsid w:val="00EB1D27"/>
    <w:rsid w:val="00EB3619"/>
    <w:rsid w:val="00EB3BFA"/>
    <w:rsid w:val="00EB3CB9"/>
    <w:rsid w:val="00EB49B2"/>
    <w:rsid w:val="00EB5486"/>
    <w:rsid w:val="00EB5C7D"/>
    <w:rsid w:val="00EC0F41"/>
    <w:rsid w:val="00EC1A05"/>
    <w:rsid w:val="00EC1DE7"/>
    <w:rsid w:val="00EC1F12"/>
    <w:rsid w:val="00EC2087"/>
    <w:rsid w:val="00EC3A43"/>
    <w:rsid w:val="00EC4242"/>
    <w:rsid w:val="00EC466D"/>
    <w:rsid w:val="00EC5288"/>
    <w:rsid w:val="00EC61F9"/>
    <w:rsid w:val="00EC6942"/>
    <w:rsid w:val="00ED0740"/>
    <w:rsid w:val="00ED0BCD"/>
    <w:rsid w:val="00ED0F04"/>
    <w:rsid w:val="00ED2CC7"/>
    <w:rsid w:val="00ED3CC8"/>
    <w:rsid w:val="00ED3F54"/>
    <w:rsid w:val="00ED6C7C"/>
    <w:rsid w:val="00ED6E5C"/>
    <w:rsid w:val="00EE032F"/>
    <w:rsid w:val="00EE0B56"/>
    <w:rsid w:val="00EE25EB"/>
    <w:rsid w:val="00EE2852"/>
    <w:rsid w:val="00EE4BAC"/>
    <w:rsid w:val="00EE5AFD"/>
    <w:rsid w:val="00EE5FAE"/>
    <w:rsid w:val="00EF1858"/>
    <w:rsid w:val="00EF2259"/>
    <w:rsid w:val="00EF6A66"/>
    <w:rsid w:val="00EF6F9D"/>
    <w:rsid w:val="00F00679"/>
    <w:rsid w:val="00F01E7C"/>
    <w:rsid w:val="00F028B0"/>
    <w:rsid w:val="00F049CC"/>
    <w:rsid w:val="00F06F76"/>
    <w:rsid w:val="00F06FC6"/>
    <w:rsid w:val="00F07800"/>
    <w:rsid w:val="00F0793F"/>
    <w:rsid w:val="00F07A14"/>
    <w:rsid w:val="00F07DE2"/>
    <w:rsid w:val="00F10154"/>
    <w:rsid w:val="00F12243"/>
    <w:rsid w:val="00F12614"/>
    <w:rsid w:val="00F12D70"/>
    <w:rsid w:val="00F13CAD"/>
    <w:rsid w:val="00F15809"/>
    <w:rsid w:val="00F15846"/>
    <w:rsid w:val="00F15918"/>
    <w:rsid w:val="00F15CFF"/>
    <w:rsid w:val="00F16E8F"/>
    <w:rsid w:val="00F17686"/>
    <w:rsid w:val="00F21A64"/>
    <w:rsid w:val="00F22268"/>
    <w:rsid w:val="00F224C0"/>
    <w:rsid w:val="00F24B41"/>
    <w:rsid w:val="00F26A07"/>
    <w:rsid w:val="00F26F9A"/>
    <w:rsid w:val="00F2702D"/>
    <w:rsid w:val="00F2744E"/>
    <w:rsid w:val="00F31265"/>
    <w:rsid w:val="00F32F8E"/>
    <w:rsid w:val="00F33106"/>
    <w:rsid w:val="00F34AEC"/>
    <w:rsid w:val="00F35BCB"/>
    <w:rsid w:val="00F36620"/>
    <w:rsid w:val="00F4128A"/>
    <w:rsid w:val="00F41FB4"/>
    <w:rsid w:val="00F42355"/>
    <w:rsid w:val="00F426A8"/>
    <w:rsid w:val="00F42C89"/>
    <w:rsid w:val="00F440D9"/>
    <w:rsid w:val="00F448D3"/>
    <w:rsid w:val="00F45035"/>
    <w:rsid w:val="00F45B2C"/>
    <w:rsid w:val="00F46951"/>
    <w:rsid w:val="00F472C5"/>
    <w:rsid w:val="00F5099C"/>
    <w:rsid w:val="00F50DEC"/>
    <w:rsid w:val="00F516F7"/>
    <w:rsid w:val="00F51CAA"/>
    <w:rsid w:val="00F52A3E"/>
    <w:rsid w:val="00F54FAE"/>
    <w:rsid w:val="00F56A7D"/>
    <w:rsid w:val="00F573CB"/>
    <w:rsid w:val="00F60A38"/>
    <w:rsid w:val="00F6157F"/>
    <w:rsid w:val="00F62785"/>
    <w:rsid w:val="00F62B95"/>
    <w:rsid w:val="00F62DB3"/>
    <w:rsid w:val="00F63FA1"/>
    <w:rsid w:val="00F6637C"/>
    <w:rsid w:val="00F66BE1"/>
    <w:rsid w:val="00F67AC7"/>
    <w:rsid w:val="00F67D0E"/>
    <w:rsid w:val="00F706D3"/>
    <w:rsid w:val="00F71931"/>
    <w:rsid w:val="00F743B2"/>
    <w:rsid w:val="00F7562D"/>
    <w:rsid w:val="00F75C18"/>
    <w:rsid w:val="00F76C58"/>
    <w:rsid w:val="00F80CC8"/>
    <w:rsid w:val="00F851CA"/>
    <w:rsid w:val="00F8538F"/>
    <w:rsid w:val="00F85CE2"/>
    <w:rsid w:val="00F867C9"/>
    <w:rsid w:val="00F90976"/>
    <w:rsid w:val="00F90E71"/>
    <w:rsid w:val="00F92C13"/>
    <w:rsid w:val="00F93BB6"/>
    <w:rsid w:val="00F9413B"/>
    <w:rsid w:val="00F94903"/>
    <w:rsid w:val="00F9607A"/>
    <w:rsid w:val="00F9630B"/>
    <w:rsid w:val="00F96CD2"/>
    <w:rsid w:val="00FA0D24"/>
    <w:rsid w:val="00FA1FBD"/>
    <w:rsid w:val="00FA5C60"/>
    <w:rsid w:val="00FA6A05"/>
    <w:rsid w:val="00FA71E6"/>
    <w:rsid w:val="00FA7558"/>
    <w:rsid w:val="00FA76BB"/>
    <w:rsid w:val="00FB0328"/>
    <w:rsid w:val="00FB0542"/>
    <w:rsid w:val="00FB1D53"/>
    <w:rsid w:val="00FB2DB1"/>
    <w:rsid w:val="00FB3CBC"/>
    <w:rsid w:val="00FB481C"/>
    <w:rsid w:val="00FB4FBA"/>
    <w:rsid w:val="00FB5712"/>
    <w:rsid w:val="00FB5B99"/>
    <w:rsid w:val="00FB66DD"/>
    <w:rsid w:val="00FB6919"/>
    <w:rsid w:val="00FB6A2B"/>
    <w:rsid w:val="00FB7566"/>
    <w:rsid w:val="00FC1B94"/>
    <w:rsid w:val="00FC5C27"/>
    <w:rsid w:val="00FC6D7A"/>
    <w:rsid w:val="00FD16FD"/>
    <w:rsid w:val="00FD19B1"/>
    <w:rsid w:val="00FD456F"/>
    <w:rsid w:val="00FE0818"/>
    <w:rsid w:val="00FE3652"/>
    <w:rsid w:val="00FE4856"/>
    <w:rsid w:val="00FE54B4"/>
    <w:rsid w:val="00FE6A37"/>
    <w:rsid w:val="00FE70EE"/>
    <w:rsid w:val="00FE7E59"/>
    <w:rsid w:val="00FF0AD7"/>
    <w:rsid w:val="00FF0BFF"/>
    <w:rsid w:val="00FF110D"/>
    <w:rsid w:val="00FF19F4"/>
    <w:rsid w:val="00FF3091"/>
    <w:rsid w:val="00FF334A"/>
    <w:rsid w:val="00FF4121"/>
    <w:rsid w:val="00FF435B"/>
    <w:rsid w:val="00FF49A6"/>
    <w:rsid w:val="00FF5184"/>
    <w:rsid w:val="00FF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D9A04A-3A92-4A30-BCF2-36E0F8EB8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077CF5"/>
    <w:pPr>
      <w:keepNext/>
      <w:keepLines/>
      <w:spacing w:after="27" w:line="259" w:lineRule="auto"/>
      <w:ind w:left="10" w:hanging="10"/>
      <w:outlineLvl w:val="0"/>
    </w:pPr>
    <w:rPr>
      <w:rFonts w:ascii="Arial" w:eastAsia="Arial" w:hAnsi="Arial" w:cs="Arial"/>
      <w:b/>
      <w:color w:val="00000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9328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932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66265"/>
    <w:pPr>
      <w:jc w:val="center"/>
    </w:pPr>
    <w:rPr>
      <w:rFonts w:ascii="Tahoma" w:hAnsi="Tahoma"/>
      <w:i/>
      <w:sz w:val="28"/>
      <w:szCs w:val="20"/>
    </w:rPr>
  </w:style>
  <w:style w:type="character" w:customStyle="1" w:styleId="a4">
    <w:name w:val="Название Знак"/>
    <w:basedOn w:val="a0"/>
    <w:link w:val="a3"/>
    <w:rsid w:val="00466265"/>
    <w:rPr>
      <w:rFonts w:ascii="Tahoma" w:eastAsia="Times New Roman" w:hAnsi="Tahoma" w:cs="Times New Roman"/>
      <w:i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rsid w:val="001A3E61"/>
    <w:pPr>
      <w:ind w:firstLine="720"/>
    </w:pPr>
    <w:rPr>
      <w:b/>
      <w:sz w:val="32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1A3E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ff2fc4fs12fb">
    <w:name w:val="ff2 fc4 fs12 fb"/>
    <w:basedOn w:val="a0"/>
    <w:uiPriority w:val="99"/>
    <w:rsid w:val="00AD59D5"/>
    <w:rPr>
      <w:rFonts w:cs="Times New Roman"/>
    </w:rPr>
  </w:style>
  <w:style w:type="paragraph" w:styleId="a7">
    <w:name w:val="Normal (Web)"/>
    <w:basedOn w:val="a"/>
    <w:uiPriority w:val="99"/>
    <w:semiHidden/>
    <w:unhideWhenUsed/>
    <w:rsid w:val="00BE6C1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0B85"/>
  </w:style>
  <w:style w:type="character" w:customStyle="1" w:styleId="10">
    <w:name w:val="Заголовок 1 Знак"/>
    <w:basedOn w:val="a0"/>
    <w:link w:val="1"/>
    <w:uiPriority w:val="9"/>
    <w:rsid w:val="00077CF5"/>
    <w:rPr>
      <w:rFonts w:ascii="Arial" w:eastAsia="Arial" w:hAnsi="Arial" w:cs="Arial"/>
      <w:b/>
      <w:color w:val="00000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223D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23D0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uiPriority w:val="99"/>
    <w:unhideWhenUsed/>
    <w:rsid w:val="00196E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96E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96E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96E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328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328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C26789"/>
    <w:pPr>
      <w:spacing w:before="240" w:after="0"/>
      <w:ind w:left="0" w:firstLine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31">
    <w:name w:val="toc 3"/>
    <w:basedOn w:val="a"/>
    <w:next w:val="a"/>
    <w:autoRedefine/>
    <w:uiPriority w:val="39"/>
    <w:unhideWhenUsed/>
    <w:rsid w:val="00C26789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rsid w:val="00C26789"/>
    <w:pPr>
      <w:spacing w:after="100"/>
    </w:pPr>
  </w:style>
  <w:style w:type="character" w:styleId="af">
    <w:name w:val="Hyperlink"/>
    <w:basedOn w:val="a0"/>
    <w:uiPriority w:val="99"/>
    <w:unhideWhenUsed/>
    <w:rsid w:val="00C267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8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ihi.ru/avtor/prima325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8E33B-F6C5-40CF-8471-3FAA1D99E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23</Pages>
  <Words>8219</Words>
  <Characters>46853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Vera Veber</cp:lastModifiedBy>
  <cp:revision>61</cp:revision>
  <cp:lastPrinted>2020-03-26T14:39:00Z</cp:lastPrinted>
  <dcterms:created xsi:type="dcterms:W3CDTF">2019-09-13T12:52:00Z</dcterms:created>
  <dcterms:modified xsi:type="dcterms:W3CDTF">2020-04-02T12:00:00Z</dcterms:modified>
</cp:coreProperties>
</file>