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ook w:val="04A0" w:firstRow="1" w:lastRow="0" w:firstColumn="1" w:lastColumn="0" w:noHBand="0" w:noVBand="1"/>
      </w:tblPr>
      <w:tblGrid>
        <w:gridCol w:w="959"/>
        <w:gridCol w:w="7796"/>
        <w:gridCol w:w="1701"/>
      </w:tblGrid>
      <w:tr w:rsidR="00AB4923" w:rsidRPr="00AB4923" w:rsidTr="00782F28">
        <w:trPr>
          <w:trHeight w:val="2131"/>
        </w:trPr>
        <w:tc>
          <w:tcPr>
            <w:tcW w:w="959" w:type="dxa"/>
          </w:tcPr>
          <w:p w:rsidR="00AB4923" w:rsidRPr="00AB4923" w:rsidRDefault="00AB4923" w:rsidP="00AB4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</w:pPr>
            <w:r w:rsidRPr="00AB49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9BBB98F" wp14:editId="51CA5F6A">
                  <wp:simplePos x="0" y="0"/>
                  <wp:positionH relativeFrom="column">
                    <wp:posOffset>-841630</wp:posOffset>
                  </wp:positionH>
                  <wp:positionV relativeFrom="paragraph">
                    <wp:posOffset>311353</wp:posOffset>
                  </wp:positionV>
                  <wp:extent cx="1117042" cy="570586"/>
                  <wp:effectExtent l="19050" t="0" r="6908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042" cy="570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6" w:type="dxa"/>
          </w:tcPr>
          <w:p w:rsidR="00AB4923" w:rsidRPr="00AB4923" w:rsidRDefault="00AB4923" w:rsidP="00AB4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</w:pPr>
            <w:r w:rsidRPr="00AB4923">
              <w:rPr>
                <w:rFonts w:ascii="Tahoma" w:eastAsia="Times New Roman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BBB55C0" wp14:editId="3CD58456">
                  <wp:simplePos x="0" y="0"/>
                  <wp:positionH relativeFrom="column">
                    <wp:posOffset>4745381</wp:posOffset>
                  </wp:positionH>
                  <wp:positionV relativeFrom="paragraph">
                    <wp:posOffset>11430</wp:posOffset>
                  </wp:positionV>
                  <wp:extent cx="712470" cy="1119226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1119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B4923"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  <w:t>ВСЕРОССИЙСКОЕ ОРДЕНА ТРУДОВОГО КРАСНОГО</w:t>
            </w:r>
          </w:p>
          <w:p w:rsidR="00AB4923" w:rsidRPr="00AB4923" w:rsidRDefault="00AB4923" w:rsidP="00AB4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</w:pPr>
            <w:r w:rsidRPr="00AB4923"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  <w:t>ЗНАМЕНИ ОБЩЕСТВО СЛЕПЫХ</w:t>
            </w:r>
            <w:r w:rsidRPr="00AB4923"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  <w:br/>
              <w:t>КУЛЬТУРНО-СПОРТИВНЫЙ РЕАБИЛИТАЦИОННЫЙ КОМПЛЕКС</w:t>
            </w:r>
          </w:p>
        </w:tc>
        <w:tc>
          <w:tcPr>
            <w:tcW w:w="1701" w:type="dxa"/>
          </w:tcPr>
          <w:p w:rsidR="00AB4923" w:rsidRPr="00AB4923" w:rsidRDefault="00AB4923" w:rsidP="00AB49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36"/>
                <w:szCs w:val="36"/>
                <w:lang w:eastAsia="ru-RU"/>
              </w:rPr>
            </w:pPr>
          </w:p>
        </w:tc>
      </w:tr>
    </w:tbl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  <w:r w:rsidRPr="00AB4923">
        <w:rPr>
          <w:rFonts w:ascii="Tahoma" w:eastAsia="Times New Roman" w:hAnsi="Tahoma" w:cs="Tahoma"/>
          <w:sz w:val="36"/>
          <w:szCs w:val="36"/>
          <w:lang w:eastAsia="ru-RU"/>
        </w:rPr>
        <w:t>ОРГАНИЗАЦИОННО-МЕТОДИЧЕСКИЙ ОТДЕЛ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  <w:r w:rsidRPr="00AB4923">
        <w:rPr>
          <w:rFonts w:ascii="Tahoma" w:eastAsia="Times New Roman" w:hAnsi="Tahoma" w:cs="Tahoma"/>
          <w:sz w:val="36"/>
          <w:szCs w:val="36"/>
          <w:lang w:eastAsia="ru-RU"/>
        </w:rPr>
        <w:t>ВСЕРОССИЙСКИЙ БИЗНЕС-МАРАФОН ВОС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52"/>
          <w:szCs w:val="52"/>
          <w:lang w:eastAsia="ru-RU"/>
        </w:rPr>
      </w:pPr>
      <w:r w:rsidRPr="00AB4923">
        <w:rPr>
          <w:rFonts w:ascii="Tahoma" w:eastAsia="Times New Roman" w:hAnsi="Tahoma" w:cs="Tahoma"/>
          <w:b/>
          <w:sz w:val="52"/>
          <w:szCs w:val="52"/>
          <w:lang w:eastAsia="ru-RU"/>
        </w:rPr>
        <w:t>«12 СТУЛЬЕВ»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  <w:r w:rsidRPr="00AB4923">
        <w:rPr>
          <w:rFonts w:ascii="Tahoma" w:eastAsia="Times New Roman" w:hAnsi="Tahoma" w:cs="Tahoma"/>
          <w:sz w:val="36"/>
          <w:szCs w:val="36"/>
          <w:lang w:eastAsia="ru-RU"/>
        </w:rPr>
        <w:t>ОТЫГРАННЫЕ ВОПРОСЫ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</w:p>
    <w:p w:rsidR="00AB4923" w:rsidRPr="00AB4923" w:rsidRDefault="00B93EA3" w:rsidP="00AB4923">
      <w:pPr>
        <w:spacing w:after="0" w:line="240" w:lineRule="auto"/>
        <w:jc w:val="center"/>
        <w:rPr>
          <w:rFonts w:ascii="Tahoma" w:eastAsia="Times New Roman" w:hAnsi="Tahoma" w:cs="Tahoma"/>
          <w:i/>
          <w:sz w:val="36"/>
          <w:szCs w:val="36"/>
          <w:lang w:eastAsia="ru-RU"/>
        </w:rPr>
      </w:pPr>
      <w:r>
        <w:rPr>
          <w:rFonts w:ascii="Tahoma" w:eastAsia="Times New Roman" w:hAnsi="Tahoma" w:cs="Tahoma"/>
          <w:sz w:val="36"/>
          <w:szCs w:val="36"/>
          <w:lang w:eastAsia="ru-RU"/>
        </w:rPr>
        <w:t>Подборка</w:t>
      </w:r>
      <w:r w:rsidR="00AB4923" w:rsidRPr="00AB4923">
        <w:rPr>
          <w:rFonts w:ascii="Tahoma" w:eastAsia="Times New Roman" w:hAnsi="Tahoma" w:cs="Tahoma"/>
          <w:sz w:val="36"/>
          <w:szCs w:val="36"/>
          <w:lang w:eastAsia="ru-RU"/>
        </w:rPr>
        <w:t xml:space="preserve"> </w:t>
      </w:r>
      <w:r>
        <w:rPr>
          <w:rFonts w:ascii="Tahoma" w:eastAsia="Times New Roman" w:hAnsi="Tahoma" w:cs="Tahoma"/>
          <w:sz w:val="36"/>
          <w:szCs w:val="36"/>
          <w:lang w:eastAsia="ru-RU"/>
        </w:rPr>
        <w:t>– 14 тем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44"/>
          <w:szCs w:val="4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b/>
          <w:sz w:val="44"/>
          <w:szCs w:val="44"/>
          <w:lang w:eastAsia="ru-RU"/>
        </w:rPr>
      </w:pP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  <w:r w:rsidRPr="00AB4923">
        <w:rPr>
          <w:rFonts w:ascii="Tahoma" w:eastAsia="Times New Roman" w:hAnsi="Tahoma" w:cs="Tahoma"/>
          <w:sz w:val="40"/>
          <w:szCs w:val="40"/>
          <w:lang w:eastAsia="ru-RU"/>
        </w:rPr>
        <w:t>МОСКВА</w:t>
      </w:r>
    </w:p>
    <w:p w:rsidR="00AB4923" w:rsidRPr="00AB4923" w:rsidRDefault="00AB4923" w:rsidP="00AB4923">
      <w:pPr>
        <w:spacing w:after="0" w:line="24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  <w:r w:rsidRPr="00AB4923">
        <w:rPr>
          <w:rFonts w:ascii="Tahoma" w:eastAsia="Times New Roman" w:hAnsi="Tahoma" w:cs="Tahoma"/>
          <w:sz w:val="40"/>
          <w:szCs w:val="40"/>
          <w:lang w:eastAsia="ru-RU"/>
        </w:rPr>
        <w:t>20</w:t>
      </w:r>
      <w:r>
        <w:rPr>
          <w:rFonts w:ascii="Tahoma" w:eastAsia="Times New Roman" w:hAnsi="Tahoma" w:cs="Tahoma"/>
          <w:sz w:val="40"/>
          <w:szCs w:val="40"/>
          <w:lang w:eastAsia="ru-RU"/>
        </w:rPr>
        <w:t>2</w:t>
      </w:r>
      <w:r w:rsidRPr="00AB4923">
        <w:rPr>
          <w:rFonts w:ascii="Tahoma" w:eastAsia="Times New Roman" w:hAnsi="Tahoma" w:cs="Tahoma"/>
          <w:sz w:val="40"/>
          <w:szCs w:val="40"/>
          <w:lang w:eastAsia="ru-RU"/>
        </w:rPr>
        <w:t>1</w:t>
      </w:r>
    </w:p>
    <w:p w:rsidR="00AB4923" w:rsidRDefault="00AB4923" w:rsidP="00AB4923">
      <w:pPr>
        <w:spacing w:before="100" w:beforeAutospacing="1" w:after="100" w:afterAutospacing="1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B4923" w:rsidRPr="00B93EA3" w:rsidRDefault="00AB4923" w:rsidP="00AB4923">
      <w:pPr>
        <w:spacing w:before="100" w:beforeAutospacing="1" w:after="100" w:afterAutospacing="1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Предлагаем использовать, в качестве тренировочных, 14 тем вопросов, которые уже звучали на бизнес-марафоне «12 стульев» разных лет. </w:t>
      </w:r>
    </w:p>
    <w:p w:rsidR="00F82F9C" w:rsidRPr="00B93EA3" w:rsidRDefault="00942DD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АЙ ДА ПУШКИН</w:t>
      </w:r>
      <w:r w:rsidR="00AA59F1" w:rsidRPr="00B93EA3">
        <w:rPr>
          <w:rFonts w:ascii="Tahoma" w:hAnsi="Tahoma" w:cs="Tahoma"/>
          <w:b/>
          <w:sz w:val="24"/>
          <w:szCs w:val="24"/>
        </w:rPr>
        <w:t xml:space="preserve"> (</w:t>
      </w:r>
      <w:r w:rsidRPr="00B93EA3">
        <w:rPr>
          <w:rFonts w:ascii="Tahoma" w:hAnsi="Tahoma" w:cs="Tahoma"/>
          <w:b/>
          <w:sz w:val="24"/>
          <w:szCs w:val="24"/>
        </w:rPr>
        <w:t>продолжение темы)</w:t>
      </w:r>
    </w:p>
    <w:p w:rsidR="00AA59F1" w:rsidRPr="00B93EA3" w:rsidRDefault="00AA59F1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С ним Пушкин дрался на дуэли. - </w:t>
      </w:r>
      <w:r w:rsidRPr="00B93EA3">
        <w:rPr>
          <w:rFonts w:ascii="Tahoma" w:hAnsi="Tahoma" w:cs="Tahoma"/>
          <w:b/>
          <w:sz w:val="24"/>
          <w:szCs w:val="24"/>
        </w:rPr>
        <w:t>Дантес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Имя отчество поэта. – </w:t>
      </w:r>
      <w:r w:rsidRPr="00B93EA3">
        <w:rPr>
          <w:rFonts w:ascii="Tahoma" w:hAnsi="Tahoma" w:cs="Tahoma"/>
          <w:b/>
          <w:sz w:val="24"/>
          <w:szCs w:val="24"/>
        </w:rPr>
        <w:t>Александр Сергеевич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Самая вдохновенная осень в жизни поэта. - </w:t>
      </w:r>
      <w:r w:rsidRPr="00B93EA3">
        <w:rPr>
          <w:rFonts w:ascii="Tahoma" w:hAnsi="Tahoma" w:cs="Tahoma"/>
          <w:b/>
          <w:sz w:val="24"/>
          <w:szCs w:val="24"/>
        </w:rPr>
        <w:t>Болдинская</w:t>
      </w:r>
    </w:p>
    <w:p w:rsidR="003F6578" w:rsidRPr="00B93EA3" w:rsidRDefault="003F6578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4. Он пел про то, как «На фоне Пушкина снимается семейство» - </w:t>
      </w:r>
      <w:r w:rsidRPr="00B93EA3">
        <w:rPr>
          <w:rFonts w:ascii="Tahoma" w:hAnsi="Tahoma" w:cs="Tahoma"/>
          <w:b/>
        </w:rPr>
        <w:t>Окуджава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Вспомните имя жены поэта. – </w:t>
      </w:r>
      <w:r w:rsidRPr="00B93EA3">
        <w:rPr>
          <w:rFonts w:ascii="Tahoma" w:hAnsi="Tahoma" w:cs="Tahoma"/>
          <w:b/>
          <w:sz w:val="24"/>
          <w:szCs w:val="24"/>
        </w:rPr>
        <w:t xml:space="preserve">Наталья </w:t>
      </w:r>
      <w:r w:rsidRPr="00B93EA3">
        <w:rPr>
          <w:rFonts w:ascii="Tahoma" w:hAnsi="Tahoma" w:cs="Tahoma"/>
          <w:sz w:val="24"/>
          <w:szCs w:val="24"/>
        </w:rPr>
        <w:t>Гончарова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На каком языке Пушкин написал свое самое первое стихотворение? – </w:t>
      </w:r>
      <w:r w:rsidRPr="00B93EA3">
        <w:rPr>
          <w:rFonts w:ascii="Tahoma" w:hAnsi="Tahoma" w:cs="Tahoma"/>
          <w:b/>
          <w:sz w:val="24"/>
          <w:szCs w:val="24"/>
        </w:rPr>
        <w:t xml:space="preserve">на французском. </w:t>
      </w:r>
      <w:r w:rsidRPr="00B93EA3">
        <w:rPr>
          <w:rFonts w:ascii="Tahoma" w:hAnsi="Tahoma" w:cs="Tahoma"/>
          <w:sz w:val="24"/>
          <w:szCs w:val="24"/>
        </w:rPr>
        <w:t>У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>же с 8 лет Пушкин начал писать на этом языке эпиграммы на своих учителей.</w:t>
      </w:r>
    </w:p>
    <w:p w:rsidR="00942DDD" w:rsidRPr="00B93EA3" w:rsidRDefault="00942DD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Как фамилия няни Пушкина Арины Родионовны? – </w:t>
      </w:r>
      <w:r w:rsidRPr="00B93EA3">
        <w:rPr>
          <w:rFonts w:ascii="Tahoma" w:hAnsi="Tahoma" w:cs="Tahoma"/>
          <w:b/>
          <w:sz w:val="24"/>
          <w:szCs w:val="24"/>
        </w:rPr>
        <w:t>Яковлева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Кем приходился Пушкину Абрам Петрович Ганнибал? – </w:t>
      </w:r>
      <w:r w:rsidRPr="00B93EA3">
        <w:rPr>
          <w:rFonts w:ascii="Tahoma" w:hAnsi="Tahoma" w:cs="Tahoma"/>
          <w:b/>
          <w:sz w:val="24"/>
          <w:szCs w:val="24"/>
        </w:rPr>
        <w:t>Прадедом</w:t>
      </w:r>
      <w:r w:rsidRPr="00B93EA3">
        <w:rPr>
          <w:rFonts w:ascii="Tahoma" w:hAnsi="Tahoma" w:cs="Tahoma"/>
          <w:sz w:val="24"/>
          <w:szCs w:val="24"/>
        </w:rPr>
        <w:t xml:space="preserve"> 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Вместо истории пугачевского бунта была написана именно она. – </w:t>
      </w:r>
      <w:r w:rsidRPr="00B93EA3">
        <w:rPr>
          <w:rFonts w:ascii="Tahoma" w:hAnsi="Tahoma" w:cs="Tahoma"/>
          <w:b/>
          <w:sz w:val="24"/>
          <w:szCs w:val="24"/>
        </w:rPr>
        <w:t>Капитанская дочка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Первый композитор, создавший оперу на пушкинский сюжет. – </w:t>
      </w:r>
      <w:r w:rsidRPr="00B93EA3">
        <w:rPr>
          <w:rFonts w:ascii="Tahoma" w:hAnsi="Tahoma" w:cs="Tahoma"/>
          <w:b/>
          <w:sz w:val="24"/>
          <w:szCs w:val="24"/>
        </w:rPr>
        <w:t xml:space="preserve">Глинка. </w:t>
      </w:r>
      <w:r w:rsidRPr="00B93EA3">
        <w:rPr>
          <w:rFonts w:ascii="Tahoma" w:hAnsi="Tahoma" w:cs="Tahoma"/>
          <w:sz w:val="24"/>
          <w:szCs w:val="24"/>
        </w:rPr>
        <w:t>Руслан и Людмила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«Скупой рыцарь», «Пир во время чумы», «Моцарт и Сальери», «Каменный гость». Как их назвать все вместе? – </w:t>
      </w:r>
      <w:r w:rsidRPr="00B93EA3">
        <w:rPr>
          <w:rFonts w:ascii="Tahoma" w:hAnsi="Tahoma" w:cs="Tahoma"/>
          <w:b/>
          <w:sz w:val="24"/>
          <w:szCs w:val="24"/>
        </w:rPr>
        <w:t>Маленькие трагедии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Кто по версии самого Пушкина рассказал ему сказку о Руслане и Людмиле? – </w:t>
      </w:r>
      <w:r w:rsidRPr="00B93EA3">
        <w:rPr>
          <w:rFonts w:ascii="Tahoma" w:hAnsi="Tahoma" w:cs="Tahoma"/>
          <w:b/>
          <w:sz w:val="24"/>
          <w:szCs w:val="24"/>
        </w:rPr>
        <w:t xml:space="preserve">Кот ученый </w:t>
      </w:r>
      <w:r w:rsidRPr="00B93EA3">
        <w:rPr>
          <w:rFonts w:ascii="Tahoma" w:hAnsi="Tahoma" w:cs="Tahoma"/>
          <w:sz w:val="24"/>
          <w:szCs w:val="24"/>
        </w:rPr>
        <w:t>(…и кот ученый свои мне сказки говорил. Одну я помню. Сказку эту поведаю теперь я свету)</w:t>
      </w:r>
    </w:p>
    <w:p w:rsidR="00942DDD" w:rsidRPr="00B93EA3" w:rsidRDefault="00942DD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Прочитав «Руслана и Людмилу», этот поэт прислал Пушкину свой портрет с надписью: «Победителю-ученику от побеждённого учителя». - </w:t>
      </w:r>
      <w:r w:rsidRPr="00B93EA3">
        <w:rPr>
          <w:rFonts w:ascii="Tahoma" w:hAnsi="Tahoma" w:cs="Tahoma"/>
          <w:b/>
          <w:sz w:val="24"/>
          <w:szCs w:val="24"/>
        </w:rPr>
        <w:t>Жуковский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После лицея Пушкин служил в этом ведомстве. – </w:t>
      </w:r>
      <w:r w:rsidRPr="00B93EA3">
        <w:rPr>
          <w:rFonts w:ascii="Tahoma" w:hAnsi="Tahoma" w:cs="Tahoma"/>
          <w:b/>
          <w:sz w:val="24"/>
          <w:szCs w:val="24"/>
        </w:rPr>
        <w:t>Коллегия иностранных дел.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Название  этого  города,  основанного  в V в.,  в переводе  с  арабского   означает «Римская земля». Какое произведение написал о путешествии в этот город А. С. Пушкин? - </w:t>
      </w:r>
      <w:r w:rsidRPr="00B93EA3">
        <w:rPr>
          <w:rFonts w:ascii="Tahoma" w:hAnsi="Tahoma" w:cs="Tahoma"/>
          <w:b/>
          <w:sz w:val="24"/>
          <w:szCs w:val="24"/>
        </w:rPr>
        <w:t>«Путешествие в Арзрум»</w:t>
      </w:r>
    </w:p>
    <w:p w:rsidR="003F6578" w:rsidRPr="00B93EA3" w:rsidRDefault="003F6578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  <w:b/>
        </w:rPr>
      </w:pPr>
      <w:r w:rsidRPr="00B93EA3">
        <w:rPr>
          <w:rFonts w:ascii="Tahoma" w:hAnsi="Tahoma" w:cs="Tahoma"/>
        </w:rPr>
        <w:t xml:space="preserve">4.  Какой русский писатель, кроме Пушкина, был действующим лицом мультфильма «Буревестник»? - </w:t>
      </w:r>
      <w:r w:rsidRPr="00B93EA3">
        <w:rPr>
          <w:rFonts w:ascii="Tahoma" w:hAnsi="Tahoma" w:cs="Tahoma"/>
          <w:b/>
        </w:rPr>
        <w:t>Горький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Какое  произведение  А. С. Пушкина  в начале  XX  в.  считалось  гимном российского офицерства? - </w:t>
      </w:r>
      <w:r w:rsidRPr="00B93EA3">
        <w:rPr>
          <w:rFonts w:ascii="Tahoma" w:hAnsi="Tahoma" w:cs="Tahoma"/>
          <w:b/>
          <w:sz w:val="24"/>
          <w:szCs w:val="24"/>
        </w:rPr>
        <w:t>«Песнь о вещем Олеге»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Именно об этом императоре Пушкин писал: «Исчез властитель осуждённый, Могучий баловень побед»? - </w:t>
      </w:r>
      <w:r w:rsidRPr="00B93EA3">
        <w:rPr>
          <w:rFonts w:ascii="Tahoma" w:hAnsi="Tahoma" w:cs="Tahoma"/>
          <w:b/>
          <w:sz w:val="24"/>
          <w:szCs w:val="24"/>
        </w:rPr>
        <w:t>Наполеон</w:t>
      </w:r>
    </w:p>
    <w:p w:rsidR="003F6578" w:rsidRPr="00B93EA3" w:rsidRDefault="003F657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942DDD" w:rsidRPr="00B93EA3" w:rsidRDefault="00942DDD" w:rsidP="00E95C08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1000</w:t>
      </w:r>
    </w:p>
    <w:p w:rsidR="00E95C08" w:rsidRPr="00B93EA3" w:rsidRDefault="00E95C08" w:rsidP="00E95C08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Исполнитель главной роли в фильме «Музыкальная история» с треском завалил именно эту партию. – </w:t>
      </w:r>
      <w:r w:rsidRPr="00B93EA3">
        <w:rPr>
          <w:rFonts w:ascii="Tahoma" w:hAnsi="Tahoma" w:cs="Tahoma"/>
          <w:b/>
          <w:sz w:val="24"/>
          <w:szCs w:val="24"/>
        </w:rPr>
        <w:t>Ленского</w:t>
      </w:r>
    </w:p>
    <w:p w:rsidR="00E95C08" w:rsidRPr="00B93EA3" w:rsidRDefault="00E95C08" w:rsidP="00E95C08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В 1821 году в Кишиневе Пушкин был принят в масонскую ложу, которая называлась именем древнеримского поэта. Какого? - </w:t>
      </w:r>
      <w:r w:rsidRPr="00B93EA3">
        <w:rPr>
          <w:rFonts w:ascii="Tahoma" w:hAnsi="Tahoma" w:cs="Tahoma"/>
          <w:b/>
          <w:sz w:val="24"/>
          <w:szCs w:val="24"/>
        </w:rPr>
        <w:t>Овидий</w:t>
      </w:r>
    </w:p>
    <w:p w:rsidR="00E95C08" w:rsidRPr="00B93EA3" w:rsidRDefault="00E95C08" w:rsidP="00E95C08">
      <w:pPr>
        <w:spacing w:after="0" w:line="24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 1832 году в Александринском театре была впервые поставлена одноактная пьеса Пушкина. Какая. - </w:t>
      </w:r>
      <w:r w:rsidRPr="00B93EA3">
        <w:rPr>
          <w:rFonts w:ascii="Tahoma" w:hAnsi="Tahoma" w:cs="Tahoma"/>
          <w:b/>
          <w:sz w:val="24"/>
          <w:szCs w:val="24"/>
        </w:rPr>
        <w:t>Моцарт и Сальери</w:t>
      </w:r>
    </w:p>
    <w:p w:rsidR="00E95C08" w:rsidRPr="00B93EA3" w:rsidRDefault="00E95C08" w:rsidP="00E95C08">
      <w:pPr>
        <w:spacing w:after="0" w:line="24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«Пушкин - это наше все» сказал Борис Ельцин. А кто а кто сказал это раньше  на 150 лет? – </w:t>
      </w:r>
      <w:r w:rsidRPr="00B93EA3">
        <w:rPr>
          <w:rFonts w:ascii="Tahoma" w:hAnsi="Tahoma" w:cs="Tahoma"/>
          <w:b/>
          <w:sz w:val="24"/>
          <w:szCs w:val="24"/>
        </w:rPr>
        <w:t>Аполлон Григорьев</w:t>
      </w:r>
    </w:p>
    <w:p w:rsidR="00E95C08" w:rsidRPr="00B93EA3" w:rsidRDefault="00E95C08" w:rsidP="00E95C08">
      <w:pPr>
        <w:spacing w:after="0" w:line="24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Александр   Сергеевич р5ешил, что не будет писать больше сказки,  прочитав это произведение. - </w:t>
      </w:r>
      <w:r w:rsidRPr="00B93EA3">
        <w:rPr>
          <w:rFonts w:ascii="Tahoma" w:hAnsi="Tahoma" w:cs="Tahoma"/>
          <w:b/>
          <w:sz w:val="24"/>
          <w:szCs w:val="24"/>
        </w:rPr>
        <w:t>Сказку  Ершова «Конек-Горбунок»</w:t>
      </w:r>
    </w:p>
    <w:p w:rsidR="00E95C08" w:rsidRPr="00B93EA3" w:rsidRDefault="00E95C08" w:rsidP="00E95C08">
      <w:pPr>
        <w:spacing w:after="0" w:line="24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6. Это произведение является первой печатной работой Пушкина, опубликованной в журнале «Вестник Европы» (лето 1814 года)? - </w:t>
      </w:r>
      <w:r w:rsidRPr="00B93EA3">
        <w:rPr>
          <w:rFonts w:ascii="Tahoma" w:hAnsi="Tahoma" w:cs="Tahoma"/>
          <w:b/>
          <w:sz w:val="24"/>
          <w:szCs w:val="24"/>
        </w:rPr>
        <w:t>«К другу стихотворцу»</w:t>
      </w:r>
    </w:p>
    <w:p w:rsidR="00B93EA3" w:rsidRDefault="00B93EA3">
      <w:pPr>
        <w:rPr>
          <w:rFonts w:ascii="Tahoma" w:hAnsi="Tahoma" w:cs="Tahoma"/>
          <w:b/>
          <w:sz w:val="24"/>
          <w:szCs w:val="24"/>
        </w:rPr>
      </w:pPr>
    </w:p>
    <w:p w:rsidR="00F82F9C" w:rsidRPr="00B93EA3" w:rsidRDefault="00195870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БРАТЬЯ И СЕСТРЫ</w:t>
      </w:r>
      <w:r w:rsidR="00DA54B6"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AB4923" w:rsidRPr="00B93EA3">
        <w:rPr>
          <w:rFonts w:ascii="Tahoma" w:hAnsi="Tahoma" w:cs="Tahoma"/>
          <w:b/>
          <w:sz w:val="24"/>
          <w:szCs w:val="24"/>
        </w:rPr>
        <w:t>(</w:t>
      </w:r>
      <w:r w:rsidR="00DA54B6" w:rsidRPr="00B93EA3">
        <w:rPr>
          <w:rFonts w:ascii="Tahoma" w:hAnsi="Tahoma" w:cs="Tahoma"/>
          <w:b/>
          <w:sz w:val="24"/>
          <w:szCs w:val="24"/>
        </w:rPr>
        <w:t>продолжение темы</w:t>
      </w:r>
      <w:r w:rsidR="00AB4923" w:rsidRPr="00B93EA3">
        <w:rPr>
          <w:rFonts w:ascii="Tahoma" w:hAnsi="Tahoma" w:cs="Tahoma"/>
          <w:b/>
          <w:sz w:val="24"/>
          <w:szCs w:val="24"/>
        </w:rPr>
        <w:t>)</w:t>
      </w:r>
    </w:p>
    <w:p w:rsidR="00AA59F1" w:rsidRPr="00B93EA3" w:rsidRDefault="00AA59F1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 Если вы вспомните сказку Андерсена «Дикие лебеди» - то скажете,</w:t>
      </w:r>
      <w:r w:rsidR="00E95C08" w:rsidRPr="00B93EA3">
        <w:rPr>
          <w:rFonts w:ascii="Tahoma" w:hAnsi="Tahoma" w:cs="Tahoma"/>
          <w:sz w:val="24"/>
          <w:szCs w:val="24"/>
        </w:rPr>
        <w:t xml:space="preserve"> сколько братьев было у </w:t>
      </w:r>
      <w:proofErr w:type="spellStart"/>
      <w:r w:rsidR="00E95C08" w:rsidRPr="00B93EA3">
        <w:rPr>
          <w:rFonts w:ascii="Tahoma" w:hAnsi="Tahoma" w:cs="Tahoma"/>
          <w:sz w:val="24"/>
          <w:szCs w:val="24"/>
        </w:rPr>
        <w:t>Элизы</w:t>
      </w:r>
      <w:proofErr w:type="spellEnd"/>
      <w:r w:rsidR="00E95C08" w:rsidRPr="00B93EA3">
        <w:rPr>
          <w:rFonts w:ascii="Tahoma" w:hAnsi="Tahoma" w:cs="Tahoma"/>
          <w:sz w:val="24"/>
          <w:szCs w:val="24"/>
        </w:rPr>
        <w:t xml:space="preserve">? - </w:t>
      </w:r>
      <w:r w:rsidRPr="00B93EA3">
        <w:rPr>
          <w:rFonts w:ascii="Tahoma" w:hAnsi="Tahoma" w:cs="Tahoma"/>
          <w:b/>
          <w:sz w:val="24"/>
          <w:szCs w:val="24"/>
        </w:rPr>
        <w:t>11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2. Братья Гримм рекомендовали передв</w:t>
      </w:r>
      <w:r w:rsidR="00E95C08" w:rsidRPr="00B93EA3">
        <w:rPr>
          <w:rFonts w:ascii="Tahoma" w:hAnsi="Tahoma" w:cs="Tahoma"/>
          <w:sz w:val="24"/>
          <w:szCs w:val="24"/>
        </w:rPr>
        <w:t xml:space="preserve">игаться по воздуху именно так. - </w:t>
      </w:r>
      <w:r w:rsidRPr="00B93EA3">
        <w:rPr>
          <w:rFonts w:ascii="Tahoma" w:hAnsi="Tahoma" w:cs="Tahoma"/>
          <w:b/>
          <w:sz w:val="24"/>
          <w:szCs w:val="24"/>
        </w:rPr>
        <w:t>Хлопай ресницами – и взлетай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 Фильм - визитная кар</w:t>
      </w:r>
      <w:r w:rsidR="00E95C08" w:rsidRPr="00B93EA3">
        <w:rPr>
          <w:rFonts w:ascii="Tahoma" w:hAnsi="Tahoma" w:cs="Tahoma"/>
          <w:sz w:val="24"/>
          <w:szCs w:val="24"/>
        </w:rPr>
        <w:t xml:space="preserve">точка актера Бодрова-младшего. - </w:t>
      </w:r>
      <w:r w:rsidRPr="00B93EA3">
        <w:rPr>
          <w:rFonts w:ascii="Tahoma" w:hAnsi="Tahoma" w:cs="Tahoma"/>
          <w:b/>
          <w:sz w:val="24"/>
          <w:szCs w:val="24"/>
        </w:rPr>
        <w:t>Брат 1 и Брат 2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4. Благод</w:t>
      </w:r>
      <w:r w:rsidR="00E95C08" w:rsidRPr="00B93EA3">
        <w:rPr>
          <w:rFonts w:ascii="Tahoma" w:hAnsi="Tahoma" w:cs="Tahoma"/>
          <w:sz w:val="24"/>
          <w:szCs w:val="24"/>
        </w:rPr>
        <w:t xml:space="preserve">аря ему, мы знаем Чука и Гека. - </w:t>
      </w:r>
      <w:r w:rsidRPr="00B93EA3">
        <w:rPr>
          <w:rFonts w:ascii="Tahoma" w:hAnsi="Tahoma" w:cs="Tahoma"/>
          <w:b/>
          <w:sz w:val="24"/>
          <w:szCs w:val="24"/>
        </w:rPr>
        <w:t>Гайдар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5. Именно он написал повесть "</w:t>
      </w:r>
      <w:proofErr w:type="spellStart"/>
      <w:r w:rsidRPr="00B93EA3">
        <w:rPr>
          <w:rFonts w:ascii="Tahoma" w:hAnsi="Tahoma" w:cs="Tahoma"/>
          <w:sz w:val="24"/>
          <w:szCs w:val="24"/>
        </w:rPr>
        <w:t>Черемыш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, брат героя". - </w:t>
      </w:r>
      <w:r w:rsidRPr="00B93EA3">
        <w:rPr>
          <w:rFonts w:ascii="Tahoma" w:hAnsi="Tahoma" w:cs="Tahoma"/>
          <w:b/>
          <w:sz w:val="24"/>
          <w:szCs w:val="24"/>
        </w:rPr>
        <w:t>Лев Кассиль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6. Лет 40 назад в нашей стране были популярны слова «хинди-</w:t>
      </w:r>
      <w:proofErr w:type="spellStart"/>
      <w:r w:rsidRPr="00B93EA3">
        <w:rPr>
          <w:rFonts w:ascii="Tahoma" w:hAnsi="Tahoma" w:cs="Tahoma"/>
          <w:sz w:val="24"/>
          <w:szCs w:val="24"/>
        </w:rPr>
        <w:t>руси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93EA3">
        <w:rPr>
          <w:rFonts w:ascii="Tahoma" w:hAnsi="Tahoma" w:cs="Tahoma"/>
          <w:sz w:val="24"/>
          <w:szCs w:val="24"/>
        </w:rPr>
        <w:t>бхай-бхай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»! Что это означало? – </w:t>
      </w:r>
      <w:r w:rsidRPr="00B93EA3">
        <w:rPr>
          <w:rFonts w:ascii="Tahoma" w:hAnsi="Tahoma" w:cs="Tahoma"/>
          <w:b/>
          <w:sz w:val="24"/>
          <w:szCs w:val="24"/>
        </w:rPr>
        <w:t>Индийцы и русские - братья</w:t>
      </w:r>
    </w:p>
    <w:p w:rsidR="00195870" w:rsidRPr="00B93EA3" w:rsidRDefault="00195870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  Два брата в воду глядятся - никогда не купаются</w:t>
      </w:r>
      <w:r w:rsidR="00DA54B6" w:rsidRPr="00B93EA3">
        <w:rPr>
          <w:rFonts w:ascii="Tahoma" w:hAnsi="Tahoma" w:cs="Tahoma"/>
          <w:sz w:val="24"/>
          <w:szCs w:val="24"/>
        </w:rPr>
        <w:t xml:space="preserve">. - </w:t>
      </w:r>
      <w:hyperlink r:id="rId7" w:tgtFrame="_blank" w:tooltip="Река и берега" w:history="1">
        <w:r w:rsidR="00DA54B6"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Б</w:t>
        </w:r>
        <w:r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ерега</w:t>
        </w:r>
      </w:hyperlink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- Два брата друг друга догнать пытаются, да не могут</w:t>
      </w:r>
      <w:r w:rsidR="00DA54B6" w:rsidRPr="00B93EA3">
        <w:rPr>
          <w:rFonts w:ascii="Tahoma" w:hAnsi="Tahoma" w:cs="Tahoma"/>
          <w:sz w:val="24"/>
          <w:szCs w:val="24"/>
        </w:rPr>
        <w:t>. -</w:t>
      </w:r>
      <w:r w:rsidRPr="00B93EA3">
        <w:rPr>
          <w:rFonts w:ascii="Tahoma" w:hAnsi="Tahoma" w:cs="Tahoma"/>
          <w:sz w:val="24"/>
          <w:szCs w:val="24"/>
        </w:rPr>
        <w:t> </w:t>
      </w:r>
      <w:hyperlink r:id="rId8" w:tgtFrame="_blank" w:tooltip="Солнце, луна" w:history="1">
        <w:r w:rsidR="00DA54B6"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С</w:t>
        </w:r>
        <w:r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олнце и луна</w:t>
        </w:r>
      </w:hyperlink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 Кому живется весело вольготно на Руси, по мнению братьев </w:t>
      </w:r>
      <w:proofErr w:type="spellStart"/>
      <w:r w:rsidRPr="00B93EA3">
        <w:rPr>
          <w:rFonts w:ascii="Tahoma" w:hAnsi="Tahoma" w:cs="Tahoma"/>
          <w:sz w:val="24"/>
          <w:szCs w:val="24"/>
        </w:rPr>
        <w:t>Губиных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? </w:t>
      </w:r>
      <w:r w:rsidR="00DA54B6" w:rsidRPr="00B93EA3">
        <w:rPr>
          <w:rFonts w:ascii="Tahoma" w:hAnsi="Tahoma" w:cs="Tahoma"/>
          <w:sz w:val="24"/>
          <w:szCs w:val="24"/>
        </w:rPr>
        <w:t>--</w:t>
      </w:r>
      <w:r w:rsidRPr="00B93EA3">
        <w:rPr>
          <w:rFonts w:ascii="Tahoma" w:hAnsi="Tahoma" w:cs="Tahoma"/>
          <w:b/>
          <w:sz w:val="24"/>
          <w:szCs w:val="24"/>
        </w:rPr>
        <w:t>Купчине толстопузому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  Два брата друг на друга смотрят, а друг к другу прийти не могут</w:t>
      </w:r>
      <w:r w:rsidR="00DA54B6" w:rsidRPr="00B93EA3">
        <w:rPr>
          <w:rFonts w:ascii="Tahoma" w:hAnsi="Tahoma" w:cs="Tahoma"/>
          <w:sz w:val="24"/>
          <w:szCs w:val="24"/>
        </w:rPr>
        <w:t>.</w:t>
      </w:r>
      <w:r w:rsidRPr="00B93EA3">
        <w:rPr>
          <w:rFonts w:ascii="Tahoma" w:hAnsi="Tahoma" w:cs="Tahoma"/>
          <w:sz w:val="24"/>
          <w:szCs w:val="24"/>
        </w:rPr>
        <w:t> </w:t>
      </w:r>
      <w:r w:rsidR="00DA54B6" w:rsidRPr="00B93EA3">
        <w:rPr>
          <w:rFonts w:ascii="Tahoma" w:hAnsi="Tahoma" w:cs="Tahoma"/>
          <w:sz w:val="24"/>
          <w:szCs w:val="24"/>
        </w:rPr>
        <w:t xml:space="preserve">- </w:t>
      </w:r>
      <w:r w:rsidR="00DA54B6" w:rsidRPr="00B93EA3">
        <w:rPr>
          <w:rFonts w:ascii="Tahoma" w:hAnsi="Tahoma" w:cs="Tahoma"/>
          <w:b/>
          <w:sz w:val="24"/>
          <w:szCs w:val="24"/>
        </w:rPr>
        <w:t>П</w:t>
      </w:r>
      <w:hyperlink r:id="rId9" w:tgtFrame="_blank" w:tooltip="Пол и потолок" w:history="1">
        <w:r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ол и потолок</w:t>
        </w:r>
      </w:hyperlink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4.  Два брата купаться ходят</w:t>
      </w:r>
      <w:r w:rsidR="00DA54B6" w:rsidRPr="00B93EA3">
        <w:rPr>
          <w:rFonts w:ascii="Tahoma" w:hAnsi="Tahoma" w:cs="Tahoma"/>
          <w:sz w:val="24"/>
          <w:szCs w:val="24"/>
        </w:rPr>
        <w:t>.</w:t>
      </w:r>
      <w:r w:rsidRPr="00B93EA3">
        <w:rPr>
          <w:rFonts w:ascii="Tahoma" w:hAnsi="Tahoma" w:cs="Tahoma"/>
          <w:sz w:val="24"/>
          <w:szCs w:val="24"/>
        </w:rPr>
        <w:t> </w:t>
      </w:r>
      <w:r w:rsidR="00DA54B6" w:rsidRPr="00B93EA3">
        <w:rPr>
          <w:rFonts w:ascii="Tahoma" w:hAnsi="Tahoma" w:cs="Tahoma"/>
          <w:sz w:val="24"/>
          <w:szCs w:val="24"/>
        </w:rPr>
        <w:t xml:space="preserve">- </w:t>
      </w:r>
      <w:r w:rsidR="00DA54B6" w:rsidRPr="00B93EA3">
        <w:rPr>
          <w:rStyle w:val="a4"/>
          <w:rFonts w:ascii="Tahoma" w:hAnsi="Tahoma" w:cs="Tahoma"/>
          <w:b/>
          <w:color w:val="auto"/>
          <w:sz w:val="24"/>
          <w:szCs w:val="24"/>
          <w:u w:val="none"/>
        </w:rPr>
        <w:t>В</w:t>
      </w:r>
      <w:r w:rsidRPr="00B93EA3">
        <w:rPr>
          <w:rStyle w:val="a4"/>
          <w:rFonts w:ascii="Tahoma" w:hAnsi="Tahoma" w:cs="Tahoma"/>
          <w:b/>
          <w:color w:val="auto"/>
          <w:sz w:val="24"/>
          <w:szCs w:val="24"/>
          <w:u w:val="none"/>
        </w:rPr>
        <w:t>едра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5.  Два брата соревнуются, ни один не перегонит</w:t>
      </w:r>
      <w:r w:rsidR="00DA54B6" w:rsidRPr="00B93EA3">
        <w:rPr>
          <w:rFonts w:ascii="Tahoma" w:hAnsi="Tahoma" w:cs="Tahoma"/>
          <w:sz w:val="24"/>
          <w:szCs w:val="24"/>
        </w:rPr>
        <w:t>.</w:t>
      </w:r>
      <w:r w:rsidRPr="00B93EA3">
        <w:rPr>
          <w:rFonts w:ascii="Tahoma" w:hAnsi="Tahoma" w:cs="Tahoma"/>
          <w:sz w:val="24"/>
          <w:szCs w:val="24"/>
        </w:rPr>
        <w:t> </w:t>
      </w:r>
      <w:r w:rsidR="00DA54B6" w:rsidRPr="00B93EA3">
        <w:rPr>
          <w:rFonts w:ascii="Tahoma" w:hAnsi="Tahoma" w:cs="Tahoma"/>
          <w:sz w:val="24"/>
          <w:szCs w:val="24"/>
        </w:rPr>
        <w:t>-</w:t>
      </w:r>
      <w:r w:rsidR="00DA54B6" w:rsidRPr="00B93EA3">
        <w:rPr>
          <w:rFonts w:ascii="Tahoma" w:hAnsi="Tahoma" w:cs="Tahoma"/>
          <w:b/>
          <w:sz w:val="24"/>
          <w:szCs w:val="24"/>
        </w:rPr>
        <w:t xml:space="preserve"> Л</w:t>
      </w:r>
      <w:hyperlink r:id="rId10" w:tgtFrame="_blank" w:tooltip="Лыжи" w:history="1">
        <w:r w:rsidRPr="00B93EA3">
          <w:rPr>
            <w:rStyle w:val="a4"/>
            <w:rFonts w:ascii="Tahoma" w:hAnsi="Tahoma" w:cs="Tahoma"/>
            <w:b/>
            <w:color w:val="auto"/>
            <w:sz w:val="24"/>
            <w:szCs w:val="24"/>
            <w:u w:val="none"/>
          </w:rPr>
          <w:t>ыжи</w:t>
        </w:r>
      </w:hyperlink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6.  Им был с</w:t>
      </w:r>
      <w:r w:rsidR="00DA54B6" w:rsidRPr="00B93EA3">
        <w:rPr>
          <w:rFonts w:ascii="Tahoma" w:hAnsi="Tahoma" w:cs="Tahoma"/>
          <w:sz w:val="24"/>
          <w:szCs w:val="24"/>
        </w:rPr>
        <w:t xml:space="preserve">редний из братьев Карамазовых. - </w:t>
      </w:r>
      <w:r w:rsidRPr="00B93EA3">
        <w:rPr>
          <w:rFonts w:ascii="Tahoma" w:hAnsi="Tahoma" w:cs="Tahoma"/>
          <w:b/>
          <w:sz w:val="24"/>
          <w:szCs w:val="24"/>
        </w:rPr>
        <w:t>Монахом</w:t>
      </w:r>
    </w:p>
    <w:p w:rsidR="00195870" w:rsidRPr="00B93EA3" w:rsidRDefault="00195870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 «Великое Белое братство» возникло именно в этой стране. (</w:t>
      </w:r>
      <w:r w:rsidRPr="00B93EA3">
        <w:rPr>
          <w:rFonts w:ascii="Tahoma" w:hAnsi="Tahoma" w:cs="Tahoma"/>
          <w:b/>
          <w:sz w:val="24"/>
          <w:szCs w:val="24"/>
        </w:rPr>
        <w:t>Украина.</w:t>
      </w:r>
      <w:r w:rsidRPr="00B93EA3">
        <w:rPr>
          <w:rFonts w:ascii="Tahoma" w:hAnsi="Tahoma" w:cs="Tahoma"/>
          <w:sz w:val="24"/>
          <w:szCs w:val="24"/>
        </w:rPr>
        <w:t xml:space="preserve"> Секта)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«Братья-разбойники» - произведение, относящееся к </w:t>
      </w:r>
      <w:r w:rsidR="00E95C08" w:rsidRPr="00B93EA3">
        <w:rPr>
          <w:rFonts w:ascii="Tahoma" w:hAnsi="Tahoma" w:cs="Tahoma"/>
          <w:sz w:val="24"/>
          <w:szCs w:val="24"/>
        </w:rPr>
        <w:t xml:space="preserve">числу именно его «южных поэм»? - </w:t>
      </w:r>
      <w:r w:rsidRPr="00B93EA3">
        <w:rPr>
          <w:rFonts w:ascii="Tahoma" w:hAnsi="Tahoma" w:cs="Tahoma"/>
          <w:b/>
          <w:sz w:val="24"/>
          <w:szCs w:val="24"/>
        </w:rPr>
        <w:t>Пушкина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 Как звали братьев Ив</w:t>
      </w:r>
      <w:r w:rsidR="00E95C08" w:rsidRPr="00B93EA3">
        <w:rPr>
          <w:rFonts w:ascii="Tahoma" w:hAnsi="Tahoma" w:cs="Tahoma"/>
          <w:sz w:val="24"/>
          <w:szCs w:val="24"/>
        </w:rPr>
        <w:t xml:space="preserve">ана в сказке «Конек-горбунок»? - </w:t>
      </w:r>
      <w:r w:rsidRPr="00B93EA3">
        <w:rPr>
          <w:rFonts w:ascii="Tahoma" w:hAnsi="Tahoma" w:cs="Tahoma"/>
          <w:b/>
          <w:sz w:val="24"/>
          <w:szCs w:val="24"/>
        </w:rPr>
        <w:t>Данила и Гаврила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В 2015 году эти братья наконец-то записали общий дуэт, который получил название «Брат». - </w:t>
      </w:r>
      <w:r w:rsidRPr="00B93EA3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Валерий и Константин </w:t>
      </w:r>
      <w:proofErr w:type="spellStart"/>
      <w:r w:rsidRPr="00B93EA3">
        <w:rPr>
          <w:rFonts w:ascii="Tahoma" w:hAnsi="Tahoma" w:cs="Tahoma"/>
          <w:b/>
          <w:bCs/>
          <w:sz w:val="24"/>
          <w:szCs w:val="24"/>
          <w:shd w:val="clear" w:color="auto" w:fill="FFFFFF"/>
        </w:rPr>
        <w:t>Меладзе</w:t>
      </w:r>
      <w:proofErr w:type="spellEnd"/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Группа «Братья Грим» была рождена в 1998 году именно в этом городе? – </w:t>
      </w:r>
      <w:r w:rsidRPr="00B93EA3">
        <w:rPr>
          <w:rFonts w:ascii="Tahoma" w:hAnsi="Tahoma" w:cs="Tahoma"/>
          <w:b/>
          <w:sz w:val="24"/>
          <w:szCs w:val="24"/>
        </w:rPr>
        <w:t>Самара</w:t>
      </w:r>
    </w:p>
    <w:p w:rsidR="006D10C7" w:rsidRPr="00B93EA3" w:rsidRDefault="006D10C7" w:rsidP="008E2E86">
      <w:pPr>
        <w:spacing w:after="0" w:line="20" w:lineRule="atLeast"/>
        <w:ind w:firstLine="50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6. В Древнем Египте таких брата и сестру заставляли вступать в брак, чтобы сохранить </w:t>
      </w:r>
      <w:r w:rsidRPr="00B93EA3">
        <w:rPr>
          <w:rFonts w:ascii="Tahoma" w:hAnsi="Tahoma" w:cs="Tahoma"/>
          <w:iCs/>
          <w:sz w:val="24"/>
          <w:szCs w:val="24"/>
        </w:rPr>
        <w:t>чистоту и уникальность божественной породы</w:t>
      </w:r>
      <w:r w:rsidRPr="00B93EA3">
        <w:rPr>
          <w:rFonts w:ascii="Tahoma" w:hAnsi="Tahoma" w:cs="Tahoma"/>
          <w:sz w:val="24"/>
          <w:szCs w:val="24"/>
        </w:rPr>
        <w:t xml:space="preserve">. - </w:t>
      </w:r>
      <w:r w:rsidRPr="00B93EA3">
        <w:rPr>
          <w:rFonts w:ascii="Tahoma" w:hAnsi="Tahoma" w:cs="Tahoma"/>
          <w:b/>
          <w:sz w:val="24"/>
          <w:szCs w:val="24"/>
        </w:rPr>
        <w:t>Близнецов</w:t>
      </w:r>
    </w:p>
    <w:p w:rsidR="00195870" w:rsidRPr="00B93EA3" w:rsidRDefault="00195870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1 000</w:t>
      </w:r>
    </w:p>
    <w:p w:rsidR="006D10C7" w:rsidRPr="00B93EA3" w:rsidRDefault="006D10C7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  <w:b/>
        </w:rPr>
      </w:pPr>
      <w:r w:rsidRPr="00B93EA3">
        <w:rPr>
          <w:rFonts w:ascii="Tahoma" w:hAnsi="Tahoma" w:cs="Tahoma"/>
        </w:rPr>
        <w:t xml:space="preserve">1. Три брата: авось, небось, да третий... - </w:t>
      </w:r>
      <w:r w:rsidRPr="00B93EA3">
        <w:rPr>
          <w:rFonts w:ascii="Tahoma" w:hAnsi="Tahoma" w:cs="Tahoma"/>
          <w:b/>
        </w:rPr>
        <w:t>Как-нибудь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2.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Pr="00B93EA3">
        <w:rPr>
          <w:rFonts w:ascii="Tahoma" w:hAnsi="Tahoma" w:cs="Tahoma"/>
          <w:sz w:val="24"/>
          <w:szCs w:val="24"/>
        </w:rPr>
        <w:t xml:space="preserve">Святые чудотворцы, братья </w:t>
      </w:r>
      <w:proofErr w:type="spellStart"/>
      <w:r w:rsidRPr="00B93EA3">
        <w:rPr>
          <w:rFonts w:ascii="Tahoma" w:hAnsi="Tahoma" w:cs="Tahoma"/>
          <w:sz w:val="24"/>
          <w:szCs w:val="24"/>
        </w:rPr>
        <w:t>Козьма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и Дамиан были врачевателями и никогда не брали платы. Как их поэтому  называли? -  </w:t>
      </w:r>
      <w:r w:rsidRPr="00B93EA3">
        <w:rPr>
          <w:rFonts w:ascii="Tahoma" w:hAnsi="Tahoma" w:cs="Tahoma"/>
          <w:b/>
          <w:sz w:val="24"/>
          <w:szCs w:val="24"/>
        </w:rPr>
        <w:t>Бессребрениками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Эти братья совершили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первый управляемый полёт человека на аппарате тяжелее воздуха с двигателем. - </w:t>
      </w:r>
      <w:r w:rsidR="00DA54B6"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Б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ратья Райт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Эти братья были декабристами. Ипполит в Северном обществе, а в Южном Матвей и Сергей. – </w:t>
      </w:r>
      <w:r w:rsidRPr="00B93EA3">
        <w:rPr>
          <w:rFonts w:ascii="Tahoma" w:hAnsi="Tahoma" w:cs="Tahoma"/>
          <w:b/>
          <w:sz w:val="24"/>
          <w:szCs w:val="24"/>
        </w:rPr>
        <w:t>Муравьевы-Апостолы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5. Назовите евангелиста, которому принадлежат строки: «</w:t>
      </w:r>
      <w:r w:rsidRPr="00B93EA3">
        <w:rPr>
          <w:rFonts w:ascii="Tahoma" w:hAnsi="Tahoma" w:cs="Tahoma"/>
          <w:bCs/>
          <w:sz w:val="24"/>
          <w:szCs w:val="24"/>
        </w:rPr>
        <w:t>Предаст же брат брата на смерть, и отец - сына; и восстанут дети на родителей, и умертвят их</w:t>
      </w:r>
      <w:r w:rsidRPr="00B93EA3">
        <w:rPr>
          <w:rFonts w:ascii="Tahoma" w:hAnsi="Tahoma" w:cs="Tahoma"/>
          <w:sz w:val="24"/>
          <w:szCs w:val="24"/>
        </w:rPr>
        <w:t>».</w:t>
      </w:r>
      <w:r w:rsidRPr="00B93EA3">
        <w:rPr>
          <w:rFonts w:ascii="Tahoma" w:hAnsi="Tahoma" w:cs="Tahoma"/>
          <w:b/>
          <w:sz w:val="24"/>
          <w:szCs w:val="24"/>
        </w:rPr>
        <w:t xml:space="preserve"> – Матфей. </w:t>
      </w:r>
      <w:r w:rsidRPr="00B93EA3">
        <w:rPr>
          <w:rFonts w:ascii="Tahoma" w:hAnsi="Tahoma" w:cs="Tahoma"/>
          <w:sz w:val="24"/>
          <w:szCs w:val="24"/>
        </w:rPr>
        <w:t>(Евангелие от Матфея, Глава 10, стих 21)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Сестры звезды советского кино Марианна и Анастасия были дочерьми известного этого автора и исполнителя. - </w:t>
      </w:r>
      <w:r w:rsidRPr="00B93EA3">
        <w:rPr>
          <w:rFonts w:ascii="Tahoma" w:hAnsi="Tahoma" w:cs="Tahoma"/>
          <w:b/>
          <w:sz w:val="24"/>
          <w:szCs w:val="24"/>
        </w:rPr>
        <w:t>Вертинский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82F9C" w:rsidRPr="00B93EA3" w:rsidRDefault="00E95C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lastRenderedPageBreak/>
        <w:t>В МИРЕ МОДЫ</w:t>
      </w:r>
    </w:p>
    <w:p w:rsidR="00E95C08" w:rsidRPr="00B93EA3" w:rsidRDefault="00E95C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Одновременно канцелярская принадлежность и юбка, созданная </w:t>
      </w:r>
      <w:proofErr w:type="spellStart"/>
      <w:r w:rsidRPr="00B93EA3">
        <w:rPr>
          <w:rFonts w:ascii="Tahoma" w:hAnsi="Tahoma" w:cs="Tahoma"/>
          <w:sz w:val="24"/>
          <w:szCs w:val="24"/>
        </w:rPr>
        <w:t>Кристианом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Диором. – </w:t>
      </w:r>
      <w:r w:rsidRPr="00B93EA3">
        <w:rPr>
          <w:rFonts w:ascii="Tahoma" w:hAnsi="Tahoma" w:cs="Tahoma"/>
          <w:b/>
          <w:sz w:val="24"/>
          <w:szCs w:val="24"/>
        </w:rPr>
        <w:t>Карандаш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iCs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Так называется возвышение для демонстрации одежды. - </w:t>
      </w:r>
      <w:r w:rsidRPr="00B93EA3">
        <w:rPr>
          <w:rFonts w:ascii="Tahoma" w:hAnsi="Tahoma" w:cs="Tahoma"/>
          <w:b/>
          <w:iCs/>
          <w:sz w:val="24"/>
          <w:szCs w:val="24"/>
        </w:rPr>
        <w:t>Подиум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 какой предмет одежды плачутся, ища утешения и сочувствия? - </w:t>
      </w:r>
      <w:r w:rsidRPr="00B93EA3">
        <w:rPr>
          <w:rFonts w:ascii="Tahoma" w:hAnsi="Tahoma" w:cs="Tahoma"/>
          <w:b/>
          <w:bCs/>
          <w:sz w:val="24"/>
          <w:szCs w:val="24"/>
        </w:rPr>
        <w:t>В жилетку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Появление в моде этих юбок в 60-е годы 20-го века, по мнению врачей, способствовало увеличению рождаемости в стране. – </w:t>
      </w:r>
      <w:r w:rsidRPr="00B93EA3">
        <w:rPr>
          <w:rFonts w:ascii="Tahoma" w:hAnsi="Tahoma" w:cs="Tahoma"/>
          <w:b/>
          <w:sz w:val="24"/>
          <w:szCs w:val="24"/>
        </w:rPr>
        <w:t>Мини-юбки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Тонкий звук, который издает мода. - </w:t>
      </w:r>
      <w:r w:rsidRPr="00B93EA3">
        <w:rPr>
          <w:rFonts w:ascii="Tahoma" w:hAnsi="Tahoma" w:cs="Tahoma"/>
          <w:b/>
          <w:sz w:val="24"/>
          <w:szCs w:val="24"/>
        </w:rPr>
        <w:t>Писк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Как называется небольшой магазинчик с одеждой супер-класса? - </w:t>
      </w:r>
      <w:r w:rsidRPr="00B93EA3">
        <w:rPr>
          <w:rFonts w:ascii="Tahoma" w:hAnsi="Tahoma" w:cs="Tahoma"/>
          <w:b/>
          <w:bCs/>
          <w:sz w:val="24"/>
          <w:szCs w:val="24"/>
        </w:rPr>
        <w:t>Бутик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iCs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При этом короле Франция стала законодателем мод. – </w:t>
      </w:r>
      <w:r w:rsidRPr="00B93EA3">
        <w:rPr>
          <w:rFonts w:ascii="Tahoma" w:hAnsi="Tahoma" w:cs="Tahoma"/>
          <w:b/>
          <w:sz w:val="24"/>
          <w:szCs w:val="24"/>
        </w:rPr>
        <w:t>Людовик 14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Какой стиль помогает кутюрье не придумывать ничего нового? – </w:t>
      </w:r>
      <w:r w:rsidRPr="00B93EA3">
        <w:rPr>
          <w:rFonts w:ascii="Tahoma" w:hAnsi="Tahoma" w:cs="Tahoma"/>
          <w:b/>
          <w:iCs/>
          <w:sz w:val="24"/>
          <w:szCs w:val="24"/>
        </w:rPr>
        <w:t>Ретро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iCs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С каким модельером более двадцати лет сотрудничает Доменико Дольче? – </w:t>
      </w:r>
      <w:proofErr w:type="spellStart"/>
      <w:r w:rsidRPr="00B93EA3">
        <w:rPr>
          <w:rFonts w:ascii="Tahoma" w:hAnsi="Tahoma" w:cs="Tahoma"/>
          <w:b/>
          <w:iCs/>
          <w:sz w:val="24"/>
          <w:szCs w:val="24"/>
        </w:rPr>
        <w:t>Габбана</w:t>
      </w:r>
      <w:proofErr w:type="spellEnd"/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Каким французским словом модельеры называют пуговицы, кнопки, крючки, пряжки и тому подобное? - </w:t>
      </w:r>
      <w:r w:rsidRPr="00B93EA3">
        <w:rPr>
          <w:rFonts w:ascii="Tahoma" w:hAnsi="Tahoma" w:cs="Tahoma"/>
          <w:b/>
          <w:iCs/>
          <w:sz w:val="24"/>
          <w:szCs w:val="24"/>
        </w:rPr>
        <w:t>Фурнитура</w:t>
      </w:r>
      <w:r w:rsidRPr="00B93EA3">
        <w:rPr>
          <w:rFonts w:ascii="Tahoma" w:hAnsi="Tahoma" w:cs="Tahoma"/>
          <w:b/>
          <w:sz w:val="24"/>
          <w:szCs w:val="24"/>
        </w:rPr>
        <w:br/>
      </w:r>
      <w:r w:rsidRPr="00B93EA3">
        <w:rPr>
          <w:rFonts w:ascii="Tahoma" w:hAnsi="Tahoma" w:cs="Tahoma"/>
          <w:sz w:val="24"/>
          <w:szCs w:val="24"/>
        </w:rPr>
        <w:t xml:space="preserve">5. В мире высокой моды есть слово «дефиле». Как оно переводится на русский язык? - </w:t>
      </w:r>
      <w:r w:rsidRPr="00B93EA3">
        <w:rPr>
          <w:rFonts w:ascii="Tahoma" w:hAnsi="Tahoma" w:cs="Tahoma"/>
          <w:b/>
          <w:sz w:val="24"/>
          <w:szCs w:val="24"/>
        </w:rPr>
        <w:t>П</w:t>
      </w:r>
      <w:r w:rsidRPr="00B93EA3">
        <w:rPr>
          <w:rFonts w:ascii="Tahoma" w:hAnsi="Tahoma" w:cs="Tahoma"/>
          <w:b/>
          <w:iCs/>
          <w:sz w:val="24"/>
          <w:szCs w:val="24"/>
        </w:rPr>
        <w:t>роход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Этот самый жестокий элемент женской моды продержался почти 5 веков и исчез только после Великой Французской революции 1789 г. - </w:t>
      </w:r>
      <w:r w:rsidRPr="00B93EA3">
        <w:rPr>
          <w:rFonts w:ascii="Tahoma" w:hAnsi="Tahoma" w:cs="Tahoma"/>
          <w:b/>
          <w:sz w:val="24"/>
          <w:szCs w:val="24"/>
        </w:rPr>
        <w:t>Корсет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Этот российский модельер создал эскизы для униформы крупнейшей авиакомпании «Аэрофлот»? - </w:t>
      </w:r>
      <w:r w:rsidRPr="00B93EA3">
        <w:rPr>
          <w:rFonts w:ascii="Tahoma" w:hAnsi="Tahoma" w:cs="Tahoma"/>
          <w:b/>
          <w:iCs/>
          <w:sz w:val="24"/>
          <w:szCs w:val="24"/>
        </w:rPr>
        <w:t>Валентин Юдашкин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В каком платье должна быть Модель, завершающая показ коллекции, по традиции Недель высокой моды в Париже? - </w:t>
      </w:r>
      <w:r w:rsidRPr="00B93EA3">
        <w:rPr>
          <w:rFonts w:ascii="Tahoma" w:hAnsi="Tahoma" w:cs="Tahoma"/>
          <w:b/>
          <w:iCs/>
          <w:sz w:val="24"/>
          <w:szCs w:val="24"/>
        </w:rPr>
        <w:t>В подвенечном платье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Вошедший в моду в середине XVIII века фрак английского покроя поначалу предназначался для этого спортивного занятия. - </w:t>
      </w:r>
      <w:r w:rsidRPr="00B93EA3">
        <w:rPr>
          <w:rFonts w:ascii="Tahoma" w:hAnsi="Tahoma" w:cs="Tahoma"/>
          <w:b/>
          <w:iCs/>
          <w:sz w:val="24"/>
          <w:szCs w:val="24"/>
        </w:rPr>
        <w:t>Верховой езды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Покрой рукава, названный в честь французского генерала, его придумавшего. - </w:t>
      </w:r>
      <w:r w:rsidRPr="00B93EA3">
        <w:rPr>
          <w:rFonts w:ascii="Tahoma" w:hAnsi="Tahoma" w:cs="Tahoma"/>
          <w:b/>
          <w:sz w:val="24"/>
          <w:szCs w:val="24"/>
        </w:rPr>
        <w:t>Реглан</w:t>
      </w:r>
      <w:r w:rsidRPr="00B93EA3">
        <w:rPr>
          <w:rFonts w:ascii="Tahoma" w:hAnsi="Tahoma" w:cs="Tahoma"/>
          <w:sz w:val="24"/>
          <w:szCs w:val="24"/>
        </w:rPr>
        <w:t xml:space="preserve">  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</w:t>
      </w:r>
      <w:r w:rsidRPr="00B93EA3">
        <w:rPr>
          <w:rFonts w:ascii="Tahoma" w:hAnsi="Tahoma" w:cs="Tahoma"/>
          <w:bCs/>
          <w:sz w:val="24"/>
          <w:szCs w:val="24"/>
        </w:rPr>
        <w:t>Какой стиль моды напрочь отрицает использование украшающих деталей?</w:t>
      </w:r>
      <w:r w:rsidRPr="00B93EA3">
        <w:rPr>
          <w:rFonts w:ascii="Tahoma" w:hAnsi="Tahoma" w:cs="Tahoma"/>
          <w:sz w:val="24"/>
          <w:szCs w:val="24"/>
        </w:rPr>
        <w:t xml:space="preserve"> - </w:t>
      </w:r>
      <w:r w:rsidRPr="00B93EA3">
        <w:rPr>
          <w:rFonts w:ascii="Tahoma" w:hAnsi="Tahoma" w:cs="Tahoma"/>
          <w:b/>
          <w:sz w:val="24"/>
          <w:szCs w:val="24"/>
        </w:rPr>
        <w:t>Пуризм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Именно ему принадлежит слава создателя женского брючного костюма. - </w:t>
      </w:r>
      <w:r w:rsidRPr="00B93EA3">
        <w:rPr>
          <w:rFonts w:ascii="Tahoma" w:hAnsi="Tahoma" w:cs="Tahoma"/>
          <w:b/>
          <w:sz w:val="24"/>
          <w:szCs w:val="24"/>
        </w:rPr>
        <w:t>Ив Сен-Лоран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Именно он сейчас является главным дизайнером дома "Шанель". - </w:t>
      </w:r>
      <w:r w:rsidRPr="00B93EA3">
        <w:rPr>
          <w:rFonts w:ascii="Tahoma" w:hAnsi="Tahoma" w:cs="Tahoma"/>
          <w:b/>
          <w:sz w:val="24"/>
          <w:szCs w:val="24"/>
        </w:rPr>
        <w:t xml:space="preserve">Карл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Лагерфельд</w:t>
      </w:r>
      <w:proofErr w:type="spellEnd"/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Эта женщина-политик не брезгует выходить на подиум для показа коллекций российского модельера Елены Макашовой. - </w:t>
      </w:r>
      <w:r w:rsidRPr="00B93EA3">
        <w:rPr>
          <w:rFonts w:ascii="Tahoma" w:hAnsi="Tahoma" w:cs="Tahoma"/>
          <w:b/>
          <w:sz w:val="24"/>
          <w:szCs w:val="24"/>
        </w:rPr>
        <w:t>Ирина Хакамада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Название этого материала в переводе с французского означает «тряпка»? - </w:t>
      </w:r>
      <w:r w:rsidRPr="00B93EA3">
        <w:rPr>
          <w:rFonts w:ascii="Tahoma" w:hAnsi="Tahoma" w:cs="Tahoma"/>
          <w:b/>
          <w:bCs/>
          <w:sz w:val="24"/>
          <w:szCs w:val="24"/>
        </w:rPr>
        <w:t>Шифон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Так называлась новая коллекция Валентина Юдашкина к 300-летию Петербурга? - </w:t>
      </w:r>
      <w:r w:rsidRPr="00B93EA3">
        <w:rPr>
          <w:rFonts w:ascii="Tahoma" w:hAnsi="Tahoma" w:cs="Tahoma"/>
          <w:b/>
          <w:iCs/>
          <w:sz w:val="24"/>
          <w:szCs w:val="24"/>
        </w:rPr>
        <w:t>«Путешествие из Петербурга в Москву»</w:t>
      </w:r>
      <w:r w:rsidRPr="00B93EA3">
        <w:rPr>
          <w:rFonts w:ascii="Tahoma" w:hAnsi="Tahoma" w:cs="Tahoma"/>
          <w:b/>
          <w:iCs/>
          <w:sz w:val="24"/>
          <w:szCs w:val="24"/>
        </w:rPr>
        <w:br/>
      </w:r>
      <w:r w:rsidRPr="00B93EA3">
        <w:rPr>
          <w:rFonts w:ascii="Tahoma" w:hAnsi="Tahoma" w:cs="Tahoma"/>
          <w:sz w:val="24"/>
          <w:szCs w:val="24"/>
        </w:rPr>
        <w:t xml:space="preserve">5. С 1962 года наряды красного цвета – визитная карточка этого модного итальянского бренда. - </w:t>
      </w:r>
      <w:r w:rsidRPr="00B93EA3">
        <w:rPr>
          <w:rFonts w:ascii="Tahoma" w:hAnsi="Tahoma" w:cs="Tahoma"/>
          <w:b/>
          <w:sz w:val="24"/>
          <w:szCs w:val="24"/>
        </w:rPr>
        <w:t>Валентино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Первой работой этого модельера была коллекция спецодежды для женщин-работниц области и села, которая была отвергнута методическим советом. Сегодня он Академик РАХ и Народный художник России. – </w:t>
      </w:r>
      <w:r w:rsidRPr="00B93EA3">
        <w:rPr>
          <w:rFonts w:ascii="Tahoma" w:hAnsi="Tahoma" w:cs="Tahoma"/>
          <w:b/>
          <w:sz w:val="24"/>
          <w:szCs w:val="24"/>
        </w:rPr>
        <w:t xml:space="preserve">Вячеслав Зайцев </w:t>
      </w:r>
      <w:r w:rsidRPr="00B93EA3">
        <w:rPr>
          <w:rFonts w:ascii="Tahoma" w:hAnsi="Tahoma" w:cs="Tahoma"/>
          <w:sz w:val="24"/>
          <w:szCs w:val="24"/>
        </w:rPr>
        <w:t>(Московский дом моды)</w:t>
      </w:r>
    </w:p>
    <w:p w:rsidR="006D10C7" w:rsidRPr="00B93EA3" w:rsidRDefault="006D10C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B93EA3" w:rsidRDefault="00B93EA3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764BB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lastRenderedPageBreak/>
        <w:t xml:space="preserve">ГОРЫ ВЫ МОИ </w:t>
      </w:r>
      <w:r w:rsidR="00AB4923" w:rsidRPr="00B93EA3">
        <w:rPr>
          <w:rFonts w:ascii="Tahoma" w:hAnsi="Tahoma" w:cs="Tahoma"/>
          <w:b/>
          <w:sz w:val="24"/>
          <w:szCs w:val="24"/>
        </w:rPr>
        <w:t>(</w:t>
      </w:r>
      <w:r w:rsidRPr="00B93EA3">
        <w:rPr>
          <w:rFonts w:ascii="Tahoma" w:hAnsi="Tahoma" w:cs="Tahoma"/>
          <w:b/>
          <w:sz w:val="24"/>
          <w:szCs w:val="24"/>
        </w:rPr>
        <w:t>продолжение темы</w:t>
      </w:r>
      <w:r w:rsidR="00AB4923" w:rsidRPr="00B93EA3">
        <w:rPr>
          <w:rFonts w:ascii="Tahoma" w:hAnsi="Tahoma" w:cs="Tahoma"/>
          <w:b/>
          <w:sz w:val="24"/>
          <w:szCs w:val="24"/>
        </w:rPr>
        <w:t>)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Это место известно как Святая Гора. – </w:t>
      </w:r>
      <w:r w:rsidRPr="00B93EA3">
        <w:rPr>
          <w:rFonts w:ascii="Tahoma" w:hAnsi="Tahoma" w:cs="Tahoma"/>
          <w:b/>
          <w:sz w:val="24"/>
          <w:szCs w:val="24"/>
        </w:rPr>
        <w:t>Афон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Спортсмен-горовосходитель. - </w:t>
      </w:r>
      <w:r w:rsidRPr="00B93EA3">
        <w:rPr>
          <w:rFonts w:ascii="Tahoma" w:hAnsi="Tahoma" w:cs="Tahoma"/>
          <w:b/>
          <w:sz w:val="24"/>
          <w:szCs w:val="24"/>
        </w:rPr>
        <w:t>Альпинис</w:t>
      </w:r>
      <w:r w:rsidRPr="00B93EA3">
        <w:rPr>
          <w:rFonts w:ascii="Tahoma" w:hAnsi="Tahoma" w:cs="Tahoma"/>
          <w:sz w:val="24"/>
          <w:szCs w:val="24"/>
        </w:rPr>
        <w:t>т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На эту гору мечтают попасть все поэты. - </w:t>
      </w:r>
      <w:r w:rsidRPr="00B93EA3">
        <w:rPr>
          <w:rFonts w:ascii="Tahoma" w:hAnsi="Tahoma" w:cs="Tahoma"/>
          <w:b/>
          <w:sz w:val="24"/>
          <w:szCs w:val="24"/>
        </w:rPr>
        <w:t>Парнас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Это самые высокие горы России. - </w:t>
      </w:r>
      <w:r w:rsidRPr="00B93EA3">
        <w:rPr>
          <w:rFonts w:ascii="Tahoma" w:hAnsi="Tahoma" w:cs="Tahoma"/>
          <w:b/>
          <w:sz w:val="24"/>
          <w:szCs w:val="24"/>
        </w:rPr>
        <w:t>Кавказ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В честь этой горы получил название санаторий ВОС. - </w:t>
      </w:r>
      <w:r w:rsidRPr="00B93EA3">
        <w:rPr>
          <w:rFonts w:ascii="Tahoma" w:hAnsi="Tahoma" w:cs="Tahoma"/>
          <w:b/>
          <w:sz w:val="24"/>
          <w:szCs w:val="24"/>
        </w:rPr>
        <w:t>Машук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Этому барду принадлежит «Домбайский вальс». - </w:t>
      </w:r>
      <w:r w:rsidRPr="00B93EA3">
        <w:rPr>
          <w:rFonts w:ascii="Tahoma" w:hAnsi="Tahoma" w:cs="Tahoma"/>
          <w:b/>
          <w:sz w:val="24"/>
          <w:szCs w:val="24"/>
        </w:rPr>
        <w:t>Визбор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Этот русский полководец прославился переходом через Альпы. – </w:t>
      </w:r>
      <w:r w:rsidRPr="00B93EA3">
        <w:rPr>
          <w:rFonts w:ascii="Tahoma" w:hAnsi="Tahoma" w:cs="Tahoma"/>
          <w:b/>
          <w:sz w:val="24"/>
          <w:szCs w:val="24"/>
        </w:rPr>
        <w:t>Александр Васильевич Суворов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Эти горы дали название советскому лимонаду. - </w:t>
      </w:r>
      <w:r w:rsidRPr="00B93EA3">
        <w:rPr>
          <w:rFonts w:ascii="Tahoma" w:hAnsi="Tahoma" w:cs="Tahoma"/>
          <w:b/>
          <w:sz w:val="24"/>
          <w:szCs w:val="24"/>
        </w:rPr>
        <w:t>Саяны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 Территория более чем столетнего армяно-азербайджанского конфликта. -</w:t>
      </w:r>
      <w:r w:rsidRPr="00B93EA3">
        <w:rPr>
          <w:rFonts w:ascii="Tahoma" w:hAnsi="Tahoma" w:cs="Tahoma"/>
          <w:b/>
          <w:sz w:val="24"/>
          <w:szCs w:val="24"/>
        </w:rPr>
        <w:t xml:space="preserve"> Нагорный Карабах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Это происходит на Лысой горе в ночь на 1 мая. - </w:t>
      </w:r>
      <w:r w:rsidRPr="00B93EA3">
        <w:rPr>
          <w:rFonts w:ascii="Tahoma" w:hAnsi="Tahoma" w:cs="Tahoma"/>
          <w:b/>
          <w:sz w:val="24"/>
          <w:szCs w:val="24"/>
        </w:rPr>
        <w:t>Шабаш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Так называется самая высокая горная система Земли. - </w:t>
      </w:r>
      <w:r w:rsidRPr="00B93EA3">
        <w:rPr>
          <w:rFonts w:ascii="Tahoma" w:hAnsi="Tahoma" w:cs="Tahoma"/>
          <w:b/>
          <w:sz w:val="24"/>
          <w:szCs w:val="24"/>
        </w:rPr>
        <w:t>Гималаи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Кто, согласно легенде, живет на финской горе </w:t>
      </w:r>
      <w:proofErr w:type="spellStart"/>
      <w:r w:rsidRPr="00B93EA3">
        <w:rPr>
          <w:rFonts w:ascii="Tahoma" w:hAnsi="Tahoma" w:cs="Tahoma"/>
          <w:sz w:val="24"/>
          <w:szCs w:val="24"/>
        </w:rPr>
        <w:t>Корватунтури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? – </w:t>
      </w:r>
      <w:r w:rsidRPr="00B93EA3">
        <w:rPr>
          <w:rFonts w:ascii="Tahoma" w:hAnsi="Tahoma" w:cs="Tahoma"/>
          <w:b/>
          <w:sz w:val="24"/>
          <w:szCs w:val="24"/>
        </w:rPr>
        <w:t xml:space="preserve">Санта Клаус </w:t>
      </w:r>
      <w:r w:rsidRPr="00B93EA3">
        <w:rPr>
          <w:rFonts w:ascii="Tahoma" w:hAnsi="Tahoma" w:cs="Tahoma"/>
          <w:sz w:val="24"/>
          <w:szCs w:val="24"/>
        </w:rPr>
        <w:t>(</w:t>
      </w:r>
      <w:proofErr w:type="spellStart"/>
      <w:r w:rsidRPr="00B93EA3">
        <w:rPr>
          <w:rFonts w:ascii="Tahoma" w:hAnsi="Tahoma" w:cs="Tahoma"/>
          <w:sz w:val="24"/>
          <w:szCs w:val="24"/>
        </w:rPr>
        <w:t>Йоулупукки</w:t>
      </w:r>
      <w:proofErr w:type="spellEnd"/>
      <w:r w:rsidRPr="00B93EA3">
        <w:rPr>
          <w:rFonts w:ascii="Tahoma" w:hAnsi="Tahoma" w:cs="Tahoma"/>
          <w:sz w:val="24"/>
          <w:szCs w:val="24"/>
        </w:rPr>
        <w:t>)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Под этой горной вершиной проходит автомобильный тоннель, соединяющий Францию и Италию. –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Мон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 xml:space="preserve"> Блан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2.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Pr="00B93EA3">
        <w:rPr>
          <w:rFonts w:ascii="Tahoma" w:hAnsi="Tahoma" w:cs="Tahoma"/>
          <w:sz w:val="24"/>
          <w:szCs w:val="24"/>
        </w:rPr>
        <w:t xml:space="preserve">Этому материку с горами не повезло. Здесь ими занято всего 3% площади. - </w:t>
      </w:r>
      <w:r w:rsidRPr="00B93EA3">
        <w:rPr>
          <w:rFonts w:ascii="Tahoma" w:hAnsi="Tahoma" w:cs="Tahoma"/>
          <w:b/>
          <w:sz w:val="24"/>
          <w:szCs w:val="24"/>
        </w:rPr>
        <w:t>Африка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 конце XVIII века эта партия играла ведущую роль в деятельности французского национального собрания и конвента. - </w:t>
      </w:r>
      <w:r w:rsidRPr="00B93EA3">
        <w:rPr>
          <w:rFonts w:ascii="Tahoma" w:hAnsi="Tahoma" w:cs="Tahoma"/>
          <w:b/>
          <w:sz w:val="24"/>
          <w:szCs w:val="24"/>
        </w:rPr>
        <w:t>Партия Горы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Существуют понятия относительной и абсолютной высоты. Первое означает расстояние от подножия до вершины, второе? — </w:t>
      </w:r>
      <w:r w:rsidRPr="00B93EA3">
        <w:rPr>
          <w:rFonts w:ascii="Tahoma" w:hAnsi="Tahoma" w:cs="Tahoma"/>
          <w:b/>
          <w:sz w:val="24"/>
          <w:szCs w:val="24"/>
        </w:rPr>
        <w:t>Высоту над уровнем моря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Этот романс на стихи Лермонтова есть у Варламова и у Рубинштейна. - </w:t>
      </w:r>
      <w:r w:rsidRPr="00B93EA3">
        <w:rPr>
          <w:rFonts w:ascii="Tahoma" w:hAnsi="Tahoma" w:cs="Tahoma"/>
          <w:b/>
          <w:sz w:val="24"/>
          <w:szCs w:val="24"/>
        </w:rPr>
        <w:t>«Горные вершины»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Итальянцы называют эту страну </w:t>
      </w:r>
      <w:proofErr w:type="spellStart"/>
      <w:r w:rsidRPr="00B93EA3">
        <w:rPr>
          <w:rFonts w:ascii="Tahoma" w:hAnsi="Tahoma" w:cs="Tahoma"/>
          <w:sz w:val="24"/>
          <w:szCs w:val="24"/>
        </w:rPr>
        <w:t>Монтенегро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. А мы? – </w:t>
      </w:r>
      <w:r w:rsidRPr="00B93EA3">
        <w:rPr>
          <w:rFonts w:ascii="Tahoma" w:hAnsi="Tahoma" w:cs="Tahoma"/>
          <w:b/>
          <w:sz w:val="24"/>
          <w:szCs w:val="24"/>
        </w:rPr>
        <w:t>Черногория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1 000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Гора, на которой, согласно библии, произошло Преображение Господне. - </w:t>
      </w:r>
      <w:r w:rsidRPr="00B93EA3">
        <w:rPr>
          <w:rFonts w:ascii="Tahoma" w:hAnsi="Tahoma" w:cs="Tahoma"/>
          <w:b/>
          <w:sz w:val="24"/>
          <w:szCs w:val="24"/>
        </w:rPr>
        <w:t>Фавор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Этот персонаж греческой мифологии бесконечно поднимал в гору камень. Это было наказание богов. – </w:t>
      </w:r>
      <w:r w:rsidRPr="00B93EA3">
        <w:rPr>
          <w:rFonts w:ascii="Tahoma" w:hAnsi="Tahoma" w:cs="Tahoma"/>
          <w:b/>
          <w:sz w:val="24"/>
          <w:szCs w:val="24"/>
        </w:rPr>
        <w:t>Сизиф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Российский мультсериал, снятый по мотивам сказок разных народов – это … - </w:t>
      </w:r>
      <w:r w:rsidRPr="00B93EA3">
        <w:rPr>
          <w:rFonts w:ascii="Tahoma" w:hAnsi="Tahoma" w:cs="Tahoma"/>
          <w:b/>
          <w:sz w:val="24"/>
          <w:szCs w:val="24"/>
        </w:rPr>
        <w:t>Гора самоцветов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Он описал «Спор» Казбека с </w:t>
      </w:r>
      <w:proofErr w:type="spellStart"/>
      <w:r w:rsidRPr="00B93EA3">
        <w:rPr>
          <w:rFonts w:ascii="Tahoma" w:hAnsi="Tahoma" w:cs="Tahoma"/>
          <w:sz w:val="24"/>
          <w:szCs w:val="24"/>
        </w:rPr>
        <w:t>Шат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-Горою... - </w:t>
      </w:r>
      <w:r w:rsidRPr="00B93EA3">
        <w:rPr>
          <w:rFonts w:ascii="Tahoma" w:hAnsi="Tahoma" w:cs="Tahoma"/>
          <w:b/>
          <w:sz w:val="24"/>
          <w:szCs w:val="24"/>
        </w:rPr>
        <w:t>Лермонтов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Согласно Писанию, по окончанию всемирного потопа Ноев ковчег причалил к этой горе. – </w:t>
      </w:r>
      <w:r w:rsidRPr="00B93EA3">
        <w:rPr>
          <w:rFonts w:ascii="Tahoma" w:hAnsi="Tahoma" w:cs="Tahoma"/>
          <w:b/>
          <w:sz w:val="24"/>
          <w:szCs w:val="24"/>
        </w:rPr>
        <w:t>Арарат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Назовите английский вариант названия горы Джомолунгма. - </w:t>
      </w:r>
      <w:r w:rsidRPr="00B93EA3">
        <w:rPr>
          <w:rFonts w:ascii="Tahoma" w:hAnsi="Tahoma" w:cs="Tahoma"/>
          <w:b/>
          <w:sz w:val="24"/>
          <w:szCs w:val="24"/>
        </w:rPr>
        <w:t>Эверест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E68A7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ЗВЁЗДЫ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На месте звезд на Кремлевских башнях раньше были именно они. – </w:t>
      </w:r>
      <w:r w:rsidRPr="00B93EA3">
        <w:rPr>
          <w:rFonts w:ascii="Tahoma" w:hAnsi="Tahoma" w:cs="Tahoma"/>
          <w:b/>
          <w:sz w:val="24"/>
          <w:szCs w:val="24"/>
        </w:rPr>
        <w:t>Двуглавые орлы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Вифлеемская звезда является символом именно этого христианского праздника. – </w:t>
      </w:r>
      <w:r w:rsidRPr="00B93EA3">
        <w:rPr>
          <w:rFonts w:ascii="Tahoma" w:hAnsi="Tahoma" w:cs="Tahoma"/>
          <w:b/>
          <w:sz w:val="24"/>
          <w:szCs w:val="24"/>
        </w:rPr>
        <w:t>Рождества Христова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Эта наука, кроме прочего, занималась предсказанием  судьбы человека в зависимости от расположения звезд. - </w:t>
      </w:r>
      <w:r w:rsidRPr="00B93EA3">
        <w:rPr>
          <w:rFonts w:ascii="Tahoma" w:hAnsi="Tahoma" w:cs="Tahoma"/>
          <w:b/>
          <w:sz w:val="24"/>
          <w:szCs w:val="24"/>
        </w:rPr>
        <w:t>Астрология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4. Именно про нее написано «Месяц под косой блестит, а во лбу звезда горит». – </w:t>
      </w:r>
      <w:r w:rsidRPr="00B93EA3">
        <w:rPr>
          <w:rFonts w:ascii="Tahoma" w:hAnsi="Tahoma" w:cs="Tahoma"/>
          <w:b/>
          <w:sz w:val="24"/>
          <w:szCs w:val="24"/>
        </w:rPr>
        <w:t>Царевна Лебедь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Эта </w:t>
      </w:r>
      <w:r w:rsidRPr="00B93EA3">
        <w:rPr>
          <w:rStyle w:val="a5"/>
          <w:rFonts w:ascii="Tahoma" w:hAnsi="Tahoma" w:cs="Tahoma"/>
          <w:sz w:val="24"/>
          <w:szCs w:val="24"/>
        </w:rPr>
        <w:t>звезда</w:t>
      </w:r>
      <w:r w:rsidRPr="00B93EA3">
        <w:rPr>
          <w:rFonts w:ascii="Tahoma" w:hAnsi="Tahoma" w:cs="Tahoma"/>
          <w:sz w:val="24"/>
          <w:szCs w:val="24"/>
        </w:rPr>
        <w:t xml:space="preserve"> почти не меняет своего положения на небе, и зимой, и летом, указывая направление на север, к полюсу Земли. - </w:t>
      </w:r>
      <w:r w:rsidRPr="00B93EA3">
        <w:rPr>
          <w:rStyle w:val="a5"/>
          <w:rFonts w:ascii="Tahoma" w:hAnsi="Tahoma" w:cs="Tahoma"/>
          <w:sz w:val="24"/>
          <w:szCs w:val="24"/>
        </w:rPr>
        <w:t>Полярная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В этом знаменитом кинофильме лектор утверждал: «Одна звездочка, две звездочки.. Но лучше, конечно пять звездочек». – </w:t>
      </w:r>
      <w:r w:rsidRPr="00B93EA3">
        <w:rPr>
          <w:rFonts w:ascii="Tahoma" w:hAnsi="Tahoma" w:cs="Tahoma"/>
          <w:b/>
          <w:sz w:val="24"/>
          <w:szCs w:val="24"/>
        </w:rPr>
        <w:t>Карнавальная ночь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50 звезд на флаге США символизируют именно это. - </w:t>
      </w:r>
      <w:r w:rsidRPr="00B93EA3">
        <w:rPr>
          <w:rFonts w:ascii="Tahoma" w:hAnsi="Tahoma" w:cs="Tahoma"/>
          <w:b/>
          <w:sz w:val="24"/>
          <w:szCs w:val="24"/>
        </w:rPr>
        <w:t xml:space="preserve">Количество федеральных штатов </w:t>
      </w:r>
      <w:r w:rsidRPr="00B93EA3">
        <w:rPr>
          <w:rFonts w:ascii="Tahoma" w:hAnsi="Tahoma" w:cs="Tahoma"/>
          <w:sz w:val="24"/>
          <w:szCs w:val="24"/>
        </w:rPr>
        <w:t>(с 1960 г. — пятьдесят).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Затмение этой звезды вплоть до наших дней считают дурным предзнаменованием. – </w:t>
      </w:r>
      <w:r w:rsidRPr="00B93EA3">
        <w:rPr>
          <w:rFonts w:ascii="Tahoma" w:hAnsi="Tahoma" w:cs="Tahoma"/>
          <w:b/>
          <w:sz w:val="24"/>
          <w:szCs w:val="24"/>
        </w:rPr>
        <w:t>Солнце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 По христианской традиции, ее изображают не только стоящей на месяце, но и окруженной святым сиянием (</w:t>
      </w:r>
      <w:hyperlink r:id="rId11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</w:rPr>
          <w:t>нимбом</w:t>
        </w:r>
      </w:hyperlink>
      <w:r w:rsidRPr="00B93EA3">
        <w:rPr>
          <w:rFonts w:ascii="Tahoma" w:hAnsi="Tahoma" w:cs="Tahoma"/>
          <w:sz w:val="24"/>
          <w:szCs w:val="24"/>
        </w:rPr>
        <w:t xml:space="preserve">) в виде звездной </w:t>
      </w:r>
      <w:hyperlink r:id="rId12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</w:rPr>
          <w:t>короны</w:t>
        </w:r>
      </w:hyperlink>
      <w:r w:rsidRPr="00B93EA3">
        <w:rPr>
          <w:rFonts w:ascii="Tahoma" w:hAnsi="Tahoma" w:cs="Tahoma"/>
          <w:sz w:val="24"/>
          <w:szCs w:val="24"/>
        </w:rPr>
        <w:t xml:space="preserve">. - </w:t>
      </w:r>
      <w:r w:rsidRPr="00B93EA3">
        <w:rPr>
          <w:rFonts w:ascii="Tahoma" w:hAnsi="Tahoma" w:cs="Tahoma"/>
          <w:b/>
          <w:sz w:val="24"/>
          <w:szCs w:val="24"/>
        </w:rPr>
        <w:t xml:space="preserve">Богоматерь </w:t>
      </w:r>
      <w:r w:rsidRPr="00B93EA3">
        <w:rPr>
          <w:rFonts w:ascii="Tahoma" w:hAnsi="Tahoma" w:cs="Tahoma"/>
          <w:sz w:val="24"/>
          <w:szCs w:val="24"/>
        </w:rPr>
        <w:t>(Дева Мария)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Именно это количество лучей имеет звезда, называемая Щит Давида. – </w:t>
      </w:r>
      <w:r w:rsidRPr="00B93EA3">
        <w:rPr>
          <w:rFonts w:ascii="Tahoma" w:hAnsi="Tahoma" w:cs="Tahoma"/>
          <w:b/>
          <w:sz w:val="24"/>
          <w:szCs w:val="24"/>
        </w:rPr>
        <w:t xml:space="preserve">Шесть </w:t>
      </w:r>
      <w:r w:rsidRPr="00B93EA3">
        <w:rPr>
          <w:rFonts w:ascii="Tahoma" w:hAnsi="Tahoma" w:cs="Tahoma"/>
          <w:sz w:val="24"/>
          <w:szCs w:val="24"/>
        </w:rPr>
        <w:t>(</w:t>
      </w:r>
      <w:proofErr w:type="spellStart"/>
      <w:r w:rsidRPr="00B93EA3">
        <w:rPr>
          <w:rFonts w:ascii="Tahoma" w:hAnsi="Tahoma" w:cs="Tahoma"/>
          <w:sz w:val="24"/>
          <w:szCs w:val="24"/>
        </w:rPr>
        <w:t>гексаграмма</w:t>
      </w:r>
      <w:proofErr w:type="spellEnd"/>
      <w:r w:rsidRPr="00B93EA3">
        <w:rPr>
          <w:rFonts w:ascii="Tahoma" w:hAnsi="Tahoma" w:cs="Tahoma"/>
          <w:sz w:val="24"/>
          <w:szCs w:val="24"/>
        </w:rPr>
        <w:t>)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Именно ему принадлежат знаменитые строки: Открылась бездна звезд полна. Звездам числа нет, бездне дна». – </w:t>
      </w:r>
      <w:r w:rsidRPr="00B93EA3">
        <w:rPr>
          <w:rFonts w:ascii="Tahoma" w:hAnsi="Tahoma" w:cs="Tahoma"/>
          <w:b/>
          <w:sz w:val="24"/>
          <w:szCs w:val="24"/>
        </w:rPr>
        <w:t>Ломоносов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6. Индейцы царства инков считали, что звезды блуждали по небу со своей госпожой, и поэтому в храме К</w:t>
      </w:r>
      <w:r w:rsidRPr="00B93EA3">
        <w:rPr>
          <w:rFonts w:ascii="Tahoma" w:hAnsi="Tahoma" w:cs="Tahoma"/>
          <w:sz w:val="24"/>
          <w:szCs w:val="24"/>
          <w:u w:val="single"/>
        </w:rPr>
        <w:t>у</w:t>
      </w:r>
      <w:r w:rsidRPr="00B93EA3">
        <w:rPr>
          <w:rFonts w:ascii="Tahoma" w:hAnsi="Tahoma" w:cs="Tahoma"/>
          <w:sz w:val="24"/>
          <w:szCs w:val="24"/>
        </w:rPr>
        <w:t xml:space="preserve">ско им оставлялось место рядом с ней как можно ближе, чтобы они могли ей услужить. А кто госпожа? – </w:t>
      </w:r>
      <w:r w:rsidRPr="00B93EA3">
        <w:rPr>
          <w:rFonts w:ascii="Tahoma" w:hAnsi="Tahoma" w:cs="Tahoma"/>
          <w:b/>
          <w:sz w:val="24"/>
          <w:szCs w:val="24"/>
        </w:rPr>
        <w:t>Луна</w:t>
      </w:r>
      <w:r w:rsidRPr="00B93EA3">
        <w:rPr>
          <w:rFonts w:ascii="Tahoma" w:hAnsi="Tahoma" w:cs="Tahoma"/>
          <w:sz w:val="24"/>
          <w:szCs w:val="24"/>
        </w:rPr>
        <w:t>.</w:t>
      </w:r>
    </w:p>
    <w:p w:rsidR="00DC7153" w:rsidRPr="00B93EA3" w:rsidRDefault="00DC715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С 1889 года это созвездие украшает герб Бразилии. – </w:t>
      </w:r>
      <w:r w:rsidRPr="00B93EA3">
        <w:rPr>
          <w:rFonts w:ascii="Tahoma" w:hAnsi="Tahoma" w:cs="Tahoma"/>
          <w:b/>
          <w:sz w:val="24"/>
          <w:szCs w:val="24"/>
        </w:rPr>
        <w:t xml:space="preserve">Южный крест 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В древности в этой стране каждый человек в Новый год приносил жертву «своей звезде». - </w:t>
      </w:r>
      <w:r w:rsidRPr="00B93EA3">
        <w:rPr>
          <w:rFonts w:ascii="Tahoma" w:hAnsi="Tahoma" w:cs="Tahoma"/>
          <w:b/>
          <w:sz w:val="24"/>
          <w:szCs w:val="24"/>
        </w:rPr>
        <w:t>Китай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Самым первым кавалером Ордена Красной Звезды в 1930 году стал именно этот легендарный красный командир. - </w:t>
      </w:r>
      <w:r w:rsidRPr="00B93EA3">
        <w:rPr>
          <w:rFonts w:ascii="Tahoma" w:hAnsi="Tahoma" w:cs="Tahoma"/>
          <w:b/>
          <w:sz w:val="24"/>
          <w:szCs w:val="24"/>
        </w:rPr>
        <w:t>Василий Блюхер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4. Звезду-альфа в созвездии Большого Пса, которое римляне называли Каникулы, чаще всего мы встречаем под этим именем.</w:t>
      </w:r>
      <w:r w:rsidRPr="00B93EA3">
        <w:rPr>
          <w:rFonts w:ascii="Tahoma" w:hAnsi="Tahoma" w:cs="Tahoma"/>
          <w:b/>
          <w:sz w:val="24"/>
          <w:szCs w:val="24"/>
        </w:rPr>
        <w:t xml:space="preserve"> - Сириус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Так называется книга Мишлен, которая содержит оценку ресторанов не более чем тремя звездочками. - </w:t>
      </w:r>
      <w:r w:rsidRPr="00B93EA3">
        <w:rPr>
          <w:rFonts w:ascii="Tahoma" w:hAnsi="Tahoma" w:cs="Tahoma"/>
          <w:b/>
          <w:sz w:val="24"/>
          <w:szCs w:val="24"/>
        </w:rPr>
        <w:t>«Красный гид»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Понтий Пилат по версии, изложенной в романе «Мастер и Маргарита»,  был сыном представителя этой старинной профессии. – </w:t>
      </w:r>
      <w:r w:rsidRPr="00B93EA3">
        <w:rPr>
          <w:rFonts w:ascii="Tahoma" w:hAnsi="Tahoma" w:cs="Tahoma"/>
          <w:b/>
          <w:sz w:val="24"/>
          <w:szCs w:val="24"/>
        </w:rPr>
        <w:t>Звездоч</w:t>
      </w:r>
      <w:r w:rsidR="004A1814" w:rsidRPr="00B93EA3">
        <w:rPr>
          <w:rFonts w:ascii="Tahoma" w:hAnsi="Tahoma" w:cs="Tahoma"/>
          <w:b/>
          <w:sz w:val="24"/>
          <w:szCs w:val="24"/>
        </w:rPr>
        <w:t>ё</w:t>
      </w:r>
      <w:r w:rsidRPr="00B93EA3">
        <w:rPr>
          <w:rFonts w:ascii="Tahoma" w:hAnsi="Tahoma" w:cs="Tahoma"/>
          <w:b/>
          <w:sz w:val="24"/>
          <w:szCs w:val="24"/>
        </w:rPr>
        <w:t>та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1000</w:t>
      </w:r>
    </w:p>
    <w:p w:rsidR="002F6582" w:rsidRPr="00B93EA3" w:rsidRDefault="004A1814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 Ведь, если звё</w:t>
      </w:r>
      <w:r w:rsidR="002F6582" w:rsidRPr="00B93EA3">
        <w:rPr>
          <w:rFonts w:ascii="Tahoma" w:hAnsi="Tahoma" w:cs="Tahoma"/>
          <w:sz w:val="24"/>
          <w:szCs w:val="24"/>
        </w:rPr>
        <w:t xml:space="preserve">зды зажигают — значит — это кому-нибудь нужно? – Назовите первое слово, оно же название этого стихотворения Маяковского. - </w:t>
      </w:r>
      <w:r w:rsidR="002F6582" w:rsidRPr="00B93EA3">
        <w:rPr>
          <w:rFonts w:ascii="Tahoma" w:hAnsi="Tahoma" w:cs="Tahoma"/>
          <w:b/>
          <w:sz w:val="24"/>
          <w:szCs w:val="24"/>
        </w:rPr>
        <w:t>Послушайте</w:t>
      </w:r>
      <w:r w:rsidR="002F6582" w:rsidRPr="00B93EA3">
        <w:rPr>
          <w:rFonts w:ascii="Tahoma" w:hAnsi="Tahoma" w:cs="Tahoma"/>
          <w:sz w:val="24"/>
          <w:szCs w:val="24"/>
        </w:rPr>
        <w:br/>
        <w:t xml:space="preserve">2. </w:t>
      </w:r>
      <w:r w:rsidR="002F6582" w:rsidRPr="00B93EA3">
        <w:rPr>
          <w:rFonts w:ascii="Tahoma" w:hAnsi="Tahoma" w:cs="Tahoma"/>
          <w:sz w:val="24"/>
          <w:szCs w:val="24"/>
          <w:shd w:val="clear" w:color="auto" w:fill="FFFFFF"/>
        </w:rPr>
        <w:t>Рок-опера в СССР, созданная по инициативе режиссёра Марка Захарова на основе драматической кантаты чилийского поэта Пабло Неруды.</w:t>
      </w:r>
      <w:r w:rsidR="002F6582" w:rsidRPr="00B93EA3">
        <w:rPr>
          <w:rFonts w:ascii="Tahoma" w:hAnsi="Tahoma" w:cs="Tahoma"/>
          <w:sz w:val="24"/>
          <w:szCs w:val="24"/>
        </w:rPr>
        <w:t xml:space="preserve"> </w:t>
      </w:r>
      <w:r w:rsidR="002F6582" w:rsidRPr="00B93EA3">
        <w:rPr>
          <w:rFonts w:ascii="Tahoma" w:hAnsi="Tahoma" w:cs="Tahoma"/>
          <w:b/>
          <w:sz w:val="24"/>
          <w:szCs w:val="24"/>
        </w:rPr>
        <w:t xml:space="preserve">«Звезда и смерть Хоакина </w:t>
      </w:r>
      <w:proofErr w:type="spellStart"/>
      <w:r w:rsidR="002F6582" w:rsidRPr="00B93EA3">
        <w:rPr>
          <w:rFonts w:ascii="Tahoma" w:hAnsi="Tahoma" w:cs="Tahoma"/>
          <w:b/>
          <w:sz w:val="24"/>
          <w:szCs w:val="24"/>
        </w:rPr>
        <w:t>Мурьеты</w:t>
      </w:r>
      <w:proofErr w:type="spellEnd"/>
      <w:r w:rsidR="002F6582" w:rsidRPr="00B93EA3">
        <w:rPr>
          <w:rFonts w:ascii="Tahoma" w:hAnsi="Tahoma" w:cs="Tahoma"/>
          <w:b/>
          <w:sz w:val="24"/>
          <w:szCs w:val="24"/>
        </w:rPr>
        <w:t>»</w:t>
      </w:r>
    </w:p>
    <w:p w:rsidR="002F6582" w:rsidRPr="00B93EA3" w:rsidRDefault="002F6582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>3. Так называются очень маленькие и очень плотные звезды, представляющие собой конечную стадию эволюции звезд? (</w:t>
      </w:r>
      <w:r w:rsidRPr="00B93EA3">
        <w:rPr>
          <w:rFonts w:ascii="Tahoma" w:hAnsi="Tahoma" w:cs="Tahoma"/>
          <w:b/>
        </w:rPr>
        <w:t>Белые карлики</w:t>
      </w:r>
      <w:r w:rsidRPr="00B93EA3">
        <w:rPr>
          <w:rFonts w:ascii="Tahoma" w:hAnsi="Tahoma" w:cs="Tahoma"/>
        </w:rPr>
        <w:t>. Радиус их, в среднем, равен земному, а масса соответствует массе Солнца. Средняя их плотность в 1 млн раз превышает плотность воды)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Аллея или площадь звезд в Москве была заложена рядом с </w:t>
      </w:r>
      <w:r w:rsidRPr="00B93EA3">
        <w:rPr>
          <w:rFonts w:ascii="Tahoma" w:hAnsi="Tahoma" w:cs="Tahoma"/>
          <w:sz w:val="24"/>
          <w:szCs w:val="24"/>
          <w:u w:val="single"/>
        </w:rPr>
        <w:t xml:space="preserve">этим </w:t>
      </w:r>
      <w:r w:rsidRPr="00B93EA3">
        <w:rPr>
          <w:rFonts w:ascii="Tahoma" w:hAnsi="Tahoma" w:cs="Tahoma"/>
          <w:sz w:val="24"/>
          <w:szCs w:val="24"/>
        </w:rPr>
        <w:t xml:space="preserve">концертным залом, которого, увы, уже нет. – </w:t>
      </w:r>
      <w:proofErr w:type="spellStart"/>
      <w:r w:rsidRPr="00B93EA3">
        <w:rPr>
          <w:rFonts w:ascii="Tahoma" w:hAnsi="Tahoma" w:cs="Tahoma"/>
          <w:sz w:val="24"/>
          <w:szCs w:val="24"/>
        </w:rPr>
        <w:t>ГосКонцЗал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«</w:t>
      </w:r>
      <w:r w:rsidRPr="00B93EA3">
        <w:rPr>
          <w:rFonts w:ascii="Tahoma" w:hAnsi="Tahoma" w:cs="Tahoma"/>
          <w:b/>
          <w:sz w:val="24"/>
          <w:szCs w:val="24"/>
        </w:rPr>
        <w:t>Россия»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Именно он первым определил правильную траекторию движения звезд – </w:t>
      </w:r>
      <w:r w:rsidRPr="00B93EA3">
        <w:rPr>
          <w:rFonts w:ascii="Tahoma" w:hAnsi="Tahoma" w:cs="Tahoma"/>
          <w:b/>
          <w:sz w:val="24"/>
          <w:szCs w:val="24"/>
        </w:rPr>
        <w:t>Эдмунд Галлей</w:t>
      </w:r>
      <w:r w:rsidRPr="00B93EA3">
        <w:rPr>
          <w:rFonts w:ascii="Tahoma" w:hAnsi="Tahoma" w:cs="Tahoma"/>
          <w:sz w:val="24"/>
          <w:szCs w:val="24"/>
        </w:rPr>
        <w:t xml:space="preserve"> (1654 – 1742)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Такие звезды заканчивают свою эволюцию в катастрофическом взрывном процессе. - </w:t>
      </w:r>
      <w:r w:rsidRPr="00B93EA3">
        <w:rPr>
          <w:rFonts w:ascii="Tahoma" w:hAnsi="Tahoma" w:cs="Tahoma"/>
          <w:b/>
          <w:sz w:val="24"/>
          <w:szCs w:val="24"/>
        </w:rPr>
        <w:t>Сверхновые</w:t>
      </w:r>
    </w:p>
    <w:p w:rsidR="002F6582" w:rsidRPr="00B93EA3" w:rsidRDefault="002F658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202B43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КОСМИЧЕСКАЯ ТЕМА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Эта планета Солнечной системы весит больше прочих планет и лун вместе взятых? - </w:t>
      </w:r>
      <w:r w:rsidRPr="00B93EA3">
        <w:rPr>
          <w:rFonts w:ascii="Tahoma" w:hAnsi="Tahoma" w:cs="Tahoma"/>
          <w:b/>
          <w:sz w:val="24"/>
          <w:szCs w:val="24"/>
        </w:rPr>
        <w:t>Юпитер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</w:t>
      </w:r>
      <w:r w:rsidRPr="00B93EA3">
        <w:rPr>
          <w:rStyle w:val="style67"/>
          <w:rFonts w:ascii="Tahoma" w:hAnsi="Tahoma" w:cs="Tahoma"/>
          <w:sz w:val="24"/>
          <w:szCs w:val="24"/>
        </w:rPr>
        <w:t xml:space="preserve">Какую форму принимает любая жидкость в невесомости? - </w:t>
      </w:r>
      <w:r w:rsidRPr="00B93EA3">
        <w:rPr>
          <w:rStyle w:val="style59"/>
          <w:rFonts w:ascii="Tahoma" w:hAnsi="Tahoma" w:cs="Tahoma"/>
          <w:b/>
          <w:sz w:val="24"/>
          <w:szCs w:val="24"/>
        </w:rPr>
        <w:t>Шар</w:t>
      </w:r>
      <w:r w:rsidRPr="00B93EA3">
        <w:rPr>
          <w:rStyle w:val="style59"/>
          <w:rFonts w:ascii="Tahoma" w:hAnsi="Tahoma" w:cs="Tahoma"/>
          <w:sz w:val="24"/>
          <w:szCs w:val="24"/>
        </w:rPr>
        <w:t xml:space="preserve"> </w:t>
      </w:r>
      <w:r w:rsidRPr="00B93EA3">
        <w:rPr>
          <w:rFonts w:ascii="Tahoma" w:hAnsi="Tahoma" w:cs="Tahoma"/>
          <w:sz w:val="24"/>
          <w:szCs w:val="24"/>
        </w:rPr>
        <w:br/>
        <w:t xml:space="preserve">3. </w:t>
      </w:r>
      <w:r w:rsidRPr="00B93EA3">
        <w:rPr>
          <w:rStyle w:val="style67"/>
          <w:rFonts w:ascii="Tahoma" w:hAnsi="Tahoma" w:cs="Tahoma"/>
          <w:sz w:val="24"/>
          <w:szCs w:val="24"/>
        </w:rPr>
        <w:t xml:space="preserve">Из какого ковша не пьют, не едят, а только на него глядят? -   </w:t>
      </w:r>
      <w:r w:rsidRPr="00B93EA3">
        <w:rPr>
          <w:rStyle w:val="style59"/>
          <w:rFonts w:ascii="Tahoma" w:hAnsi="Tahoma" w:cs="Tahoma"/>
          <w:b/>
          <w:sz w:val="24"/>
          <w:szCs w:val="24"/>
        </w:rPr>
        <w:t>Из ковша Большой медведицы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Так мы называем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Галактику, в составе которой находится Солнце?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– Млечный путь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Явление, при котором Земля попадает в тень, отбрасываемую Луной? - </w:t>
      </w:r>
      <w:r w:rsidRPr="00B93EA3">
        <w:rPr>
          <w:rFonts w:ascii="Tahoma" w:hAnsi="Tahoma" w:cs="Tahoma"/>
          <w:b/>
          <w:sz w:val="24"/>
          <w:szCs w:val="24"/>
        </w:rPr>
        <w:t>Солнечное затмение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6. Так назывался самоходный аппарат, совершивший путешествие по поверхности Луны. - </w:t>
      </w:r>
      <w:r w:rsidRPr="00B93EA3">
        <w:rPr>
          <w:rStyle w:val="a6"/>
          <w:rFonts w:ascii="Tahoma" w:hAnsi="Tahoma" w:cs="Tahoma"/>
          <w:b/>
          <w:i w:val="0"/>
          <w:sz w:val="24"/>
          <w:szCs w:val="24"/>
        </w:rPr>
        <w:t>«Луноход»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C22C4D" w:rsidRPr="00B93EA3" w:rsidRDefault="00C22C4D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1. На поверхности этого небесного тела встречаются такие названия: море Спокойствия, океан Бурь, болото Сна, озеро Смерти? - </w:t>
      </w:r>
      <w:r w:rsidRPr="00B93EA3">
        <w:rPr>
          <w:rFonts w:ascii="Tahoma" w:hAnsi="Tahoma" w:cs="Tahoma"/>
          <w:b/>
        </w:rPr>
        <w:t>Луна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Вспомните музу астрономии. - </w:t>
      </w:r>
      <w:r w:rsidRPr="00B93EA3">
        <w:rPr>
          <w:rFonts w:ascii="Tahoma" w:hAnsi="Tahoma" w:cs="Tahoma"/>
          <w:b/>
          <w:sz w:val="24"/>
          <w:szCs w:val="24"/>
        </w:rPr>
        <w:t>Урания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Наука, изучающая возможности полетов летательных аппаратов в мировом пространстве. - </w:t>
      </w:r>
      <w:r w:rsidRPr="00B93EA3">
        <w:rPr>
          <w:rFonts w:ascii="Tahoma" w:hAnsi="Tahoma" w:cs="Tahoma"/>
          <w:b/>
          <w:sz w:val="24"/>
          <w:szCs w:val="24"/>
        </w:rPr>
        <w:t>Космонавтика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Кто первым вышел в открытый космос? - </w:t>
      </w:r>
      <w:r w:rsidRPr="00B93EA3">
        <w:rPr>
          <w:rStyle w:val="a6"/>
          <w:rFonts w:ascii="Tahoma" w:hAnsi="Tahoma" w:cs="Tahoma"/>
          <w:b/>
          <w:i w:val="0"/>
          <w:sz w:val="24"/>
          <w:szCs w:val="24"/>
        </w:rPr>
        <w:t>Алексей Архипович Леонов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Скажите по-латыни «колея, дорога».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Орбита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6.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Этот пояс-круг изображали древние греки. Каждому из нас принадлежит </w:t>
      </w:r>
      <w:r w:rsidRPr="00B93EA3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1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>/</w:t>
      </w:r>
      <w:r w:rsidRPr="00B93EA3">
        <w:rPr>
          <w:rFonts w:ascii="Tahoma" w:eastAsia="Times New Roman" w:hAnsi="Tahoma" w:cs="Tahoma"/>
          <w:sz w:val="24"/>
          <w:szCs w:val="24"/>
          <w:vertAlign w:val="subscript"/>
          <w:lang w:eastAsia="ru-RU"/>
        </w:rPr>
        <w:t>12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 его часть. Как мы его называем? –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Зодиак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На поверхности этой планеты Солнечной системы самая высокая температура. - </w:t>
      </w:r>
      <w:r w:rsidRPr="00B93EA3">
        <w:rPr>
          <w:rFonts w:ascii="Tahoma" w:hAnsi="Tahoma" w:cs="Tahoma"/>
          <w:b/>
          <w:sz w:val="24"/>
          <w:szCs w:val="24"/>
        </w:rPr>
        <w:t>Венера</w:t>
      </w:r>
      <w:r w:rsidRPr="00B93EA3">
        <w:rPr>
          <w:rFonts w:ascii="Tahoma" w:hAnsi="Tahoma" w:cs="Tahoma"/>
          <w:sz w:val="24"/>
          <w:szCs w:val="24"/>
        </w:rPr>
        <w:t xml:space="preserve"> Средняя температура 470 (по некоторым данным – 460) градусов по Цельсию.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Так называется видимая доля поверхности небесного тела, освещенной Солнцем. - </w:t>
      </w:r>
      <w:r w:rsidRPr="00B93EA3">
        <w:rPr>
          <w:rFonts w:ascii="Tahoma" w:hAnsi="Tahoma" w:cs="Tahoma"/>
          <w:b/>
          <w:sz w:val="24"/>
          <w:szCs w:val="24"/>
        </w:rPr>
        <w:t>Фаза</w:t>
      </w:r>
    </w:p>
    <w:p w:rsidR="00C22C4D" w:rsidRPr="00B93EA3" w:rsidRDefault="00C22C4D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3. Так называют </w:t>
      </w:r>
      <w:r w:rsidRPr="00B93EA3">
        <w:rPr>
          <w:rStyle w:val="a6"/>
          <w:rFonts w:ascii="Tahoma" w:hAnsi="Tahoma" w:cs="Tahoma"/>
        </w:rPr>
        <w:t xml:space="preserve">Малые планеты, расположенные между орбитами Марса и Юпитера. - </w:t>
      </w:r>
      <w:r w:rsidRPr="00B93EA3">
        <w:rPr>
          <w:rStyle w:val="a6"/>
          <w:rFonts w:ascii="Tahoma" w:hAnsi="Tahoma" w:cs="Tahoma"/>
          <w:b/>
        </w:rPr>
        <w:t>А</w:t>
      </w:r>
      <w:r w:rsidRPr="00B93EA3">
        <w:rPr>
          <w:rFonts w:ascii="Tahoma" w:hAnsi="Tahoma" w:cs="Tahoma"/>
          <w:b/>
        </w:rPr>
        <w:t>стероиды</w:t>
      </w:r>
      <w:r w:rsidRPr="00B93EA3">
        <w:rPr>
          <w:rStyle w:val="a6"/>
          <w:rFonts w:ascii="Tahoma" w:hAnsi="Tahoma" w:cs="Tahoma"/>
        </w:rPr>
        <w:t> </w:t>
      </w:r>
      <w:r w:rsidRPr="00B93EA3">
        <w:rPr>
          <w:rFonts w:ascii="Tahoma" w:hAnsi="Tahoma" w:cs="Tahoma"/>
          <w:shd w:val="clear" w:color="auto" w:fill="FFFFFF"/>
        </w:rPr>
        <w:t xml:space="preserve"> 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Эти наблюдательные инструменты бывают оптические, радио, рентгеновские, нейтринные и гравитационные. - </w:t>
      </w:r>
      <w:r w:rsidRPr="00B93EA3">
        <w:rPr>
          <w:rFonts w:ascii="Tahoma" w:hAnsi="Tahoma" w:cs="Tahoma"/>
          <w:b/>
          <w:sz w:val="24"/>
          <w:szCs w:val="24"/>
        </w:rPr>
        <w:t>Телескопы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5. Так одним словом называются выбросы вещества с поверхности Солнца. - </w:t>
      </w:r>
      <w:r w:rsidRPr="00B93EA3">
        <w:rPr>
          <w:rFonts w:ascii="Tahoma" w:hAnsi="Tahoma" w:cs="Tahoma"/>
          <w:b/>
          <w:sz w:val="24"/>
          <w:szCs w:val="24"/>
        </w:rPr>
        <w:t>Протуберанцы</w:t>
      </w: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Он открыл 76-летний цикл кометы, которая с тех пор носит его имя. – </w:t>
      </w:r>
      <w:r w:rsidRPr="00B93EA3">
        <w:rPr>
          <w:rFonts w:ascii="Tahoma" w:hAnsi="Tahoma" w:cs="Tahoma"/>
          <w:b/>
          <w:sz w:val="24"/>
          <w:szCs w:val="24"/>
        </w:rPr>
        <w:t>Галлей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22C4D" w:rsidRPr="00B93EA3" w:rsidRDefault="00C22C4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1000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1.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Эти небесные объекты названы именами богов: индийских Кали и </w:t>
      </w:r>
      <w:proofErr w:type="spellStart"/>
      <w:r w:rsidRPr="00B93EA3">
        <w:rPr>
          <w:rFonts w:ascii="Tahoma" w:eastAsia="Times New Roman" w:hAnsi="Tahoma" w:cs="Tahoma"/>
          <w:sz w:val="24"/>
          <w:szCs w:val="24"/>
          <w:lang w:eastAsia="ru-RU"/>
        </w:rPr>
        <w:t>Юги</w:t>
      </w:r>
      <w:proofErr w:type="spellEnd"/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, египетского Осириса, греческих Персефоны, Гекаты, Аида?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Черные дыры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 (перечислены имена богов подземного царства, где гаснет солнечный свет).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Точка перспективы, из которой, как кажется, вылетают метеоры одного метеорного потока. - </w:t>
      </w:r>
      <w:r w:rsidRPr="00B93EA3">
        <w:rPr>
          <w:rFonts w:ascii="Tahoma" w:hAnsi="Tahoma" w:cs="Tahoma"/>
          <w:b/>
          <w:sz w:val="24"/>
          <w:szCs w:val="24"/>
        </w:rPr>
        <w:t>Радиант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3. </w:t>
      </w:r>
      <w:r w:rsidRPr="00B93EA3">
        <w:rPr>
          <w:rFonts w:ascii="Tahoma" w:hAnsi="Tahoma" w:cs="Tahoma"/>
          <w:sz w:val="24"/>
          <w:szCs w:val="24"/>
        </w:rPr>
        <w:t xml:space="preserve">Это величина, приблизительно равная расстоянию от центра Земли до центра Солнца – </w:t>
      </w:r>
      <w:r w:rsidRPr="00B93EA3">
        <w:rPr>
          <w:rFonts w:ascii="Tahoma" w:hAnsi="Tahoma" w:cs="Tahoma"/>
          <w:b/>
          <w:sz w:val="24"/>
          <w:szCs w:val="24"/>
        </w:rPr>
        <w:t>1 астрономическая единица</w:t>
      </w:r>
      <w:r w:rsidRPr="00B93EA3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B93EA3">
        <w:rPr>
          <w:rFonts w:ascii="Tahoma" w:hAnsi="Tahoma" w:cs="Tahoma"/>
          <w:sz w:val="24"/>
          <w:szCs w:val="24"/>
        </w:rPr>
        <w:t>ок</w:t>
      </w:r>
      <w:proofErr w:type="spellEnd"/>
      <w:r w:rsidRPr="00B93EA3">
        <w:rPr>
          <w:rFonts w:ascii="Tahoma" w:hAnsi="Tahoma" w:cs="Tahoma"/>
          <w:sz w:val="24"/>
          <w:szCs w:val="24"/>
        </w:rPr>
        <w:t>. 150 млн. км.)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4. </w:t>
      </w:r>
      <w:r w:rsidRPr="00B93EA3">
        <w:rPr>
          <w:rFonts w:ascii="Tahoma" w:hAnsi="Tahoma" w:cs="Tahoma"/>
          <w:sz w:val="24"/>
          <w:szCs w:val="24"/>
        </w:rPr>
        <w:t xml:space="preserve">Они бывают эмиссионные, отражательные, темные, планетарные – это… </w:t>
      </w:r>
      <w:r w:rsidRPr="00B93EA3">
        <w:rPr>
          <w:rFonts w:ascii="Tahoma" w:hAnsi="Tahoma" w:cs="Tahoma"/>
          <w:b/>
          <w:sz w:val="24"/>
          <w:szCs w:val="24"/>
        </w:rPr>
        <w:t>Туманности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5. Эту планету Солнечной системы открыл в XVI в. Николай  Коперник. –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Земля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>(раньше она не считалась планетой)</w:t>
      </w:r>
    </w:p>
    <w:p w:rsidR="00C22C4D" w:rsidRPr="00B93EA3" w:rsidRDefault="00C22C4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6. Если рисунок звезды имеет меньше 16 лучей, он обозначает звезду, а если 16 и более. - 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Это обозначение Солнца</w:t>
      </w:r>
    </w:p>
    <w:p w:rsidR="00C22C4D" w:rsidRPr="00B93EA3" w:rsidRDefault="00D375F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lastRenderedPageBreak/>
        <w:t>АЙ, ВЫ КОНИ!</w:t>
      </w:r>
      <w:r w:rsidR="00187C3F" w:rsidRPr="00B93EA3">
        <w:rPr>
          <w:rFonts w:ascii="Tahoma" w:hAnsi="Tahoma" w:cs="Tahoma"/>
          <w:b/>
          <w:sz w:val="24"/>
          <w:szCs w:val="24"/>
        </w:rPr>
        <w:t xml:space="preserve"> (продолжение темы)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  <w:r w:rsidRPr="00B93EA3">
        <w:rPr>
          <w:rFonts w:ascii="Tahoma" w:hAnsi="Tahoma" w:cs="Tahoma"/>
          <w:b/>
          <w:bCs/>
          <w:sz w:val="24"/>
          <w:szCs w:val="24"/>
        </w:rPr>
        <w:t>100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1. </w:t>
      </w:r>
      <w:r w:rsidRPr="00B93EA3">
        <w:rPr>
          <w:rFonts w:ascii="Tahoma" w:hAnsi="Tahoma" w:cs="Tahoma"/>
          <w:sz w:val="24"/>
          <w:szCs w:val="24"/>
        </w:rPr>
        <w:t xml:space="preserve">Куда, согласно пословице, не смотрят дарёному </w:t>
      </w:r>
      <w:r w:rsidRPr="00B93EA3">
        <w:rPr>
          <w:rFonts w:ascii="Tahoma" w:hAnsi="Tahoma" w:cs="Tahoma"/>
          <w:bCs/>
          <w:sz w:val="24"/>
          <w:szCs w:val="24"/>
        </w:rPr>
        <w:t>коню</w:t>
      </w:r>
      <w:r w:rsidRPr="00B93EA3">
        <w:rPr>
          <w:rFonts w:ascii="Tahoma" w:hAnsi="Tahoma" w:cs="Tahoma"/>
          <w:sz w:val="24"/>
          <w:szCs w:val="24"/>
        </w:rPr>
        <w:t xml:space="preserve">? - </w:t>
      </w:r>
      <w:r w:rsidRPr="00B93EA3">
        <w:rPr>
          <w:rFonts w:ascii="Tahoma" w:hAnsi="Tahoma" w:cs="Tahoma"/>
          <w:b/>
          <w:bCs/>
          <w:sz w:val="24"/>
          <w:szCs w:val="24"/>
        </w:rPr>
        <w:t>В зубы</w:t>
      </w:r>
      <w:r w:rsidRPr="00B93EA3">
        <w:rPr>
          <w:rFonts w:ascii="Tahoma" w:hAnsi="Tahoma" w:cs="Tahoma"/>
          <w:sz w:val="24"/>
          <w:szCs w:val="24"/>
        </w:rPr>
        <w:br/>
      </w:r>
      <w:r w:rsidRPr="00B93EA3">
        <w:rPr>
          <w:rFonts w:ascii="Tahoma" w:hAnsi="Tahoma" w:cs="Tahoma"/>
          <w:bCs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Какой литературный герой мог ездить даже на половине лошади? - </w:t>
      </w:r>
      <w:r w:rsidRPr="00B93EA3">
        <w:rPr>
          <w:rFonts w:ascii="Tahoma" w:hAnsi="Tahoma" w:cs="Tahoma"/>
          <w:b/>
          <w:bCs/>
          <w:sz w:val="24"/>
          <w:szCs w:val="24"/>
        </w:rPr>
        <w:t>Барон Мюнхгаузен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3. </w:t>
      </w:r>
      <w:r w:rsidRPr="00B93EA3">
        <w:rPr>
          <w:rFonts w:ascii="Tahoma" w:hAnsi="Tahoma" w:cs="Tahoma"/>
          <w:sz w:val="24"/>
          <w:szCs w:val="24"/>
        </w:rPr>
        <w:t xml:space="preserve">Он писал о Хорошем отношении к лошадям. - </w:t>
      </w:r>
      <w:r w:rsidRPr="00B93EA3">
        <w:rPr>
          <w:rFonts w:ascii="Tahoma" w:hAnsi="Tahoma" w:cs="Tahoma"/>
          <w:b/>
          <w:sz w:val="24"/>
          <w:szCs w:val="24"/>
        </w:rPr>
        <w:t>Маяковский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4. Что имеют в виду, когда говорят – бред сивой кобылы? - </w:t>
      </w:r>
      <w:r w:rsidRPr="00B93EA3">
        <w:rPr>
          <w:rFonts w:ascii="Tahoma" w:hAnsi="Tahoma" w:cs="Tahoma"/>
          <w:b/>
          <w:bCs/>
          <w:sz w:val="24"/>
          <w:szCs w:val="24"/>
        </w:rPr>
        <w:t>Чушь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5. Так называется знахарь, лечащий лошадей. - </w:t>
      </w:r>
      <w:r w:rsidRPr="00B93EA3">
        <w:rPr>
          <w:rFonts w:ascii="Tahoma" w:hAnsi="Tahoma" w:cs="Tahoma"/>
          <w:b/>
          <w:bCs/>
          <w:sz w:val="24"/>
          <w:szCs w:val="24"/>
        </w:rPr>
        <w:t>Коновал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6. Говорят, что капля этого яда убивает лошадь. - </w:t>
      </w:r>
      <w:r w:rsidRPr="00B93EA3">
        <w:rPr>
          <w:rFonts w:ascii="Tahoma" w:hAnsi="Tahoma" w:cs="Tahoma"/>
          <w:b/>
          <w:bCs/>
          <w:sz w:val="24"/>
          <w:szCs w:val="24"/>
        </w:rPr>
        <w:t>Никотин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  <w:r w:rsidRPr="00B93EA3">
        <w:rPr>
          <w:rFonts w:ascii="Tahoma" w:hAnsi="Tahoma" w:cs="Tahoma"/>
          <w:b/>
          <w:bCs/>
          <w:sz w:val="24"/>
          <w:szCs w:val="24"/>
        </w:rPr>
        <w:t>300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1. </w:t>
      </w:r>
      <w:r w:rsidRPr="00B93EA3">
        <w:rPr>
          <w:rFonts w:ascii="Tahoma" w:hAnsi="Tahoma" w:cs="Tahoma"/>
          <w:sz w:val="24"/>
          <w:szCs w:val="24"/>
        </w:rPr>
        <w:t xml:space="preserve">Этот ремень под брюхом лошади удерживает на месте седло. – </w:t>
      </w:r>
      <w:r w:rsidRPr="00B93EA3">
        <w:rPr>
          <w:rFonts w:ascii="Tahoma" w:hAnsi="Tahoma" w:cs="Tahoma"/>
          <w:b/>
          <w:sz w:val="24"/>
          <w:szCs w:val="24"/>
        </w:rPr>
        <w:t>Подпруга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Так называется аллюр, когда выносятся одновременно две правые ноги, а затем две левые. – </w:t>
      </w:r>
      <w:r w:rsidRPr="00B93EA3">
        <w:rPr>
          <w:rFonts w:ascii="Tahoma" w:hAnsi="Tahoma" w:cs="Tahoma"/>
          <w:b/>
          <w:sz w:val="24"/>
          <w:szCs w:val="24"/>
        </w:rPr>
        <w:t>Иноходь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3. </w:t>
      </w:r>
      <w:r w:rsidRPr="00B93EA3">
        <w:rPr>
          <w:rFonts w:ascii="Tahoma" w:hAnsi="Tahoma" w:cs="Tahoma"/>
          <w:sz w:val="24"/>
          <w:szCs w:val="24"/>
        </w:rPr>
        <w:t xml:space="preserve">Так называют соревнования рысаков. - </w:t>
      </w:r>
      <w:r w:rsidRPr="00B93EA3">
        <w:rPr>
          <w:rFonts w:ascii="Tahoma" w:hAnsi="Tahoma" w:cs="Tahoma"/>
          <w:b/>
          <w:sz w:val="24"/>
          <w:szCs w:val="24"/>
        </w:rPr>
        <w:t>Бега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4. </w:t>
      </w:r>
      <w:r w:rsidRPr="00B93EA3">
        <w:rPr>
          <w:rFonts w:ascii="Tahoma" w:hAnsi="Tahoma" w:cs="Tahoma"/>
          <w:sz w:val="24"/>
          <w:szCs w:val="24"/>
        </w:rPr>
        <w:t xml:space="preserve">Узда, седло, стремена и т.д.  Как все это назвать одним словом? - </w:t>
      </w:r>
      <w:r w:rsidRPr="00B93EA3">
        <w:rPr>
          <w:rFonts w:ascii="Tahoma" w:hAnsi="Tahoma" w:cs="Tahoma"/>
          <w:b/>
          <w:bCs/>
          <w:sz w:val="24"/>
          <w:szCs w:val="24"/>
        </w:rPr>
        <w:t>Сбруя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5. Так называются лошади, идущие по бокам русской тройки. - </w:t>
      </w:r>
      <w:r w:rsidRPr="00B93EA3">
        <w:rPr>
          <w:rFonts w:ascii="Tahoma" w:hAnsi="Tahoma" w:cs="Tahoma"/>
          <w:b/>
          <w:bCs/>
          <w:sz w:val="24"/>
          <w:szCs w:val="24"/>
        </w:rPr>
        <w:t>Пристяжные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6. </w:t>
      </w:r>
      <w:r w:rsidRPr="00B93EA3">
        <w:rPr>
          <w:rFonts w:ascii="Tahoma" w:hAnsi="Tahoma" w:cs="Tahoma"/>
          <w:sz w:val="24"/>
          <w:szCs w:val="24"/>
        </w:rPr>
        <w:t xml:space="preserve">Вспомните лошадиную фамилию из рассказа Чехова. – </w:t>
      </w:r>
      <w:r w:rsidRPr="00B93EA3">
        <w:rPr>
          <w:rFonts w:ascii="Tahoma" w:hAnsi="Tahoma" w:cs="Tahoma"/>
          <w:b/>
          <w:sz w:val="24"/>
          <w:szCs w:val="24"/>
        </w:rPr>
        <w:t>Овсов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  <w:r w:rsidRPr="00B93EA3">
        <w:rPr>
          <w:rFonts w:ascii="Tahoma" w:hAnsi="Tahoma" w:cs="Tahoma"/>
          <w:b/>
          <w:bCs/>
          <w:sz w:val="24"/>
          <w:szCs w:val="24"/>
        </w:rPr>
        <w:t>500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1. </w:t>
      </w:r>
      <w:r w:rsidRPr="00B93EA3">
        <w:rPr>
          <w:rFonts w:ascii="Tahoma" w:hAnsi="Tahoma" w:cs="Tahoma"/>
          <w:sz w:val="24"/>
          <w:szCs w:val="24"/>
        </w:rPr>
        <w:t xml:space="preserve">Так называется темная полоса вдоль хребта лошади. – </w:t>
      </w:r>
      <w:r w:rsidRPr="00B93EA3">
        <w:rPr>
          <w:rFonts w:ascii="Tahoma" w:hAnsi="Tahoma" w:cs="Tahoma"/>
          <w:b/>
          <w:sz w:val="24"/>
          <w:szCs w:val="24"/>
        </w:rPr>
        <w:t>Ремень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В этой упряжке лошади идут друг за другом парами. - </w:t>
      </w:r>
      <w:r w:rsidRPr="00B93EA3">
        <w:rPr>
          <w:rFonts w:ascii="Tahoma" w:hAnsi="Tahoma" w:cs="Tahoma"/>
          <w:b/>
          <w:sz w:val="24"/>
          <w:szCs w:val="24"/>
        </w:rPr>
        <w:t>Упряжка цугом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>3. Т</w:t>
      </w:r>
      <w:r w:rsidRPr="00B93EA3">
        <w:rPr>
          <w:rFonts w:ascii="Tahoma" w:hAnsi="Tahoma" w:cs="Tahoma"/>
          <w:sz w:val="24"/>
          <w:szCs w:val="24"/>
        </w:rPr>
        <w:t xml:space="preserve">ак в старину назывались </w:t>
      </w:r>
      <w:r w:rsidRPr="00B93EA3">
        <w:rPr>
          <w:rFonts w:ascii="Tahoma" w:hAnsi="Tahoma" w:cs="Tahoma"/>
          <w:bCs/>
          <w:sz w:val="24"/>
          <w:szCs w:val="24"/>
        </w:rPr>
        <w:t>лошади</w:t>
      </w:r>
      <w:r w:rsidRPr="00B93EA3">
        <w:rPr>
          <w:rFonts w:ascii="Tahoma" w:hAnsi="Tahoma" w:cs="Tahoma"/>
          <w:sz w:val="24"/>
          <w:szCs w:val="24"/>
        </w:rPr>
        <w:t xml:space="preserve"> (или одна </w:t>
      </w:r>
      <w:r w:rsidRPr="00B93EA3">
        <w:rPr>
          <w:rFonts w:ascii="Tahoma" w:hAnsi="Tahoma" w:cs="Tahoma"/>
          <w:bCs/>
          <w:sz w:val="24"/>
          <w:szCs w:val="24"/>
        </w:rPr>
        <w:t>лошадь</w:t>
      </w:r>
      <w:r w:rsidRPr="00B93EA3">
        <w:rPr>
          <w:rFonts w:ascii="Tahoma" w:hAnsi="Tahoma" w:cs="Tahoma"/>
          <w:sz w:val="24"/>
          <w:szCs w:val="24"/>
        </w:rPr>
        <w:t xml:space="preserve">) с экипажем и упряжью? - </w:t>
      </w:r>
      <w:r w:rsidRPr="00B93EA3">
        <w:rPr>
          <w:rFonts w:ascii="Tahoma" w:hAnsi="Tahoma" w:cs="Tahoma"/>
          <w:b/>
          <w:bCs/>
          <w:sz w:val="24"/>
          <w:szCs w:val="24"/>
        </w:rPr>
        <w:t>Выезд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4. </w:t>
      </w:r>
      <w:r w:rsidRPr="00B93EA3">
        <w:rPr>
          <w:rFonts w:ascii="Tahoma" w:hAnsi="Tahoma" w:cs="Tahoma"/>
          <w:sz w:val="24"/>
          <w:szCs w:val="24"/>
        </w:rPr>
        <w:t xml:space="preserve">По утверждению этого автора, «только лошади летают вдохновенно». – </w:t>
      </w:r>
      <w:r w:rsidRPr="00B93EA3">
        <w:rPr>
          <w:rFonts w:ascii="Tahoma" w:hAnsi="Tahoma" w:cs="Tahoma"/>
          <w:b/>
          <w:sz w:val="24"/>
          <w:szCs w:val="24"/>
        </w:rPr>
        <w:t>Сергей Никитин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5. </w:t>
      </w:r>
      <w:r w:rsidRPr="00B93EA3">
        <w:rPr>
          <w:rFonts w:ascii="Tahoma" w:hAnsi="Tahoma" w:cs="Tahoma"/>
          <w:sz w:val="24"/>
          <w:szCs w:val="24"/>
        </w:rPr>
        <w:t>В китайском календаре за годом Лошади следует именно это парнокопытное. -</w:t>
      </w:r>
      <w:r w:rsidRPr="00B93EA3">
        <w:rPr>
          <w:rFonts w:ascii="Tahoma" w:hAnsi="Tahoma" w:cs="Tahoma"/>
          <w:b/>
          <w:sz w:val="24"/>
          <w:szCs w:val="24"/>
        </w:rPr>
        <w:t xml:space="preserve"> Коза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6. </w:t>
      </w:r>
      <w:r w:rsidRPr="00B93EA3">
        <w:rPr>
          <w:rFonts w:ascii="Tahoma" w:hAnsi="Tahoma" w:cs="Tahoma"/>
          <w:sz w:val="24"/>
          <w:szCs w:val="24"/>
        </w:rPr>
        <w:t xml:space="preserve">Кому из знаменитых полководцев принадлежал конь по кличке Буцефал. – </w:t>
      </w:r>
      <w:r w:rsidRPr="00B93EA3">
        <w:rPr>
          <w:rFonts w:ascii="Tahoma" w:hAnsi="Tahoma" w:cs="Tahoma"/>
          <w:b/>
          <w:sz w:val="24"/>
          <w:szCs w:val="24"/>
        </w:rPr>
        <w:t>Александру Македонскому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/>
          <w:bCs/>
          <w:sz w:val="24"/>
          <w:szCs w:val="24"/>
        </w:rPr>
        <w:t>1 000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>1. Назовите масть лошади, если у нее ш</w:t>
      </w:r>
      <w:r w:rsidRPr="00B93EA3">
        <w:rPr>
          <w:rFonts w:ascii="Tahoma" w:hAnsi="Tahoma" w:cs="Tahoma"/>
          <w:sz w:val="24"/>
          <w:szCs w:val="24"/>
        </w:rPr>
        <w:t xml:space="preserve">ерсть на туловище и голове серая, конечности, ремень, грива и хвост черные. - </w:t>
      </w:r>
      <w:r w:rsidRPr="00B93EA3">
        <w:rPr>
          <w:rFonts w:ascii="Tahoma" w:hAnsi="Tahoma" w:cs="Tahoma"/>
          <w:b/>
          <w:sz w:val="24"/>
          <w:szCs w:val="24"/>
        </w:rPr>
        <w:t>Мышастая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Так называли древние славяне существо подобное кентавру? - </w:t>
      </w:r>
      <w:r w:rsidRPr="00B93EA3">
        <w:rPr>
          <w:rFonts w:ascii="Tahoma" w:hAnsi="Tahoma" w:cs="Tahoma"/>
          <w:b/>
          <w:bCs/>
          <w:sz w:val="24"/>
          <w:szCs w:val="24"/>
        </w:rPr>
        <w:t xml:space="preserve">Полуконь или </w:t>
      </w:r>
      <w:proofErr w:type="spellStart"/>
      <w:r w:rsidRPr="00B93EA3">
        <w:rPr>
          <w:rFonts w:ascii="Tahoma" w:hAnsi="Tahoma" w:cs="Tahoma"/>
          <w:b/>
          <w:bCs/>
          <w:sz w:val="24"/>
          <w:szCs w:val="24"/>
        </w:rPr>
        <w:t>Полкан</w:t>
      </w:r>
      <w:proofErr w:type="spellEnd"/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bCs/>
          <w:sz w:val="24"/>
          <w:szCs w:val="24"/>
        </w:rPr>
      </w:pPr>
      <w:r w:rsidRPr="00B93EA3">
        <w:rPr>
          <w:rFonts w:ascii="Tahoma" w:hAnsi="Tahoma" w:cs="Tahoma"/>
          <w:bCs/>
          <w:sz w:val="24"/>
          <w:szCs w:val="24"/>
        </w:rPr>
        <w:t xml:space="preserve">3. Этими лошадьми издавна славится Туркмения. – </w:t>
      </w:r>
      <w:r w:rsidRPr="00B93EA3">
        <w:rPr>
          <w:rFonts w:ascii="Tahoma" w:hAnsi="Tahoma" w:cs="Tahoma"/>
          <w:b/>
          <w:bCs/>
          <w:sz w:val="24"/>
          <w:szCs w:val="24"/>
        </w:rPr>
        <w:t>Ахалтекинскими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Как у наших далёких предков назывался шест с пучком </w:t>
      </w:r>
      <w:r w:rsidRPr="00B93EA3">
        <w:rPr>
          <w:rFonts w:ascii="Tahoma" w:hAnsi="Tahoma" w:cs="Tahoma"/>
          <w:bCs/>
          <w:sz w:val="24"/>
          <w:szCs w:val="24"/>
        </w:rPr>
        <w:t>конских</w:t>
      </w:r>
      <w:r w:rsidRPr="00B93EA3">
        <w:rPr>
          <w:rFonts w:ascii="Tahoma" w:hAnsi="Tahoma" w:cs="Tahoma"/>
          <w:sz w:val="24"/>
          <w:szCs w:val="24"/>
        </w:rPr>
        <w:t xml:space="preserve"> волос, клином яркой ткани и др.? -</w:t>
      </w:r>
      <w:r w:rsidRPr="00B93EA3">
        <w:rPr>
          <w:rFonts w:ascii="Tahoma" w:hAnsi="Tahoma" w:cs="Tahoma"/>
          <w:b/>
          <w:bCs/>
          <w:sz w:val="24"/>
          <w:szCs w:val="24"/>
        </w:rPr>
        <w:t xml:space="preserve"> Стяг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Так называется любой способ самостоятельного передвижения лошади. – </w:t>
      </w:r>
      <w:r w:rsidRPr="00B93EA3">
        <w:rPr>
          <w:rFonts w:ascii="Tahoma" w:hAnsi="Tahoma" w:cs="Tahoma"/>
          <w:b/>
          <w:sz w:val="24"/>
          <w:szCs w:val="24"/>
        </w:rPr>
        <w:t>Аллюр</w:t>
      </w:r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Это табун из диких кобыл. -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Манада</w:t>
      </w:r>
      <w:proofErr w:type="spellEnd"/>
    </w:p>
    <w:p w:rsidR="00651D08" w:rsidRPr="00B93EA3" w:rsidRDefault="00651D08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7A6402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НАСТОЛЬНЫЕ ИГРЫ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A233FC" w:rsidRPr="00B93EA3" w:rsidRDefault="007A640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</w:t>
      </w:r>
      <w:r w:rsidR="007A6402" w:rsidRPr="00B93EA3">
        <w:rPr>
          <w:rFonts w:ascii="Tahoma" w:hAnsi="Tahoma" w:cs="Tahoma"/>
          <w:sz w:val="24"/>
          <w:szCs w:val="24"/>
        </w:rPr>
        <w:t xml:space="preserve">В честь него назван шахматный клуб в КСРК. </w:t>
      </w:r>
      <w:r w:rsidR="007A6402" w:rsidRPr="00B93EA3">
        <w:rPr>
          <w:rFonts w:ascii="Tahoma" w:hAnsi="Tahoma" w:cs="Tahoma"/>
          <w:b/>
          <w:sz w:val="24"/>
          <w:szCs w:val="24"/>
        </w:rPr>
        <w:t>Сергей Крылов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2. </w:t>
      </w:r>
      <w:r w:rsidR="007A6402" w:rsidRPr="00B93EA3">
        <w:rPr>
          <w:rFonts w:ascii="Tahoma" w:hAnsi="Tahoma" w:cs="Tahoma"/>
          <w:sz w:val="24"/>
          <w:szCs w:val="24"/>
        </w:rPr>
        <w:t xml:space="preserve">В игре «морской бой» флот противника состоит из стольких кораблей? </w:t>
      </w:r>
      <w:r w:rsidR="007A6402" w:rsidRPr="00B93EA3">
        <w:rPr>
          <w:rFonts w:ascii="Tahoma" w:hAnsi="Tahoma" w:cs="Tahoma"/>
          <w:b/>
          <w:sz w:val="24"/>
          <w:szCs w:val="24"/>
        </w:rPr>
        <w:t>(Из десяти)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3. </w:t>
      </w:r>
      <w:r w:rsidR="007A6402" w:rsidRPr="00B93EA3">
        <w:rPr>
          <w:rFonts w:ascii="Tahoma" w:hAnsi="Tahoma" w:cs="Tahoma"/>
          <w:sz w:val="24"/>
          <w:szCs w:val="24"/>
        </w:rPr>
        <w:t xml:space="preserve">Чем становится с шашкой, когда её переворачивают? - </w:t>
      </w:r>
      <w:r w:rsidR="007A6402" w:rsidRPr="00B93EA3">
        <w:rPr>
          <w:rFonts w:ascii="Tahoma" w:hAnsi="Tahoma" w:cs="Tahoma"/>
          <w:b/>
          <w:sz w:val="24"/>
          <w:szCs w:val="24"/>
        </w:rPr>
        <w:t>«Дамкой»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4. </w:t>
      </w:r>
      <w:r w:rsidR="007A6402" w:rsidRPr="00B93EA3">
        <w:rPr>
          <w:rFonts w:ascii="Tahoma" w:hAnsi="Tahoma" w:cs="Tahoma"/>
          <w:sz w:val="24"/>
          <w:szCs w:val="24"/>
        </w:rPr>
        <w:t xml:space="preserve">Это и салки, и головоломка – </w:t>
      </w:r>
      <w:r w:rsidR="007A6402" w:rsidRPr="00B93EA3">
        <w:rPr>
          <w:rFonts w:ascii="Tahoma" w:hAnsi="Tahoma" w:cs="Tahoma"/>
          <w:b/>
          <w:sz w:val="24"/>
          <w:szCs w:val="24"/>
        </w:rPr>
        <w:t>пятнашки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5. </w:t>
      </w:r>
      <w:r w:rsidR="007A6402" w:rsidRPr="00B93EA3">
        <w:rPr>
          <w:rFonts w:ascii="Tahoma" w:hAnsi="Tahoma" w:cs="Tahoma"/>
          <w:sz w:val="24"/>
          <w:szCs w:val="24"/>
        </w:rPr>
        <w:t xml:space="preserve">Понятие перебор свойственно этой карточной игре. </w:t>
      </w:r>
      <w:r w:rsidRPr="00B93EA3">
        <w:rPr>
          <w:rFonts w:ascii="Tahoma" w:hAnsi="Tahoma" w:cs="Tahoma"/>
          <w:sz w:val="24"/>
          <w:szCs w:val="24"/>
        </w:rPr>
        <w:t>–</w:t>
      </w:r>
      <w:r w:rsidR="007A6402" w:rsidRPr="00B93EA3">
        <w:rPr>
          <w:rFonts w:ascii="Tahoma" w:hAnsi="Tahoma" w:cs="Tahoma"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b/>
          <w:sz w:val="24"/>
          <w:szCs w:val="24"/>
        </w:rPr>
        <w:t>Очко</w:t>
      </w:r>
    </w:p>
    <w:p w:rsidR="007A6402" w:rsidRPr="00B93EA3" w:rsidRDefault="008964BB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6. </w:t>
      </w:r>
      <w:r w:rsidR="007A6402" w:rsidRPr="00B93EA3">
        <w:rPr>
          <w:rFonts w:ascii="Tahoma" w:hAnsi="Tahoma" w:cs="Tahoma"/>
          <w:sz w:val="24"/>
          <w:szCs w:val="24"/>
        </w:rPr>
        <w:t xml:space="preserve">Благодаря этой игре все наши современники узнали, как будет один по-итальянски. – </w:t>
      </w:r>
      <w:proofErr w:type="spellStart"/>
      <w:r w:rsidR="007A6402" w:rsidRPr="00B93EA3">
        <w:rPr>
          <w:rFonts w:ascii="Tahoma" w:hAnsi="Tahoma" w:cs="Tahoma"/>
          <w:b/>
          <w:sz w:val="24"/>
          <w:szCs w:val="24"/>
        </w:rPr>
        <w:t>Уно</w:t>
      </w:r>
      <w:proofErr w:type="spellEnd"/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B93EA3" w:rsidRDefault="00B93EA3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8964BB" w:rsidRPr="00B93EA3" w:rsidRDefault="007A640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lastRenderedPageBreak/>
        <w:t>300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1. </w:t>
      </w:r>
      <w:r w:rsidR="007A6402" w:rsidRPr="00B93EA3">
        <w:rPr>
          <w:rFonts w:ascii="Tahoma" w:hAnsi="Tahoma" w:cs="Tahoma"/>
          <w:sz w:val="24"/>
          <w:szCs w:val="24"/>
        </w:rPr>
        <w:t xml:space="preserve">Как называется Всероссийский фестиваль ВОС по настольным играм? </w:t>
      </w:r>
      <w:r w:rsidR="007A6402" w:rsidRPr="00B93EA3">
        <w:rPr>
          <w:rFonts w:ascii="Tahoma" w:hAnsi="Tahoma" w:cs="Tahoma"/>
          <w:b/>
          <w:sz w:val="24"/>
          <w:szCs w:val="24"/>
        </w:rPr>
        <w:t>(Игровая кладовая)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2. </w:t>
      </w:r>
      <w:r w:rsidR="007A6402" w:rsidRPr="00B93EA3">
        <w:rPr>
          <w:rFonts w:ascii="Tahoma" w:hAnsi="Tahoma" w:cs="Tahoma"/>
          <w:sz w:val="24"/>
          <w:szCs w:val="24"/>
        </w:rPr>
        <w:t xml:space="preserve">Французский политик, любивший кошек и шахматы. – </w:t>
      </w:r>
      <w:r w:rsidR="007A6402" w:rsidRPr="00B93EA3">
        <w:rPr>
          <w:rFonts w:ascii="Tahoma" w:hAnsi="Tahoma" w:cs="Tahoma"/>
          <w:b/>
          <w:sz w:val="24"/>
          <w:szCs w:val="24"/>
        </w:rPr>
        <w:t>Ришелье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3. </w:t>
      </w:r>
      <w:r w:rsidR="007A6402" w:rsidRPr="00B93EA3">
        <w:rPr>
          <w:rFonts w:ascii="Tahoma" w:hAnsi="Tahoma" w:cs="Tahoma"/>
          <w:sz w:val="24"/>
          <w:szCs w:val="24"/>
        </w:rPr>
        <w:t xml:space="preserve">Вениамин </w:t>
      </w:r>
      <w:proofErr w:type="spellStart"/>
      <w:r w:rsidR="007A6402" w:rsidRPr="00B93EA3">
        <w:rPr>
          <w:rFonts w:ascii="Tahoma" w:hAnsi="Tahoma" w:cs="Tahoma"/>
          <w:sz w:val="24"/>
          <w:szCs w:val="24"/>
        </w:rPr>
        <w:t>Баснер</w:t>
      </w:r>
      <w:proofErr w:type="spellEnd"/>
      <w:r w:rsidR="007A6402" w:rsidRPr="00B93EA3">
        <w:rPr>
          <w:rFonts w:ascii="Tahoma" w:hAnsi="Tahoma" w:cs="Tahoma"/>
          <w:sz w:val="24"/>
          <w:szCs w:val="24"/>
        </w:rPr>
        <w:t xml:space="preserve"> и Михаил </w:t>
      </w:r>
      <w:proofErr w:type="spellStart"/>
      <w:r w:rsidR="007A6402" w:rsidRPr="00B93EA3">
        <w:rPr>
          <w:rFonts w:ascii="Tahoma" w:hAnsi="Tahoma" w:cs="Tahoma"/>
          <w:sz w:val="24"/>
          <w:szCs w:val="24"/>
        </w:rPr>
        <w:t>Матусовский</w:t>
      </w:r>
      <w:proofErr w:type="spellEnd"/>
      <w:r w:rsidR="007A6402" w:rsidRPr="00B93EA3">
        <w:rPr>
          <w:rFonts w:ascii="Tahoma" w:hAnsi="Tahoma" w:cs="Tahoma"/>
          <w:sz w:val="24"/>
          <w:szCs w:val="24"/>
        </w:rPr>
        <w:t xml:space="preserve"> сочинили песню об этой игре, которая бывает и настольной. </w:t>
      </w:r>
      <w:r w:rsidR="007A6402" w:rsidRPr="00B93EA3">
        <w:rPr>
          <w:rFonts w:ascii="Tahoma" w:hAnsi="Tahoma" w:cs="Tahoma"/>
          <w:b/>
          <w:sz w:val="24"/>
          <w:szCs w:val="24"/>
        </w:rPr>
        <w:t>Крестики-нолики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4. </w:t>
      </w:r>
      <w:r w:rsidR="007A6402" w:rsidRPr="00B93EA3">
        <w:rPr>
          <w:rFonts w:ascii="Tahoma" w:hAnsi="Tahoma" w:cs="Tahoma"/>
          <w:sz w:val="24"/>
          <w:szCs w:val="24"/>
        </w:rPr>
        <w:t xml:space="preserve">Какой кинофильм дал нам крылатую фразу: «Лошадью ходи, век воли не видать» </w:t>
      </w:r>
      <w:r w:rsidR="007A6402" w:rsidRPr="00B93EA3">
        <w:rPr>
          <w:rFonts w:ascii="Tahoma" w:hAnsi="Tahoma" w:cs="Tahoma"/>
          <w:b/>
          <w:sz w:val="24"/>
          <w:szCs w:val="24"/>
        </w:rPr>
        <w:t>(Джентльмены удачи)</w:t>
      </w:r>
    </w:p>
    <w:p w:rsidR="008964BB" w:rsidRPr="00B93EA3" w:rsidRDefault="008964BB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5. </w:t>
      </w:r>
      <w:r w:rsidR="007A6402" w:rsidRPr="00B93EA3">
        <w:rPr>
          <w:rFonts w:ascii="Tahoma" w:hAnsi="Tahoma" w:cs="Tahoma"/>
          <w:sz w:val="24"/>
          <w:szCs w:val="24"/>
        </w:rPr>
        <w:t xml:space="preserve">Герой Никулина в «Кавказской пленнице» устроил сеанс одновременной игры. А во что? </w:t>
      </w:r>
      <w:r w:rsidR="007A6402" w:rsidRPr="00B93EA3">
        <w:rPr>
          <w:rFonts w:ascii="Tahoma" w:hAnsi="Tahoma" w:cs="Tahoma"/>
          <w:b/>
          <w:sz w:val="24"/>
          <w:szCs w:val="24"/>
        </w:rPr>
        <w:t>(В домино)</w:t>
      </w:r>
    </w:p>
    <w:p w:rsidR="007A6402" w:rsidRPr="00B93EA3" w:rsidRDefault="008964BB" w:rsidP="00FE68A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 xml:space="preserve">6. </w:t>
      </w:r>
      <w:r w:rsidR="007A6402" w:rsidRPr="00B93EA3">
        <w:rPr>
          <w:rFonts w:ascii="Tahoma" w:hAnsi="Tahoma" w:cs="Tahoma"/>
          <w:sz w:val="24"/>
          <w:szCs w:val="24"/>
        </w:rPr>
        <w:t>Эта карточная игра имеет более 50 вариантов правил. Среди вариантов – столичный, отбойный, эстонский, дикий, фигурный и даже с арифметической прогрессией. А чаще всего? (</w:t>
      </w:r>
      <w:r w:rsidR="007A6402" w:rsidRPr="00B93EA3">
        <w:rPr>
          <w:rFonts w:ascii="Tahoma" w:hAnsi="Tahoma" w:cs="Tahoma"/>
          <w:b/>
          <w:sz w:val="24"/>
          <w:szCs w:val="24"/>
        </w:rPr>
        <w:t>Подкидной дурак</w:t>
      </w:r>
      <w:r w:rsidR="007A6402" w:rsidRPr="00B93EA3">
        <w:rPr>
          <w:rFonts w:ascii="Tahoma" w:hAnsi="Tahoma" w:cs="Tahoma"/>
          <w:sz w:val="24"/>
          <w:szCs w:val="24"/>
        </w:rPr>
        <w:t>)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233FC" w:rsidRPr="00B93EA3" w:rsidRDefault="007A640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Если на бочонке русского лото написано 11, бывалый ведущий кричит «Барабанные палочки», а если 89?. </w:t>
      </w:r>
      <w:r w:rsidR="007A6402" w:rsidRPr="00B93EA3">
        <w:rPr>
          <w:rFonts w:ascii="Tahoma" w:hAnsi="Tahoma" w:cs="Tahoma"/>
          <w:b/>
          <w:sz w:val="24"/>
          <w:szCs w:val="24"/>
        </w:rPr>
        <w:t>Дедушкин сосед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2.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Именно с этим гроссмейстером сыграл вничью герой песни Высоцкого «Шахматы» </w:t>
      </w:r>
      <w:r w:rsidR="007A6402" w:rsidRPr="00B93EA3">
        <w:rPr>
          <w:rFonts w:ascii="Tahoma" w:hAnsi="Tahoma" w:cs="Tahoma"/>
          <w:b/>
          <w:sz w:val="24"/>
          <w:szCs w:val="24"/>
        </w:rPr>
        <w:t>(Фишер)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Если вы помните книгу Михалкова. Весёлое сновидение или смех и слёзы, то назовёте даму пик по имени. </w:t>
      </w:r>
      <w:proofErr w:type="spellStart"/>
      <w:r w:rsidR="007A6402" w:rsidRPr="00B93EA3">
        <w:rPr>
          <w:rFonts w:ascii="Tahoma" w:hAnsi="Tahoma" w:cs="Tahoma"/>
          <w:b/>
          <w:sz w:val="24"/>
          <w:szCs w:val="24"/>
        </w:rPr>
        <w:t>Каргана</w:t>
      </w:r>
      <w:proofErr w:type="spellEnd"/>
      <w:r w:rsidR="007A6402" w:rsidRPr="00B93EA3">
        <w:rPr>
          <w:rFonts w:ascii="Tahoma" w:hAnsi="Tahoma" w:cs="Tahoma"/>
          <w:b/>
          <w:sz w:val="24"/>
          <w:szCs w:val="24"/>
        </w:rPr>
        <w:t>.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4.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Во времена перестройки игру «Монополия» стали продавать в СССР. А под каким названием? </w:t>
      </w:r>
      <w:r w:rsidR="007A6402" w:rsidRPr="00B93EA3">
        <w:rPr>
          <w:rFonts w:ascii="Tahoma" w:hAnsi="Tahoma" w:cs="Tahoma"/>
          <w:b/>
          <w:sz w:val="24"/>
          <w:szCs w:val="24"/>
        </w:rPr>
        <w:t>(«Менеджер»)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="007A6402" w:rsidRPr="00B93EA3">
        <w:rPr>
          <w:rFonts w:ascii="Tahoma" w:hAnsi="Tahoma" w:cs="Tahoma"/>
          <w:sz w:val="24"/>
          <w:szCs w:val="24"/>
        </w:rPr>
        <w:t>Флеш</w:t>
      </w:r>
      <w:proofErr w:type="spellEnd"/>
      <w:r w:rsidR="007A6402" w:rsidRPr="00B93EA3">
        <w:rPr>
          <w:rFonts w:ascii="Tahoma" w:hAnsi="Tahoma" w:cs="Tahoma"/>
          <w:sz w:val="24"/>
          <w:szCs w:val="24"/>
        </w:rPr>
        <w:t xml:space="preserve">-рояль – самая сильная комбинация карт в этой игре. – </w:t>
      </w:r>
      <w:r w:rsidR="007A6402" w:rsidRPr="00B93EA3">
        <w:rPr>
          <w:rFonts w:ascii="Tahoma" w:hAnsi="Tahoma" w:cs="Tahoma"/>
          <w:b/>
          <w:sz w:val="24"/>
          <w:szCs w:val="24"/>
        </w:rPr>
        <w:t>Покер.</w:t>
      </w:r>
    </w:p>
    <w:p w:rsidR="007A6402" w:rsidRPr="00B93EA3" w:rsidRDefault="00A233FC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</w:t>
      </w:r>
      <w:r w:rsidR="007A6402" w:rsidRPr="00B93EA3">
        <w:rPr>
          <w:rFonts w:ascii="Tahoma" w:hAnsi="Tahoma" w:cs="Tahoma"/>
          <w:sz w:val="24"/>
          <w:szCs w:val="24"/>
        </w:rPr>
        <w:t xml:space="preserve">От итальянского слова со значением «подножка» происходит это шахматное понятие. </w:t>
      </w:r>
      <w:r w:rsidR="007A6402" w:rsidRPr="00B93EA3">
        <w:rPr>
          <w:rFonts w:ascii="Tahoma" w:hAnsi="Tahoma" w:cs="Tahoma"/>
          <w:b/>
          <w:sz w:val="24"/>
          <w:szCs w:val="24"/>
        </w:rPr>
        <w:t>(Гамбит)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A233FC" w:rsidRPr="00B93EA3" w:rsidRDefault="007A6402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</w:t>
      </w:r>
      <w:r w:rsidR="00A233FC" w:rsidRPr="00B93EA3">
        <w:rPr>
          <w:rFonts w:ascii="Tahoma" w:hAnsi="Tahoma" w:cs="Tahoma"/>
          <w:b/>
          <w:sz w:val="24"/>
          <w:szCs w:val="24"/>
        </w:rPr>
        <w:t> </w:t>
      </w:r>
      <w:r w:rsidRPr="00B93EA3">
        <w:rPr>
          <w:rFonts w:ascii="Tahoma" w:hAnsi="Tahoma" w:cs="Tahoma"/>
          <w:b/>
          <w:sz w:val="24"/>
          <w:szCs w:val="24"/>
        </w:rPr>
        <w:t>000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Выход в 1913 году карточной колоды «Русский стиль» был приурочен к юбилею этой семьи. - </w:t>
      </w:r>
      <w:r w:rsidR="007A6402" w:rsidRPr="00B93EA3">
        <w:rPr>
          <w:rFonts w:ascii="Tahoma" w:hAnsi="Tahoma" w:cs="Tahoma"/>
          <w:b/>
          <w:sz w:val="24"/>
          <w:szCs w:val="24"/>
        </w:rPr>
        <w:t>Дома Романовых</w:t>
      </w:r>
      <w:r w:rsidR="007A6402" w:rsidRPr="00B93EA3">
        <w:rPr>
          <w:rFonts w:ascii="Tahoma" w:hAnsi="Tahoma" w:cs="Tahoma"/>
          <w:sz w:val="24"/>
          <w:szCs w:val="24"/>
        </w:rPr>
        <w:t>.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</w:t>
      </w:r>
      <w:r w:rsidR="007A6402" w:rsidRPr="00B93EA3">
        <w:rPr>
          <w:rFonts w:ascii="Tahoma" w:hAnsi="Tahoma" w:cs="Tahoma"/>
          <w:sz w:val="24"/>
          <w:szCs w:val="24"/>
        </w:rPr>
        <w:t xml:space="preserve">Венгерский изобретатель </w:t>
      </w:r>
      <w:proofErr w:type="spellStart"/>
      <w:r w:rsidR="007A6402" w:rsidRPr="00B93EA3">
        <w:rPr>
          <w:rFonts w:ascii="Tahoma" w:hAnsi="Tahoma" w:cs="Tahoma"/>
          <w:sz w:val="24"/>
          <w:szCs w:val="24"/>
        </w:rPr>
        <w:t>Эрнё</w:t>
      </w:r>
      <w:proofErr w:type="spellEnd"/>
      <w:r w:rsidR="007A6402" w:rsidRPr="00B93E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6402" w:rsidRPr="00B93EA3">
        <w:rPr>
          <w:rFonts w:ascii="Tahoma" w:hAnsi="Tahoma" w:cs="Tahoma"/>
          <w:sz w:val="24"/>
          <w:szCs w:val="24"/>
        </w:rPr>
        <w:t>Рубик</w:t>
      </w:r>
      <w:proofErr w:type="spellEnd"/>
      <w:r w:rsidR="007A6402" w:rsidRPr="00B93EA3">
        <w:rPr>
          <w:rFonts w:ascii="Tahoma" w:hAnsi="Tahoma" w:cs="Tahoma"/>
          <w:sz w:val="24"/>
          <w:szCs w:val="24"/>
        </w:rPr>
        <w:t xml:space="preserve">, создатель знаменитого Кубика, имеет профессорское звание в этой области. </w:t>
      </w:r>
      <w:r w:rsidRPr="00B93EA3">
        <w:rPr>
          <w:rFonts w:ascii="Tahoma" w:hAnsi="Tahoma" w:cs="Tahoma"/>
          <w:sz w:val="24"/>
          <w:szCs w:val="24"/>
        </w:rPr>
        <w:t>–</w:t>
      </w:r>
      <w:r w:rsidR="007A6402" w:rsidRPr="00B93EA3">
        <w:rPr>
          <w:rFonts w:ascii="Tahoma" w:hAnsi="Tahoma" w:cs="Tahoma"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b/>
          <w:sz w:val="24"/>
          <w:szCs w:val="24"/>
        </w:rPr>
        <w:t>Архитектура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</w:t>
      </w:r>
      <w:r w:rsidR="007A6402" w:rsidRPr="00B93EA3">
        <w:rPr>
          <w:rFonts w:ascii="Tahoma" w:hAnsi="Tahoma" w:cs="Tahoma"/>
          <w:sz w:val="24"/>
          <w:szCs w:val="24"/>
        </w:rPr>
        <w:t xml:space="preserve">Игральные кости с четырьмя гранями – </w:t>
      </w:r>
      <w:r w:rsidR="007A6402" w:rsidRPr="00B93EA3">
        <w:rPr>
          <w:rFonts w:ascii="Tahoma" w:hAnsi="Tahoma" w:cs="Tahoma"/>
          <w:b/>
          <w:sz w:val="24"/>
          <w:szCs w:val="24"/>
        </w:rPr>
        <w:t>астрагалы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4.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sz w:val="24"/>
          <w:szCs w:val="24"/>
        </w:rPr>
        <w:t xml:space="preserve">Кто из Пушкинских героев рассказывает Герману историю о трех картах. </w:t>
      </w:r>
      <w:r w:rsidRPr="00B93EA3">
        <w:rPr>
          <w:rFonts w:ascii="Tahoma" w:hAnsi="Tahoma" w:cs="Tahoma"/>
          <w:sz w:val="24"/>
          <w:szCs w:val="24"/>
        </w:rPr>
        <w:t>–</w:t>
      </w:r>
      <w:r w:rsidR="007A6402" w:rsidRPr="00B93EA3">
        <w:rPr>
          <w:rFonts w:ascii="Tahoma" w:hAnsi="Tahoma" w:cs="Tahoma"/>
          <w:sz w:val="24"/>
          <w:szCs w:val="24"/>
        </w:rPr>
        <w:t xml:space="preserve"> </w:t>
      </w:r>
      <w:r w:rsidR="007A6402" w:rsidRPr="00B93EA3">
        <w:rPr>
          <w:rFonts w:ascii="Tahoma" w:hAnsi="Tahoma" w:cs="Tahoma"/>
          <w:b/>
          <w:sz w:val="24"/>
          <w:szCs w:val="24"/>
        </w:rPr>
        <w:t>Томский</w:t>
      </w:r>
    </w:p>
    <w:p w:rsidR="00A233FC" w:rsidRPr="00B93EA3" w:rsidRDefault="00A233FC" w:rsidP="008E2E86">
      <w:pPr>
        <w:spacing w:after="0" w:line="20" w:lineRule="atLeast"/>
        <w:rPr>
          <w:rFonts w:ascii="Tahoma" w:hAnsi="Tahoma" w:cs="Tahoma"/>
          <w:sz w:val="24"/>
          <w:szCs w:val="24"/>
          <w:shd w:val="clear" w:color="auto" w:fill="FFFFFF"/>
        </w:rPr>
      </w:pPr>
      <w:r w:rsidRPr="00B93EA3">
        <w:rPr>
          <w:rFonts w:ascii="Tahoma" w:hAnsi="Tahoma" w:cs="Tahoma"/>
          <w:sz w:val="24"/>
          <w:szCs w:val="24"/>
        </w:rPr>
        <w:t xml:space="preserve">5. </w:t>
      </w:r>
      <w:r w:rsidR="007A6402"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«Международный шахматный конгресс», обещанный Великим комбинатором, переименовал бы Москву именно в это. - </w:t>
      </w:r>
      <w:r w:rsidR="007A6402" w:rsidRPr="00B93EA3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В Старые </w:t>
      </w:r>
      <w:proofErr w:type="spellStart"/>
      <w:r w:rsidR="007A6402"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Васюки</w:t>
      </w:r>
      <w:proofErr w:type="spellEnd"/>
      <w:r w:rsidR="007A6402"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. </w:t>
      </w:r>
    </w:p>
    <w:p w:rsidR="007A6402" w:rsidRPr="00B93EA3" w:rsidRDefault="00A233FC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6. </w:t>
      </w:r>
      <w:r w:rsidR="007A6402" w:rsidRPr="00B93EA3">
        <w:rPr>
          <w:rFonts w:ascii="Tahoma" w:hAnsi="Tahoma" w:cs="Tahoma"/>
          <w:sz w:val="24"/>
          <w:szCs w:val="24"/>
        </w:rPr>
        <w:t xml:space="preserve">Праздники в древнем Риме, когда простым смертным разрешалось играть в азартные игры. - </w:t>
      </w:r>
      <w:r w:rsidR="007A6402" w:rsidRPr="00B93EA3">
        <w:rPr>
          <w:rFonts w:ascii="Tahoma" w:hAnsi="Tahoma" w:cs="Tahoma"/>
          <w:b/>
          <w:sz w:val="24"/>
          <w:szCs w:val="24"/>
        </w:rPr>
        <w:t>Сатурналии</w:t>
      </w:r>
    </w:p>
    <w:p w:rsidR="007A6402" w:rsidRPr="00B93EA3" w:rsidRDefault="007A6402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BF7F17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ОХ УЖ ЭТИ СКАЗОЧКИ</w:t>
      </w:r>
      <w:r w:rsidR="00187C3F" w:rsidRPr="00B93EA3">
        <w:rPr>
          <w:rFonts w:ascii="Tahoma" w:hAnsi="Tahoma" w:cs="Tahoma"/>
          <w:b/>
          <w:sz w:val="24"/>
          <w:szCs w:val="24"/>
        </w:rPr>
        <w:t xml:space="preserve"> (продолжение темы)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 Самая овощная сказка </w:t>
      </w:r>
      <w:proofErr w:type="spellStart"/>
      <w:r w:rsidRPr="00B93EA3">
        <w:rPr>
          <w:rFonts w:ascii="Tahoma" w:hAnsi="Tahoma" w:cs="Tahoma"/>
          <w:iCs/>
          <w:sz w:val="24"/>
          <w:szCs w:val="24"/>
        </w:rPr>
        <w:t>Джанни</w:t>
      </w:r>
      <w:proofErr w:type="spellEnd"/>
      <w:r w:rsidRPr="00B93EA3">
        <w:rPr>
          <w:rFonts w:ascii="Tahoma" w:hAnsi="Tahoma" w:cs="Tahoma"/>
          <w:iCs/>
          <w:sz w:val="24"/>
          <w:szCs w:val="24"/>
        </w:rPr>
        <w:t xml:space="preserve"> </w:t>
      </w:r>
      <w:proofErr w:type="spellStart"/>
      <w:r w:rsidRPr="00B93EA3">
        <w:rPr>
          <w:rFonts w:ascii="Tahoma" w:hAnsi="Tahoma" w:cs="Tahoma"/>
          <w:iCs/>
          <w:sz w:val="24"/>
          <w:szCs w:val="24"/>
        </w:rPr>
        <w:t>Родари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? - </w:t>
      </w:r>
      <w:r w:rsidRPr="00B93EA3">
        <w:rPr>
          <w:rFonts w:ascii="Tahoma" w:hAnsi="Tahoma" w:cs="Tahoma"/>
          <w:iCs/>
          <w:sz w:val="24"/>
          <w:szCs w:val="24"/>
        </w:rPr>
        <w:t>«</w:t>
      </w:r>
      <w:r w:rsidRPr="00B93EA3">
        <w:rPr>
          <w:rFonts w:ascii="Tahoma" w:hAnsi="Tahoma" w:cs="Tahoma"/>
          <w:b/>
          <w:iCs/>
          <w:sz w:val="24"/>
          <w:szCs w:val="24"/>
        </w:rPr>
        <w:t xml:space="preserve">Приключения </w:t>
      </w:r>
      <w:proofErr w:type="spellStart"/>
      <w:r w:rsidRPr="00B93EA3">
        <w:rPr>
          <w:rFonts w:ascii="Tahoma" w:hAnsi="Tahoma" w:cs="Tahoma"/>
          <w:b/>
          <w:iCs/>
          <w:sz w:val="24"/>
          <w:szCs w:val="24"/>
        </w:rPr>
        <w:t>Чиполлино</w:t>
      </w:r>
      <w:proofErr w:type="spellEnd"/>
      <w:r w:rsidRPr="00B93EA3">
        <w:rPr>
          <w:rFonts w:ascii="Tahoma" w:hAnsi="Tahoma" w:cs="Tahoma"/>
          <w:iCs/>
          <w:sz w:val="24"/>
          <w:szCs w:val="24"/>
        </w:rPr>
        <w:t>».</w:t>
      </w:r>
    </w:p>
    <w:p w:rsidR="00BF7F17" w:rsidRPr="00B93EA3" w:rsidRDefault="00BF7F17" w:rsidP="008E2E86">
      <w:pPr>
        <w:pStyle w:val="a3"/>
        <w:shd w:val="clear" w:color="auto" w:fill="FFFFFF"/>
        <w:spacing w:before="0" w:beforeAutospacing="0" w:after="0" w:afterAutospacing="0" w:line="20" w:lineRule="atLeast"/>
        <w:rPr>
          <w:rFonts w:ascii="Tahoma" w:hAnsi="Tahoma" w:cs="Tahoma"/>
          <w:b/>
        </w:rPr>
      </w:pPr>
      <w:r w:rsidRPr="00B93EA3">
        <w:rPr>
          <w:rFonts w:ascii="Tahoma" w:hAnsi="Tahoma" w:cs="Tahoma"/>
        </w:rPr>
        <w:t>2. Узбеки дают очень точные и красочные прозвища. Например, «шайтан-арба» -среднеазиатская железная дорога. А кого узбеки называют «</w:t>
      </w:r>
      <w:proofErr w:type="spellStart"/>
      <w:r w:rsidRPr="00B93EA3">
        <w:rPr>
          <w:rFonts w:ascii="Tahoma" w:hAnsi="Tahoma" w:cs="Tahoma"/>
        </w:rPr>
        <w:t>колотун-бабай</w:t>
      </w:r>
      <w:proofErr w:type="spellEnd"/>
      <w:r w:rsidRPr="00B93EA3">
        <w:rPr>
          <w:rFonts w:ascii="Tahoma" w:hAnsi="Tahoma" w:cs="Tahoma"/>
        </w:rPr>
        <w:t xml:space="preserve">»? </w:t>
      </w:r>
      <w:r w:rsidRPr="00B93EA3">
        <w:rPr>
          <w:rFonts w:ascii="Tahoma" w:hAnsi="Tahoma" w:cs="Tahoma"/>
          <w:b/>
        </w:rPr>
        <w:t>(</w:t>
      </w:r>
      <w:r w:rsidRPr="00B93EA3">
        <w:rPr>
          <w:rStyle w:val="a6"/>
          <w:rFonts w:ascii="Tahoma" w:hAnsi="Tahoma" w:cs="Tahoma"/>
          <w:b/>
          <w:i w:val="0"/>
        </w:rPr>
        <w:t>Деда Мороза</w:t>
      </w:r>
      <w:r w:rsidRPr="00B93EA3">
        <w:rPr>
          <w:rFonts w:ascii="Tahoma" w:hAnsi="Tahoma" w:cs="Tahoma"/>
          <w:b/>
        </w:rPr>
        <w:t>)</w:t>
      </w:r>
    </w:p>
    <w:p w:rsidR="00BF7F17" w:rsidRPr="00B93EA3" w:rsidRDefault="00BF7F17" w:rsidP="008E2E86">
      <w:pPr>
        <w:pStyle w:val="a3"/>
        <w:shd w:val="clear" w:color="auto" w:fill="FFFFFF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3. Он спал 33 года, а потом проснулся и даже угодил на знаменитую картину В.М.Васнецова. Кто это? </w:t>
      </w:r>
      <w:r w:rsidRPr="00B93EA3">
        <w:rPr>
          <w:rFonts w:ascii="Tahoma" w:hAnsi="Tahoma" w:cs="Tahoma"/>
          <w:b/>
        </w:rPr>
        <w:t>(</w:t>
      </w:r>
      <w:r w:rsidRPr="00B93EA3">
        <w:rPr>
          <w:rStyle w:val="a6"/>
          <w:rFonts w:ascii="Tahoma" w:hAnsi="Tahoma" w:cs="Tahoma"/>
          <w:b/>
          <w:i w:val="0"/>
        </w:rPr>
        <w:t>Илья Муромец</w:t>
      </w:r>
      <w:r w:rsidRPr="00B93EA3">
        <w:rPr>
          <w:rFonts w:ascii="Tahoma" w:hAnsi="Tahoma" w:cs="Tahoma"/>
          <w:b/>
        </w:rPr>
        <w:t>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Самый знаменитый житель Цветочного города. </w:t>
      </w:r>
      <w:r w:rsidRPr="00B93EA3">
        <w:rPr>
          <w:rFonts w:ascii="Tahoma" w:hAnsi="Tahoma" w:cs="Tahoma"/>
          <w:b/>
          <w:sz w:val="24"/>
          <w:szCs w:val="24"/>
        </w:rPr>
        <w:t>(Незнайка)</w:t>
      </w:r>
    </w:p>
    <w:p w:rsidR="00BF7F17" w:rsidRPr="00B93EA3" w:rsidRDefault="00BF7F17" w:rsidP="008E2E86">
      <w:pPr>
        <w:pStyle w:val="a3"/>
        <w:shd w:val="clear" w:color="auto" w:fill="FFFFFF"/>
        <w:spacing w:before="0" w:beforeAutospacing="0" w:after="0" w:afterAutospacing="0" w:line="20" w:lineRule="atLeast"/>
        <w:rPr>
          <w:rFonts w:ascii="Tahoma" w:hAnsi="Tahoma" w:cs="Tahoma"/>
          <w:b/>
        </w:rPr>
      </w:pPr>
      <w:r w:rsidRPr="00B93EA3">
        <w:rPr>
          <w:rFonts w:ascii="Tahoma" w:hAnsi="Tahoma" w:cs="Tahoma"/>
        </w:rPr>
        <w:t xml:space="preserve">5. Кто говорил, что он красивый, в меру упитанный мужчина в полном расцвете сил. -  </w:t>
      </w:r>
      <w:proofErr w:type="spellStart"/>
      <w:r w:rsidRPr="00B93EA3">
        <w:rPr>
          <w:rFonts w:ascii="Tahoma" w:hAnsi="Tahoma" w:cs="Tahoma"/>
          <w:b/>
        </w:rPr>
        <w:t>Карлсон</w:t>
      </w:r>
      <w:proofErr w:type="spellEnd"/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6. Этот персонаж сказки А.С. Пушкина превращался в шмеля, муху и комара? </w:t>
      </w:r>
      <w:r w:rsidRPr="00B93EA3">
        <w:rPr>
          <w:rFonts w:ascii="Tahoma" w:hAnsi="Tahoma" w:cs="Tahoma"/>
          <w:b/>
          <w:sz w:val="24"/>
          <w:szCs w:val="24"/>
        </w:rPr>
        <w:t xml:space="preserve">Князь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Гвидон</w:t>
      </w:r>
      <w:proofErr w:type="spellEnd"/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Он – автор рождественской сказки о борьбе с грызунами, на которую Россия отозвалась балетом. (Эрнст Теодор Амадей </w:t>
      </w:r>
      <w:r w:rsidRPr="00B93EA3">
        <w:rPr>
          <w:rFonts w:ascii="Tahoma" w:hAnsi="Tahoma" w:cs="Tahoma"/>
          <w:b/>
          <w:sz w:val="24"/>
          <w:szCs w:val="24"/>
        </w:rPr>
        <w:t>Гофман</w:t>
      </w:r>
      <w:r w:rsidRPr="00B93EA3">
        <w:rPr>
          <w:rFonts w:ascii="Tahoma" w:hAnsi="Tahoma" w:cs="Tahoma"/>
          <w:sz w:val="24"/>
          <w:szCs w:val="24"/>
        </w:rPr>
        <w:t>. «Щелкунчик и Мышиный Король»).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По мнению героинь фильма «Летучий корабль», он Вредный, невкусный врун и злодей? - </w:t>
      </w:r>
      <w:r w:rsidRPr="00B93EA3">
        <w:rPr>
          <w:rFonts w:ascii="Tahoma" w:hAnsi="Tahoma" w:cs="Tahoma"/>
          <w:b/>
          <w:sz w:val="24"/>
          <w:szCs w:val="24"/>
        </w:rPr>
        <w:t>Сказочник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Американская Золушка. -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Синдерелла</w:t>
      </w:r>
      <w:proofErr w:type="spellEnd"/>
    </w:p>
    <w:p w:rsidR="00BF7F17" w:rsidRPr="00B93EA3" w:rsidRDefault="00BF7F17" w:rsidP="008E2E86">
      <w:pPr>
        <w:spacing w:after="0" w:line="20" w:lineRule="atLeast"/>
        <w:ind w:right="100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Так звали девочку, которая помчалась за Белым кроликом, провалилась в очень глубокий колодец и оказалась в удивительной стране. - </w:t>
      </w:r>
      <w:r w:rsidRPr="00B93EA3">
        <w:rPr>
          <w:rFonts w:ascii="Tahoma" w:hAnsi="Tahoma" w:cs="Tahoma"/>
          <w:b/>
          <w:sz w:val="24"/>
          <w:szCs w:val="24"/>
        </w:rPr>
        <w:t>Алиса</w:t>
      </w:r>
      <w:r w:rsidRPr="00B93EA3">
        <w:rPr>
          <w:rFonts w:ascii="Tahoma" w:hAnsi="Tahoma" w:cs="Tahoma"/>
          <w:sz w:val="24"/>
          <w:szCs w:val="24"/>
        </w:rPr>
        <w:t xml:space="preserve"> в стране чудес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Какую шведскую писательницу её земляки называют: «Андерсен наших дней»? -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Астрид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 xml:space="preserve"> Линдгрен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Кому удалась роль пожарного в сказке Чуковского «Путаница»? - </w:t>
      </w:r>
      <w:r w:rsidRPr="00B93EA3">
        <w:rPr>
          <w:rFonts w:ascii="Tahoma" w:hAnsi="Tahoma" w:cs="Tahoma"/>
          <w:b/>
          <w:sz w:val="24"/>
          <w:szCs w:val="24"/>
        </w:rPr>
        <w:t>Бабочке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У братьев Гримм - «Госпожа Метелица», а у 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Одоевского - </w:t>
      </w:r>
      <w:r w:rsidRPr="00B93EA3">
        <w:rPr>
          <w:rFonts w:ascii="Tahoma" w:hAnsi="Tahoma" w:cs="Tahoma"/>
          <w:b/>
          <w:sz w:val="24"/>
          <w:szCs w:val="24"/>
        </w:rPr>
        <w:t>«Морозко»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Единственный русский царь, ставший персонажем народных сказок. – </w:t>
      </w:r>
      <w:r w:rsidRPr="00B93EA3">
        <w:rPr>
          <w:rFonts w:ascii="Tahoma" w:hAnsi="Tahoma" w:cs="Tahoma"/>
          <w:b/>
          <w:sz w:val="24"/>
          <w:szCs w:val="24"/>
        </w:rPr>
        <w:t>Петр Первый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У этой «народной» русской сказки про домашнюю птицу автор всё-таки есть - Владимир Иванович Даль. Что это за сказка? - </w:t>
      </w:r>
      <w:r w:rsidRPr="00B93EA3">
        <w:rPr>
          <w:rFonts w:ascii="Tahoma" w:hAnsi="Tahoma" w:cs="Tahoma"/>
          <w:b/>
          <w:sz w:val="24"/>
          <w:szCs w:val="24"/>
        </w:rPr>
        <w:t>(«Курочка-Ряба»</w:t>
      </w:r>
      <w:r w:rsidRPr="00B93EA3">
        <w:rPr>
          <w:rFonts w:ascii="Tahoma" w:hAnsi="Tahoma" w:cs="Tahoma"/>
          <w:sz w:val="24"/>
          <w:szCs w:val="24"/>
        </w:rPr>
        <w:t>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В этой стране сказки бывают очень многих жанров, например: </w:t>
      </w:r>
      <w:proofErr w:type="spellStart"/>
      <w:r w:rsidRPr="00B93EA3">
        <w:rPr>
          <w:rFonts w:ascii="Tahoma" w:hAnsi="Tahoma" w:cs="Tahoma"/>
          <w:sz w:val="24"/>
          <w:szCs w:val="24"/>
        </w:rPr>
        <w:t>фусаги-банаси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93EA3">
        <w:rPr>
          <w:rFonts w:ascii="Tahoma" w:hAnsi="Tahoma" w:cs="Tahoma"/>
          <w:sz w:val="24"/>
          <w:szCs w:val="24"/>
        </w:rPr>
        <w:t>варай-банаси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93EA3">
        <w:rPr>
          <w:rFonts w:ascii="Tahoma" w:hAnsi="Tahoma" w:cs="Tahoma"/>
          <w:sz w:val="24"/>
          <w:szCs w:val="24"/>
        </w:rPr>
        <w:t>кейсике-банаси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. </w:t>
      </w:r>
      <w:r w:rsidRPr="00B93EA3">
        <w:rPr>
          <w:rFonts w:ascii="Tahoma" w:hAnsi="Tahoma" w:cs="Tahoma"/>
          <w:b/>
          <w:sz w:val="24"/>
          <w:szCs w:val="24"/>
        </w:rPr>
        <w:t>(Япония)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Какой английский писатель придумал </w:t>
      </w:r>
      <w:proofErr w:type="spellStart"/>
      <w:r w:rsidRPr="00B93EA3">
        <w:rPr>
          <w:rFonts w:ascii="Tahoma" w:hAnsi="Tahoma" w:cs="Tahoma"/>
          <w:sz w:val="24"/>
          <w:szCs w:val="24"/>
        </w:rPr>
        <w:t>хоббитов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? - Джон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Толкиен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 xml:space="preserve">, или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Толкин</w:t>
      </w:r>
      <w:proofErr w:type="spellEnd"/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Так звали старика в сказе Бажова «Серебряное копытце». </w:t>
      </w:r>
      <w:r w:rsidRPr="00B93EA3">
        <w:rPr>
          <w:rFonts w:ascii="Tahoma" w:hAnsi="Tahoma" w:cs="Tahoma"/>
          <w:b/>
          <w:sz w:val="24"/>
          <w:szCs w:val="24"/>
        </w:rPr>
        <w:t>(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Кокованя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>)</w:t>
      </w:r>
    </w:p>
    <w:p w:rsidR="005922D9" w:rsidRPr="00B93EA3" w:rsidRDefault="005922D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</w:t>
      </w:r>
      <w:r w:rsidR="00944D3F" w:rsidRPr="00B93EA3">
        <w:rPr>
          <w:rFonts w:ascii="Tahoma" w:hAnsi="Tahoma" w:cs="Tahoma"/>
          <w:b/>
          <w:sz w:val="24"/>
          <w:szCs w:val="24"/>
        </w:rPr>
        <w:t xml:space="preserve"> </w:t>
      </w:r>
      <w:r w:rsidRPr="00B93EA3">
        <w:rPr>
          <w:rFonts w:ascii="Tahoma" w:hAnsi="Tahoma" w:cs="Tahoma"/>
          <w:b/>
          <w:sz w:val="24"/>
          <w:szCs w:val="24"/>
        </w:rPr>
        <w:t>000</w:t>
      </w:r>
    </w:p>
    <w:p w:rsidR="00BF7F17" w:rsidRPr="00B93EA3" w:rsidRDefault="00BF7F17" w:rsidP="008E2E86">
      <w:pPr>
        <w:spacing w:after="0" w:line="20" w:lineRule="atLeast"/>
        <w:ind w:right="100"/>
        <w:rPr>
          <w:rFonts w:ascii="Tahoma" w:hAnsi="Tahoma" w:cs="Tahoma"/>
          <w:b/>
          <w:sz w:val="24"/>
          <w:szCs w:val="24"/>
        </w:rPr>
      </w:pPr>
      <w:r w:rsidRPr="00B93EA3">
        <w:rPr>
          <w:rStyle w:val="a5"/>
          <w:rFonts w:ascii="Tahoma" w:hAnsi="Tahoma" w:cs="Tahoma"/>
          <w:b w:val="0"/>
          <w:sz w:val="24"/>
          <w:szCs w:val="24"/>
        </w:rPr>
        <w:t>1. Этот персонаж Корнея Чуковского получил имя благодаря названию улицы в Ленинграде?</w:t>
      </w:r>
      <w:r w:rsidRPr="00B93EA3">
        <w:rPr>
          <w:rStyle w:val="apple-converted-space"/>
          <w:rFonts w:ascii="Tahoma" w:hAnsi="Tahoma" w:cs="Tahoma"/>
          <w:b/>
          <w:bCs/>
          <w:sz w:val="24"/>
          <w:szCs w:val="24"/>
        </w:rPr>
        <w:t xml:space="preserve"> (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Бармалей</w:t>
      </w:r>
      <w:proofErr w:type="spellEnd"/>
      <w:r w:rsidRPr="00B93EA3">
        <w:rPr>
          <w:rStyle w:val="apple-converted-space"/>
          <w:rFonts w:ascii="Tahoma" w:hAnsi="Tahoma" w:cs="Tahoma"/>
          <w:b/>
          <w:sz w:val="24"/>
          <w:szCs w:val="24"/>
        </w:rPr>
        <w:t>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Именно за этот футбольный клуб болел </w:t>
      </w:r>
      <w:proofErr w:type="spellStart"/>
      <w:r w:rsidRPr="00B93EA3">
        <w:rPr>
          <w:rFonts w:ascii="Tahoma" w:hAnsi="Tahoma" w:cs="Tahoma"/>
          <w:sz w:val="24"/>
          <w:szCs w:val="24"/>
        </w:rPr>
        <w:t>Гасан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93EA3">
        <w:rPr>
          <w:rFonts w:ascii="Tahoma" w:hAnsi="Tahoma" w:cs="Tahoma"/>
          <w:sz w:val="24"/>
          <w:szCs w:val="24"/>
        </w:rPr>
        <w:t>Абдуррахман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ибн </w:t>
      </w:r>
      <w:proofErr w:type="spellStart"/>
      <w:r w:rsidRPr="00B93EA3">
        <w:rPr>
          <w:rFonts w:ascii="Tahoma" w:hAnsi="Tahoma" w:cs="Tahoma"/>
          <w:sz w:val="24"/>
          <w:szCs w:val="24"/>
        </w:rPr>
        <w:t>Хоттаб</w:t>
      </w:r>
      <w:proofErr w:type="spellEnd"/>
      <w:r w:rsidRPr="00B93EA3">
        <w:rPr>
          <w:rFonts w:ascii="Tahoma" w:hAnsi="Tahoma" w:cs="Tahoma"/>
          <w:sz w:val="24"/>
          <w:szCs w:val="24"/>
        </w:rPr>
        <w:t>. (</w:t>
      </w:r>
      <w:r w:rsidRPr="00B93EA3">
        <w:rPr>
          <w:rFonts w:ascii="Tahoma" w:hAnsi="Tahoma" w:cs="Tahoma"/>
          <w:b/>
          <w:sz w:val="24"/>
          <w:szCs w:val="24"/>
        </w:rPr>
        <w:t>«Шайба»</w:t>
      </w:r>
      <w:r w:rsidRPr="00B93EA3">
        <w:rPr>
          <w:rFonts w:ascii="Tahoma" w:hAnsi="Tahoma" w:cs="Tahoma"/>
          <w:sz w:val="24"/>
          <w:szCs w:val="24"/>
        </w:rPr>
        <w:t>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Именно этой группе принадлежит песня о сказочной тайге </w:t>
      </w:r>
      <w:r w:rsidRPr="00B93EA3">
        <w:rPr>
          <w:rFonts w:ascii="Tahoma" w:hAnsi="Tahoma" w:cs="Tahoma"/>
          <w:b/>
          <w:sz w:val="24"/>
          <w:szCs w:val="24"/>
        </w:rPr>
        <w:t>(Агата Кристи)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Этот персонаж сказки Успенского очень знаменит в Японии. Сейчас снято уже 50 серий о его </w:t>
      </w:r>
      <w:proofErr w:type="spellStart"/>
      <w:r w:rsidRPr="00B93EA3">
        <w:rPr>
          <w:rFonts w:ascii="Tahoma" w:hAnsi="Tahoma" w:cs="Tahoma"/>
          <w:sz w:val="24"/>
          <w:szCs w:val="24"/>
        </w:rPr>
        <w:t>приключенияхв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этой стране. – </w:t>
      </w:r>
      <w:r w:rsidRPr="00B93EA3">
        <w:rPr>
          <w:rFonts w:ascii="Tahoma" w:hAnsi="Tahoma" w:cs="Tahoma"/>
          <w:b/>
          <w:sz w:val="24"/>
          <w:szCs w:val="24"/>
        </w:rPr>
        <w:t>Чебурашка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Именно этот саундтрек прославил кинофильм «Большой вальс» </w:t>
      </w:r>
      <w:r w:rsidRPr="00B93EA3">
        <w:rPr>
          <w:rFonts w:ascii="Tahoma" w:hAnsi="Tahoma" w:cs="Tahoma"/>
          <w:b/>
          <w:sz w:val="24"/>
          <w:szCs w:val="24"/>
        </w:rPr>
        <w:t>(И. Штраус. «Сказки венского леса»)</w:t>
      </w:r>
    </w:p>
    <w:p w:rsidR="00BF7F17" w:rsidRPr="00B93EA3" w:rsidRDefault="00BF7F17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В немецкой сказке «Горшок каши», каждый, желающий проехать из деревни в город, должен был сделать именно это? </w:t>
      </w:r>
      <w:r w:rsidRPr="00B93EA3">
        <w:rPr>
          <w:rFonts w:ascii="Tahoma" w:hAnsi="Tahoma" w:cs="Tahoma"/>
          <w:b/>
          <w:sz w:val="24"/>
          <w:szCs w:val="24"/>
        </w:rPr>
        <w:t>(Проесть дорогу в каше)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02163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ПТИЦЫ</w:t>
      </w:r>
      <w:r w:rsidR="00D375F2" w:rsidRPr="00B93EA3">
        <w:rPr>
          <w:rFonts w:ascii="Tahoma" w:hAnsi="Tahoma" w:cs="Tahoma"/>
          <w:b/>
          <w:sz w:val="24"/>
          <w:szCs w:val="24"/>
        </w:rPr>
        <w:t xml:space="preserve"> (продолжение темы)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Эта птица подбрасывает своих птенцов.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Кукушка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2. Иногда их образно называют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Стальные птицы.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Самолеты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Говорят, что именно ей гусь не товарищ. - </w:t>
      </w:r>
      <w:r w:rsidRPr="00B93EA3">
        <w:rPr>
          <w:rFonts w:ascii="Tahoma" w:hAnsi="Tahoma" w:cs="Tahoma"/>
          <w:b/>
          <w:sz w:val="24"/>
          <w:szCs w:val="24"/>
        </w:rPr>
        <w:t>Свинье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Этот автор написал историю превращения гадкого утенка в лебедя. - </w:t>
      </w:r>
      <w:r w:rsidRPr="00B93EA3">
        <w:rPr>
          <w:rFonts w:ascii="Tahoma" w:hAnsi="Tahoma" w:cs="Tahoma"/>
          <w:b/>
          <w:sz w:val="24"/>
          <w:szCs w:val="24"/>
        </w:rPr>
        <w:t xml:space="preserve">Андерсен 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Материк, на котором обитают пингвины. - </w:t>
      </w:r>
      <w:r w:rsidRPr="00B93EA3">
        <w:rPr>
          <w:rFonts w:ascii="Tahoma" w:hAnsi="Tahoma" w:cs="Tahoma"/>
          <w:b/>
          <w:sz w:val="24"/>
          <w:szCs w:val="24"/>
        </w:rPr>
        <w:t>Антарктида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И птица, и должность. - </w:t>
      </w:r>
      <w:r w:rsidRPr="00B93EA3">
        <w:rPr>
          <w:rFonts w:ascii="Tahoma" w:hAnsi="Tahoma" w:cs="Tahoma"/>
          <w:b/>
          <w:sz w:val="24"/>
          <w:szCs w:val="24"/>
        </w:rPr>
        <w:t>Секретарь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Какая птица в небе «блеет барашком»?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Кулик бекас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2. </w:t>
      </w:r>
      <w:r w:rsidRPr="00B93EA3">
        <w:rPr>
          <w:rFonts w:ascii="Tahoma" w:hAnsi="Tahoma" w:cs="Tahoma"/>
          <w:sz w:val="24"/>
          <w:szCs w:val="24"/>
        </w:rPr>
        <w:t xml:space="preserve">«Отчего люди не летают так, как птицы», - начинается монолог героини этой пьесы Островского. - </w:t>
      </w:r>
      <w:r w:rsidRPr="00B93EA3">
        <w:rPr>
          <w:rFonts w:ascii="Tahoma" w:hAnsi="Tahoma" w:cs="Tahoma"/>
          <w:b/>
          <w:sz w:val="24"/>
          <w:szCs w:val="24"/>
        </w:rPr>
        <w:t>Гроза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3.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Какая птица может летать хвостом вперёд?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Колибри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4.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Какую птицу называют «водяным быком»?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Выпь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На этом российском полуострове есть архитектурный объект под названием Ласточкино гнездо. - </w:t>
      </w:r>
      <w:r w:rsidRPr="00B93EA3">
        <w:rPr>
          <w:rFonts w:ascii="Tahoma" w:hAnsi="Tahoma" w:cs="Tahoma"/>
          <w:b/>
          <w:sz w:val="24"/>
          <w:szCs w:val="24"/>
        </w:rPr>
        <w:t>Крымский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B93EA3">
        <w:rPr>
          <w:rFonts w:ascii="Tahoma" w:hAnsi="Tahoma" w:cs="Tahoma"/>
          <w:sz w:val="24"/>
          <w:szCs w:val="24"/>
        </w:rPr>
        <w:t xml:space="preserve">6. </w:t>
      </w:r>
      <w:hyperlink r:id="rId13" w:tooltip="Мифологическое существо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  <w:shd w:val="clear" w:color="auto" w:fill="FFFFFF"/>
          </w:rPr>
          <w:t>Мифологическая птица</w:t>
        </w:r>
      </w:hyperlink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, обладающая способностью сжигать себя и затем возрождаться? –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Феникс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Подобно Петру I и Екатерине II Иван III получил от современников прозвище Великий. Именно при нём появилось слово Россия и несуществующая птица. Какая? - </w:t>
      </w:r>
      <w:r w:rsidRPr="00B93EA3">
        <w:rPr>
          <w:rFonts w:ascii="Tahoma" w:hAnsi="Tahoma" w:cs="Tahoma"/>
          <w:b/>
          <w:sz w:val="24"/>
          <w:szCs w:val="24"/>
        </w:rPr>
        <w:t>Двуглавый орёл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</w:rPr>
        <w:t xml:space="preserve">2. По русской поговорке, оно, что вольная пташка. Куда захотело, туда и село. </w:t>
      </w:r>
      <w:r w:rsidRPr="00B93EA3">
        <w:rPr>
          <w:rFonts w:ascii="Tahoma" w:hAnsi="Tahoma" w:cs="Tahoma"/>
          <w:b/>
          <w:sz w:val="24"/>
          <w:szCs w:val="24"/>
        </w:rPr>
        <w:t>Счастье.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3. Спойте мне, пожалуйста, по-грузински «Птичка-невеличка, птичка-жемчужинка». – </w:t>
      </w:r>
      <w:proofErr w:type="spellStart"/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Чито-гврито</w:t>
      </w:r>
      <w:proofErr w:type="spellEnd"/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, </w:t>
      </w:r>
      <w:proofErr w:type="spellStart"/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чито-маргалито</w:t>
      </w:r>
      <w:proofErr w:type="spellEnd"/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…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Французы называют их летающими крысами. - </w:t>
      </w:r>
      <w:r w:rsidRPr="00B93EA3">
        <w:rPr>
          <w:rFonts w:ascii="Tahoma" w:hAnsi="Tahoma" w:cs="Tahoma"/>
          <w:b/>
          <w:sz w:val="24"/>
          <w:szCs w:val="24"/>
        </w:rPr>
        <w:t>Голуби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Чтобы защитить своё потомство в случае опасности эта птица шипит как змея? –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Вертишейка</w:t>
      </w:r>
    </w:p>
    <w:p w:rsidR="006A0D1D" w:rsidRPr="00B93EA3" w:rsidRDefault="006A0D1D" w:rsidP="008E2E86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6.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В Китае она считалась символом благосостояния, у полинезийцев – ночным злым богом, у древних греков – олицетворением мудрости. - </w:t>
      </w: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Сова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1000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Советский полнометражный фильм, который получил главный приз Каннского кинофестиваля. - </w:t>
      </w:r>
      <w:r w:rsidRPr="00B93EA3">
        <w:rPr>
          <w:rFonts w:ascii="Tahoma" w:hAnsi="Tahoma" w:cs="Tahoma"/>
          <w:b/>
          <w:sz w:val="24"/>
          <w:szCs w:val="24"/>
        </w:rPr>
        <w:t>«Летят журавли»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2.</w:t>
      </w:r>
      <w:r w:rsidRPr="00B93EA3">
        <w:rPr>
          <w:rFonts w:ascii="Tahoma" w:hAnsi="Tahoma" w:cs="Tahoma"/>
          <w:b/>
          <w:sz w:val="24"/>
          <w:szCs w:val="24"/>
        </w:rPr>
        <w:t xml:space="preserve"> </w:t>
      </w:r>
      <w:r w:rsidRPr="00B93EA3">
        <w:rPr>
          <w:rFonts w:ascii="Tahoma" w:hAnsi="Tahoma" w:cs="Tahoma"/>
          <w:sz w:val="24"/>
          <w:szCs w:val="24"/>
        </w:rPr>
        <w:t xml:space="preserve">Этот герой греческой мифологии имел сто глаз, ставших после его смерти украшением оперения павлина. – </w:t>
      </w:r>
      <w:r w:rsidRPr="00B93EA3">
        <w:rPr>
          <w:rFonts w:ascii="Tahoma" w:hAnsi="Tahoma" w:cs="Tahoma"/>
          <w:b/>
          <w:sz w:val="24"/>
          <w:szCs w:val="24"/>
        </w:rPr>
        <w:t>Аргус сын Геры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Что имеют в виду, когда говорят о человеке - Сорочьи яйца ел? – </w:t>
      </w:r>
      <w:r w:rsidRPr="00B93EA3">
        <w:rPr>
          <w:rFonts w:ascii="Tahoma" w:hAnsi="Tahoma" w:cs="Tahoma"/>
          <w:b/>
          <w:sz w:val="24"/>
          <w:szCs w:val="24"/>
        </w:rPr>
        <w:t>Все знает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В этом балете Стравинского есть колыбельная, хоровод царевен, поганый пляс Кощеева царства и танец главной героини, по которой назван балет. – </w:t>
      </w:r>
      <w:r w:rsidRPr="00B93EA3">
        <w:rPr>
          <w:rFonts w:ascii="Tahoma" w:hAnsi="Tahoma" w:cs="Tahoma"/>
          <w:b/>
          <w:sz w:val="24"/>
          <w:szCs w:val="24"/>
        </w:rPr>
        <w:t>Жар-Птица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  <w:shd w:val="clear" w:color="auto" w:fill="F3F1ED"/>
        </w:rPr>
      </w:pPr>
      <w:r w:rsidRPr="00B93EA3">
        <w:rPr>
          <w:rFonts w:ascii="Tahoma" w:hAnsi="Tahoma" w:cs="Tahoma"/>
          <w:sz w:val="24"/>
          <w:szCs w:val="24"/>
          <w:shd w:val="clear" w:color="auto" w:fill="F3F1ED"/>
        </w:rPr>
        <w:t xml:space="preserve">5.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У каждого древнегреческого бога </w:t>
      </w:r>
      <w:r w:rsidRPr="00B93EA3">
        <w:rPr>
          <w:rFonts w:ascii="Tahoma" w:eastAsia="Times New Roman" w:hAnsi="Tahoma" w:cs="Tahoma"/>
          <w:sz w:val="24"/>
          <w:szCs w:val="24"/>
          <w:lang w:eastAsia="ru-RU"/>
        </w:rPr>
        <w:t xml:space="preserve">были свои любимые птицы. Как вы назовете богиню, рядом с которой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сова и петух.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Афина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sz w:val="24"/>
          <w:szCs w:val="24"/>
          <w:shd w:val="clear" w:color="auto" w:fill="F3F1ED"/>
        </w:rPr>
      </w:pPr>
      <w:r w:rsidRPr="00B93EA3">
        <w:rPr>
          <w:rFonts w:ascii="Tahoma" w:hAnsi="Tahoma" w:cs="Tahoma"/>
          <w:sz w:val="24"/>
          <w:szCs w:val="24"/>
          <w:shd w:val="clear" w:color="auto" w:fill="F3F1ED"/>
        </w:rPr>
        <w:t xml:space="preserve">6. </w:t>
      </w:r>
      <w:r w:rsidRPr="00B93EA3">
        <w:rPr>
          <w:rFonts w:ascii="Tahoma" w:hAnsi="Tahoma" w:cs="Tahoma"/>
          <w:sz w:val="24"/>
          <w:szCs w:val="24"/>
        </w:rPr>
        <w:t>В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 переводе с арабского название этого аиста означает – богослов.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Марабу</w:t>
      </w:r>
    </w:p>
    <w:p w:rsidR="006A0D1D" w:rsidRPr="00B93EA3" w:rsidRDefault="006A0D1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53CBF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ЧЕРНАЯ ТЕМА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Именно такой хлеб мы называем черным. - </w:t>
      </w:r>
      <w:r w:rsidRPr="00B93EA3">
        <w:rPr>
          <w:rFonts w:ascii="Tahoma" w:hAnsi="Tahoma" w:cs="Tahoma"/>
          <w:b/>
          <w:sz w:val="24"/>
          <w:szCs w:val="24"/>
        </w:rPr>
        <w:t>Ржаной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Такую полосу в жизни мы называем черной. - </w:t>
      </w:r>
      <w:r w:rsidRPr="00B93EA3">
        <w:rPr>
          <w:rFonts w:ascii="Tahoma" w:hAnsi="Tahoma" w:cs="Tahoma"/>
          <w:b/>
          <w:sz w:val="24"/>
          <w:szCs w:val="24"/>
        </w:rPr>
        <w:t>Несчастливую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Первоначальная письменная запись с исправлениями. – </w:t>
      </w:r>
      <w:r w:rsidRPr="00B93EA3">
        <w:rPr>
          <w:rFonts w:ascii="Tahoma" w:hAnsi="Tahoma" w:cs="Tahoma"/>
          <w:b/>
          <w:sz w:val="24"/>
          <w:szCs w:val="24"/>
        </w:rPr>
        <w:t>Черновик</w:t>
      </w:r>
      <w:r w:rsidRPr="00B93EA3">
        <w:rPr>
          <w:rFonts w:ascii="Tahoma" w:hAnsi="Tahoma" w:cs="Tahoma"/>
          <w:sz w:val="24"/>
          <w:szCs w:val="24"/>
        </w:rPr>
        <w:t xml:space="preserve"> 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Эта ягода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усиливают остроту зрения, улучшая кровоснабжение сетчатки глаза.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Черника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Ее частенько называют «черное золото». - </w:t>
      </w:r>
      <w:r w:rsidRPr="00B93EA3">
        <w:rPr>
          <w:rFonts w:ascii="Tahoma" w:hAnsi="Tahoma" w:cs="Tahoma"/>
          <w:b/>
          <w:sz w:val="24"/>
          <w:szCs w:val="24"/>
        </w:rPr>
        <w:t>Нефть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Обычно ее делают на черный день. - </w:t>
      </w:r>
      <w:r w:rsidRPr="00B93EA3">
        <w:rPr>
          <w:rFonts w:ascii="Tahoma" w:hAnsi="Tahoma" w:cs="Tahoma"/>
          <w:b/>
          <w:sz w:val="24"/>
          <w:szCs w:val="24"/>
        </w:rPr>
        <w:t>Заначка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Именно она заняла второе место в Большой регате из «Приключений капитана </w:t>
      </w:r>
      <w:proofErr w:type="spellStart"/>
      <w:r w:rsidRPr="00B93EA3">
        <w:rPr>
          <w:rFonts w:ascii="Tahoma" w:hAnsi="Tahoma" w:cs="Tahoma"/>
          <w:sz w:val="24"/>
          <w:szCs w:val="24"/>
        </w:rPr>
        <w:t>Врунгеля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». – </w:t>
      </w:r>
      <w:r w:rsidRPr="00B93EA3">
        <w:rPr>
          <w:rFonts w:ascii="Tahoma" w:hAnsi="Tahoma" w:cs="Tahoma"/>
          <w:b/>
          <w:sz w:val="24"/>
          <w:szCs w:val="24"/>
        </w:rPr>
        <w:t>Черная каракатица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Так звали сенную девушку царицы из «Сказки о мертвой царевне». - </w:t>
      </w:r>
      <w:r w:rsidRPr="00B93EA3">
        <w:rPr>
          <w:rFonts w:ascii="Tahoma" w:hAnsi="Tahoma" w:cs="Tahoma"/>
          <w:b/>
          <w:sz w:val="24"/>
          <w:szCs w:val="24"/>
        </w:rPr>
        <w:t>Чернавка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Так называют человека с черными волосами. - </w:t>
      </w:r>
      <w:r w:rsidRPr="00B93EA3">
        <w:rPr>
          <w:rFonts w:ascii="Tahoma" w:hAnsi="Tahoma" w:cs="Tahoma"/>
          <w:b/>
          <w:sz w:val="24"/>
          <w:szCs w:val="24"/>
        </w:rPr>
        <w:t>Брюнет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Он неотъемлемая часть игры Что? Где? Когда? – </w:t>
      </w:r>
      <w:r w:rsidRPr="00B93EA3">
        <w:rPr>
          <w:rFonts w:ascii="Tahoma" w:hAnsi="Tahoma" w:cs="Tahoma"/>
          <w:b/>
          <w:sz w:val="24"/>
          <w:szCs w:val="24"/>
        </w:rPr>
        <w:t>Черный ящик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5. Кто такой чернец? -</w:t>
      </w:r>
      <w:r w:rsidRPr="00B93EA3">
        <w:rPr>
          <w:rFonts w:ascii="Tahoma" w:hAnsi="Tahoma" w:cs="Tahoma"/>
          <w:b/>
          <w:sz w:val="24"/>
          <w:szCs w:val="24"/>
        </w:rPr>
        <w:t xml:space="preserve"> Монах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Он создал знаменитый «Черный квадрат». - </w:t>
      </w:r>
      <w:r w:rsidRPr="00B93EA3">
        <w:rPr>
          <w:rFonts w:ascii="Tahoma" w:hAnsi="Tahoma" w:cs="Tahoma"/>
          <w:b/>
          <w:sz w:val="24"/>
          <w:szCs w:val="24"/>
        </w:rPr>
        <w:t>Малевич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Именно так мы называем черного коня. - </w:t>
      </w:r>
      <w:r w:rsidRPr="00B93EA3">
        <w:rPr>
          <w:rFonts w:ascii="Tahoma" w:hAnsi="Tahoma" w:cs="Tahoma"/>
          <w:b/>
          <w:sz w:val="24"/>
          <w:szCs w:val="24"/>
        </w:rPr>
        <w:t>Вороной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Представитель семейства груздей с уникальным «тигровым» рисунком на шляпке - окружностями черно-оливкового цвета.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Чернушка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3. В детстве многие из нас зачитывались этим романом Роберта Льюиса Стивенсона. – </w:t>
      </w:r>
      <w:r w:rsidRPr="00B93EA3">
        <w:rPr>
          <w:rFonts w:ascii="Tahoma" w:hAnsi="Tahoma" w:cs="Tahoma"/>
          <w:b/>
          <w:sz w:val="24"/>
          <w:szCs w:val="24"/>
        </w:rPr>
        <w:t>Черная стрела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Она бывает черная и белая и появляется тогда, когда у другого человека происходит что-то хорошее. - </w:t>
      </w:r>
      <w:r w:rsidRPr="00B93EA3">
        <w:rPr>
          <w:rFonts w:ascii="Tahoma" w:hAnsi="Tahoma" w:cs="Tahoma"/>
          <w:b/>
          <w:sz w:val="24"/>
          <w:szCs w:val="24"/>
        </w:rPr>
        <w:t>Зависть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«Там, где сдают Номера Чернокожим, Мы на мгновенье Остаться не можем!» – хором сказала семья этого капиталиста. - </w:t>
      </w:r>
      <w:r w:rsidRPr="00B93EA3">
        <w:rPr>
          <w:rFonts w:ascii="Tahoma" w:hAnsi="Tahoma" w:cs="Tahoma"/>
          <w:b/>
          <w:sz w:val="24"/>
          <w:szCs w:val="24"/>
        </w:rPr>
        <w:t xml:space="preserve">Мистер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Твистер</w:t>
      </w:r>
      <w:proofErr w:type="spellEnd"/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Прославленный Пушкиным предводитель морской пехоты – </w:t>
      </w:r>
      <w:r w:rsidRPr="00B93EA3">
        <w:rPr>
          <w:rFonts w:ascii="Tahoma" w:hAnsi="Tahoma" w:cs="Tahoma"/>
          <w:b/>
          <w:sz w:val="24"/>
          <w:szCs w:val="24"/>
        </w:rPr>
        <w:t>Черномор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1 000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Одновременно низшие слои населения в Древней Руси и ювелирная техника. - </w:t>
      </w:r>
      <w:r w:rsidRPr="00B93EA3">
        <w:rPr>
          <w:rFonts w:ascii="Tahoma" w:hAnsi="Tahoma" w:cs="Tahoma"/>
          <w:b/>
          <w:sz w:val="24"/>
          <w:szCs w:val="24"/>
        </w:rPr>
        <w:t>Чернь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 xml:space="preserve">В Великобритании, Исландии, Шотландии, Австралии встреча с этим животное черного цвета сулит богатство и удачу. - </w:t>
      </w:r>
      <w:r w:rsidRPr="00B93EA3">
        <w:rPr>
          <w:rFonts w:ascii="Tahoma" w:hAnsi="Tahoma" w:cs="Tahoma"/>
          <w:b/>
          <w:sz w:val="24"/>
          <w:szCs w:val="24"/>
          <w:shd w:val="clear" w:color="auto" w:fill="FFFFFF"/>
        </w:rPr>
        <w:t>Кошка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Одна из достопримечательностей этой страны </w:t>
      </w:r>
      <w:proofErr w:type="spellStart"/>
      <w:r w:rsidRPr="00B93EA3">
        <w:rPr>
          <w:rFonts w:ascii="Tahoma" w:hAnsi="Tahoma" w:cs="Tahoma"/>
          <w:sz w:val="24"/>
          <w:szCs w:val="24"/>
        </w:rPr>
        <w:t>Которская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бухта, которую еще называют самым южным фьордом Европы. -  </w:t>
      </w:r>
      <w:r w:rsidRPr="00B93EA3">
        <w:rPr>
          <w:rFonts w:ascii="Tahoma" w:hAnsi="Tahoma" w:cs="Tahoma"/>
          <w:b/>
          <w:sz w:val="24"/>
          <w:szCs w:val="24"/>
        </w:rPr>
        <w:t>Черногория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Распространенный напиток и известная </w:t>
      </w:r>
      <w:proofErr w:type="spellStart"/>
      <w:r w:rsidRPr="00B93EA3">
        <w:rPr>
          <w:rFonts w:ascii="Tahoma" w:hAnsi="Tahoma" w:cs="Tahoma"/>
          <w:sz w:val="24"/>
          <w:szCs w:val="24"/>
        </w:rPr>
        <w:t>хэви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-метал группа. - </w:t>
      </w:r>
      <w:r w:rsidRPr="00B93EA3">
        <w:rPr>
          <w:rFonts w:ascii="Tahoma" w:hAnsi="Tahoma" w:cs="Tahoma"/>
          <w:b/>
          <w:sz w:val="24"/>
          <w:szCs w:val="24"/>
        </w:rPr>
        <w:t>Черный кофе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Чье имя носила печально известная Чернобыльская атомная электростанция. – </w:t>
      </w:r>
      <w:r w:rsidRPr="00B93EA3">
        <w:rPr>
          <w:rFonts w:ascii="Tahoma" w:hAnsi="Tahoma" w:cs="Tahoma"/>
          <w:b/>
          <w:sz w:val="24"/>
          <w:szCs w:val="24"/>
        </w:rPr>
        <w:t>им. В.И. Ленина</w:t>
      </w:r>
    </w:p>
    <w:p w:rsidR="00962DBD" w:rsidRPr="00B93EA3" w:rsidRDefault="00962DBD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Так древние греки называли черное море. –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Эвксинский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понт</w:t>
      </w:r>
      <w:proofErr w:type="spellEnd"/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82F9C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ШАПОЧНЫЙ РАЗБОР</w:t>
      </w:r>
      <w:r w:rsidR="005922D9" w:rsidRPr="00B93EA3">
        <w:rPr>
          <w:rFonts w:ascii="Tahoma" w:hAnsi="Tahoma" w:cs="Tahoma"/>
          <w:b/>
          <w:sz w:val="24"/>
          <w:szCs w:val="24"/>
        </w:rPr>
        <w:t xml:space="preserve"> (продолжение темы)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Из какого головного убора фокусник обычно достаёт зайца? - </w:t>
      </w:r>
      <w:r w:rsidRPr="00B93EA3">
        <w:rPr>
          <w:rFonts w:ascii="Tahoma" w:hAnsi="Tahoma" w:cs="Tahoma"/>
          <w:b/>
          <w:bCs/>
          <w:sz w:val="24"/>
          <w:szCs w:val="24"/>
        </w:rPr>
        <w:t>Цилиндр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Головной убор и посуда. - </w:t>
      </w:r>
      <w:r w:rsidRPr="00B93EA3">
        <w:rPr>
          <w:rFonts w:ascii="Tahoma" w:hAnsi="Tahoma" w:cs="Tahoma"/>
          <w:b/>
          <w:sz w:val="24"/>
          <w:szCs w:val="24"/>
        </w:rPr>
        <w:t>Котелок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Не только навес над входом в здание, но и необходимая деталь кепки. Что это? - </w:t>
      </w:r>
      <w:r w:rsidRPr="00B93EA3">
        <w:rPr>
          <w:rFonts w:ascii="Tahoma" w:hAnsi="Tahoma" w:cs="Tahoma"/>
          <w:b/>
          <w:iCs/>
          <w:sz w:val="24"/>
          <w:szCs w:val="24"/>
        </w:rPr>
        <w:t>Козырёк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Именно ее вместо шляпы на ходу надел Человек рассеянный С. Маршака. - </w:t>
      </w:r>
      <w:r w:rsidRPr="00B93EA3">
        <w:rPr>
          <w:rFonts w:ascii="Tahoma" w:hAnsi="Tahoma" w:cs="Tahoma"/>
          <w:b/>
          <w:sz w:val="24"/>
          <w:szCs w:val="24"/>
        </w:rPr>
        <w:t>Сковорода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Головной убор моряка. - </w:t>
      </w:r>
      <w:r w:rsidRPr="00B93EA3">
        <w:rPr>
          <w:rFonts w:ascii="Tahoma" w:hAnsi="Tahoma" w:cs="Tahoma"/>
          <w:b/>
          <w:sz w:val="24"/>
          <w:szCs w:val="24"/>
        </w:rPr>
        <w:t>Бескозырка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6. Под сосною у тропинки Кто стоит среди травы?</w:t>
      </w:r>
      <w:r w:rsidRPr="00B93EA3">
        <w:rPr>
          <w:rFonts w:ascii="Tahoma" w:hAnsi="Tahoma" w:cs="Tahoma"/>
          <w:sz w:val="24"/>
          <w:szCs w:val="24"/>
        </w:rPr>
        <w:br/>
        <w:t xml:space="preserve">Ножка есть, но нет ботинка, Шляпка есть – нет головы. - </w:t>
      </w:r>
      <w:r w:rsidRPr="00B93EA3">
        <w:rPr>
          <w:rFonts w:ascii="Tahoma" w:hAnsi="Tahoma" w:cs="Tahoma"/>
          <w:b/>
          <w:iCs/>
          <w:sz w:val="24"/>
          <w:szCs w:val="24"/>
        </w:rPr>
        <w:t>Гриб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Любимый головной убор художников. - </w:t>
      </w:r>
      <w:r w:rsidRPr="00B93EA3">
        <w:rPr>
          <w:rFonts w:ascii="Tahoma" w:hAnsi="Tahoma" w:cs="Tahoma"/>
          <w:b/>
          <w:sz w:val="24"/>
          <w:szCs w:val="24"/>
        </w:rPr>
        <w:t>Берет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Как называют короткое, случайное знакомство? - </w:t>
      </w:r>
      <w:r w:rsidRPr="00B93EA3">
        <w:rPr>
          <w:rFonts w:ascii="Tahoma" w:hAnsi="Tahoma" w:cs="Tahoma"/>
          <w:b/>
          <w:bCs/>
          <w:sz w:val="24"/>
          <w:szCs w:val="24"/>
        </w:rPr>
        <w:t>Шапочное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Эта деталь шлема предназначена для защиты лица от удара противника. - </w:t>
      </w:r>
      <w:r w:rsidRPr="00B93EA3">
        <w:rPr>
          <w:rFonts w:ascii="Tahoma" w:hAnsi="Tahoma" w:cs="Tahoma"/>
          <w:b/>
          <w:sz w:val="24"/>
          <w:szCs w:val="24"/>
        </w:rPr>
        <w:t>Забрало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На что Буратино был готов выменять свой чудесный колпачок. – </w:t>
      </w:r>
      <w:r w:rsidRPr="00B93EA3">
        <w:rPr>
          <w:rFonts w:ascii="Tahoma" w:hAnsi="Tahoma" w:cs="Tahoma"/>
          <w:b/>
          <w:sz w:val="24"/>
          <w:szCs w:val="24"/>
        </w:rPr>
        <w:t>На билет в кукольный театр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Что имеют в виду, когда говорят, что «дело в шляпе». – </w:t>
      </w:r>
      <w:r w:rsidRPr="00B93EA3">
        <w:rPr>
          <w:rFonts w:ascii="Tahoma" w:hAnsi="Tahoma" w:cs="Tahoma"/>
          <w:b/>
          <w:sz w:val="24"/>
          <w:szCs w:val="24"/>
        </w:rPr>
        <w:t>Что все хорошо – дело сделано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Именно так сшит колпак в известной скороговорке. – </w:t>
      </w:r>
      <w:r w:rsidRPr="00B93EA3">
        <w:rPr>
          <w:rFonts w:ascii="Tahoma" w:hAnsi="Tahoma" w:cs="Tahoma"/>
          <w:b/>
          <w:sz w:val="24"/>
          <w:szCs w:val="24"/>
        </w:rPr>
        <w:t xml:space="preserve">Не по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колпаковски</w:t>
      </w:r>
      <w:proofErr w:type="spellEnd"/>
      <w:r w:rsidRPr="00B93EA3">
        <w:rPr>
          <w:rFonts w:ascii="Tahoma" w:hAnsi="Tahoma" w:cs="Tahoma"/>
          <w:b/>
          <w:sz w:val="24"/>
          <w:szCs w:val="24"/>
        </w:rPr>
        <w:t>.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500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Парадный головной убор лошади из пышных перьев. - </w:t>
      </w:r>
      <w:r w:rsidRPr="00B93EA3">
        <w:rPr>
          <w:rFonts w:ascii="Tahoma" w:hAnsi="Tahoma" w:cs="Tahoma"/>
          <w:b/>
          <w:sz w:val="24"/>
          <w:szCs w:val="24"/>
        </w:rPr>
        <w:t>Плюмаж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b/>
          <w:iCs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Шапку какого правителя Киевской Руси считают символом монаршей власти? - </w:t>
      </w:r>
      <w:r w:rsidRPr="00B93EA3">
        <w:rPr>
          <w:rFonts w:ascii="Tahoma" w:hAnsi="Tahoma" w:cs="Tahoma"/>
          <w:b/>
          <w:iCs/>
          <w:sz w:val="24"/>
          <w:szCs w:val="24"/>
        </w:rPr>
        <w:t>Владимира Мономаха</w:t>
      </w:r>
      <w:r w:rsidRPr="00B93EA3">
        <w:rPr>
          <w:rFonts w:ascii="Tahoma" w:hAnsi="Tahoma" w:cs="Tahoma"/>
          <w:sz w:val="24"/>
          <w:szCs w:val="24"/>
        </w:rPr>
        <w:br/>
        <w:t xml:space="preserve">3. У этого недавно сошедшего с арены политического деятеля была целая коллекция кепок. – </w:t>
      </w:r>
      <w:r w:rsidRPr="00B93EA3">
        <w:rPr>
          <w:rFonts w:ascii="Tahoma" w:hAnsi="Tahoma" w:cs="Tahoma"/>
          <w:b/>
          <w:sz w:val="24"/>
          <w:szCs w:val="24"/>
        </w:rPr>
        <w:t>Юрий Лужков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Небольшой кусок прозрачной ткани, прикрепленной на шляпку, чтобы прикрывать лицо. - </w:t>
      </w:r>
      <w:r w:rsidRPr="00B93EA3">
        <w:rPr>
          <w:rFonts w:ascii="Tahoma" w:hAnsi="Tahoma" w:cs="Tahoma"/>
          <w:b/>
          <w:sz w:val="24"/>
          <w:szCs w:val="24"/>
        </w:rPr>
        <w:t>Вуаль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От кого спасались люди с помощью ночных колпаков. – </w:t>
      </w:r>
      <w:r w:rsidRPr="00B93EA3">
        <w:rPr>
          <w:rFonts w:ascii="Tahoma" w:hAnsi="Tahoma" w:cs="Tahoma"/>
          <w:b/>
          <w:sz w:val="24"/>
          <w:szCs w:val="24"/>
        </w:rPr>
        <w:t>От насекомых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Как называют заголовок крупным шрифтом, под которым напечатано несколько статей в газете? - </w:t>
      </w:r>
      <w:r w:rsidRPr="00B93EA3">
        <w:rPr>
          <w:rFonts w:ascii="Tahoma" w:hAnsi="Tahoma" w:cs="Tahoma"/>
          <w:b/>
          <w:iCs/>
          <w:sz w:val="24"/>
          <w:szCs w:val="24"/>
        </w:rPr>
        <w:t>Шапка</w:t>
      </w:r>
      <w:r w:rsidRPr="00B93EA3">
        <w:rPr>
          <w:rFonts w:ascii="Tahoma" w:hAnsi="Tahoma" w:cs="Tahoma"/>
          <w:iCs/>
          <w:sz w:val="24"/>
          <w:szCs w:val="24"/>
        </w:rPr>
        <w:t>. Она также есть и у документов.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1 000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Перу этого русского поэта принадлежит строка: «Я иду долиной. На затылке кепи»? - </w:t>
      </w:r>
      <w:r w:rsidRPr="00B93EA3">
        <w:rPr>
          <w:rFonts w:ascii="Tahoma" w:hAnsi="Tahoma" w:cs="Tahoma"/>
          <w:b/>
          <w:iCs/>
          <w:sz w:val="24"/>
          <w:szCs w:val="24"/>
        </w:rPr>
        <w:t>Сергею Есенину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lastRenderedPageBreak/>
        <w:t xml:space="preserve">2. Панама – национальный головной убор этого государства. - </w:t>
      </w:r>
      <w:r w:rsidRPr="00B93EA3">
        <w:rPr>
          <w:rFonts w:ascii="Tahoma" w:hAnsi="Tahoma" w:cs="Tahoma"/>
          <w:b/>
          <w:sz w:val="24"/>
          <w:szCs w:val="24"/>
        </w:rPr>
        <w:t>Эквадор</w:t>
      </w:r>
      <w:r w:rsidRPr="00B93EA3">
        <w:rPr>
          <w:rFonts w:ascii="Tahoma" w:hAnsi="Tahoma" w:cs="Tahoma"/>
          <w:sz w:val="24"/>
          <w:szCs w:val="24"/>
        </w:rPr>
        <w:t xml:space="preserve">. Свое имя головной убор получил благодаря тому, что приобрёл свою известность в </w:t>
      </w:r>
      <w:hyperlink r:id="rId14" w:tooltip="Европа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</w:rPr>
          <w:t>Европе</w:t>
        </w:r>
      </w:hyperlink>
      <w:r w:rsidRPr="00B93EA3">
        <w:rPr>
          <w:rFonts w:ascii="Tahoma" w:hAnsi="Tahoma" w:cs="Tahoma"/>
          <w:sz w:val="24"/>
          <w:szCs w:val="24"/>
        </w:rPr>
        <w:t xml:space="preserve"> и </w:t>
      </w:r>
      <w:hyperlink r:id="rId15" w:tooltip="США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</w:rPr>
          <w:t>США</w:t>
        </w:r>
      </w:hyperlink>
      <w:r w:rsidRPr="00B93EA3">
        <w:rPr>
          <w:rFonts w:ascii="Tahoma" w:hAnsi="Tahoma" w:cs="Tahoma"/>
          <w:sz w:val="24"/>
          <w:szCs w:val="24"/>
        </w:rPr>
        <w:t xml:space="preserve"> во время строительства </w:t>
      </w:r>
      <w:hyperlink r:id="rId16" w:tooltip="Панамский канал" w:history="1">
        <w:r w:rsidRPr="00B93EA3">
          <w:rPr>
            <w:rStyle w:val="a4"/>
            <w:rFonts w:ascii="Tahoma" w:hAnsi="Tahoma" w:cs="Tahoma"/>
            <w:color w:val="auto"/>
            <w:sz w:val="24"/>
            <w:szCs w:val="24"/>
          </w:rPr>
          <w:t>Панамского канала</w:t>
        </w:r>
      </w:hyperlink>
      <w:r w:rsidRPr="00B93EA3">
        <w:rPr>
          <w:rFonts w:ascii="Tahoma" w:hAnsi="Tahoma" w:cs="Tahoma"/>
          <w:sz w:val="24"/>
          <w:szCs w:val="24"/>
        </w:rPr>
        <w:t>.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Назовите фасон шапки, в которой ходит наш Дед Мороз. - </w:t>
      </w:r>
      <w:r w:rsidRPr="00B93EA3">
        <w:rPr>
          <w:rFonts w:ascii="Tahoma" w:hAnsi="Tahoma" w:cs="Tahoma"/>
          <w:b/>
          <w:iCs/>
          <w:sz w:val="24"/>
          <w:szCs w:val="24"/>
        </w:rPr>
        <w:t>Шапка-</w:t>
      </w:r>
      <w:proofErr w:type="spellStart"/>
      <w:r w:rsidRPr="00B93EA3">
        <w:rPr>
          <w:rFonts w:ascii="Tahoma" w:hAnsi="Tahoma" w:cs="Tahoma"/>
          <w:b/>
          <w:iCs/>
          <w:sz w:val="24"/>
          <w:szCs w:val="24"/>
        </w:rPr>
        <w:t>боярка</w:t>
      </w:r>
      <w:proofErr w:type="spellEnd"/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На флаге этого государства изображён головной убор главы церкви – тиара. - </w:t>
      </w:r>
      <w:r w:rsidRPr="00B93EA3">
        <w:rPr>
          <w:rFonts w:ascii="Tahoma" w:hAnsi="Tahoma" w:cs="Tahoma"/>
          <w:b/>
          <w:iCs/>
          <w:sz w:val="24"/>
          <w:szCs w:val="24"/>
        </w:rPr>
        <w:t>Ватикан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Этот знаменитый рыцарь использовал таз в качестве головного убора. – </w:t>
      </w:r>
      <w:r w:rsidRPr="00B93EA3">
        <w:rPr>
          <w:rFonts w:ascii="Tahoma" w:hAnsi="Tahoma" w:cs="Tahoma"/>
          <w:b/>
          <w:sz w:val="24"/>
          <w:szCs w:val="24"/>
        </w:rPr>
        <w:t>Дон Кихот</w:t>
      </w:r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Вспомните, какой фирмы ботиночки носит песенный милый, который «шляпу носит на панаму». -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Нориман</w:t>
      </w:r>
      <w:proofErr w:type="spellEnd"/>
    </w:p>
    <w:p w:rsidR="00C76765" w:rsidRPr="00B93EA3" w:rsidRDefault="00C76765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A233FC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ЭТО ВСЕ ЦВЕТОЧКИ</w:t>
      </w:r>
      <w:r w:rsidR="00E4234F" w:rsidRPr="00B93EA3">
        <w:rPr>
          <w:rFonts w:ascii="Tahoma" w:hAnsi="Tahoma" w:cs="Tahoma"/>
          <w:b/>
          <w:sz w:val="24"/>
          <w:szCs w:val="24"/>
        </w:rPr>
        <w:t xml:space="preserve"> (продолжение темы)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100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Говорят, что папоротник цветёт только раз в год именно в эту ночь. – </w:t>
      </w:r>
      <w:r w:rsidRPr="00B93EA3">
        <w:rPr>
          <w:rFonts w:ascii="Tahoma" w:hAnsi="Tahoma" w:cs="Tahoma"/>
          <w:b/>
          <w:sz w:val="24"/>
          <w:szCs w:val="24"/>
        </w:rPr>
        <w:t>На Ивана Купала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Он является символом самолюбования. - </w:t>
      </w:r>
      <w:r w:rsidRPr="00B93EA3">
        <w:rPr>
          <w:rFonts w:ascii="Tahoma" w:hAnsi="Tahoma" w:cs="Tahoma"/>
          <w:b/>
          <w:sz w:val="24"/>
          <w:szCs w:val="24"/>
        </w:rPr>
        <w:t>Нарцисс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Плетёное в виде кольца украшение из цветов. - </w:t>
      </w:r>
      <w:r w:rsidRPr="00B93EA3">
        <w:rPr>
          <w:rFonts w:ascii="Tahoma" w:hAnsi="Tahoma" w:cs="Tahoma"/>
          <w:b/>
          <w:sz w:val="24"/>
          <w:szCs w:val="24"/>
        </w:rPr>
        <w:t>Венок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Символ Прованса и одна из песен Софии Ротару. - </w:t>
      </w:r>
      <w:r w:rsidRPr="00B93EA3">
        <w:rPr>
          <w:rFonts w:ascii="Tahoma" w:hAnsi="Tahoma" w:cs="Tahoma"/>
          <w:b/>
          <w:sz w:val="24"/>
          <w:szCs w:val="24"/>
        </w:rPr>
        <w:t>Лаванда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Что в хлебе родится, а есть не годится? </w:t>
      </w:r>
      <w:r w:rsidRPr="00B93EA3">
        <w:rPr>
          <w:rFonts w:ascii="Tahoma" w:hAnsi="Tahoma" w:cs="Tahoma"/>
          <w:b/>
          <w:sz w:val="24"/>
          <w:szCs w:val="24"/>
        </w:rPr>
        <w:t>Василёк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В этом балете Чайковского есть вальс цветов. – </w:t>
      </w:r>
      <w:r w:rsidRPr="00B93EA3">
        <w:rPr>
          <w:rFonts w:ascii="Tahoma" w:hAnsi="Tahoma" w:cs="Tahoma"/>
          <w:b/>
          <w:sz w:val="24"/>
          <w:szCs w:val="24"/>
        </w:rPr>
        <w:t>«Щелкунчик»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300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Богиня Флора одарила этот цветок чудесной силой — возвращать память людям. – </w:t>
      </w:r>
      <w:r w:rsidRPr="00B93EA3">
        <w:rPr>
          <w:rFonts w:ascii="Tahoma" w:hAnsi="Tahoma" w:cs="Tahoma"/>
          <w:b/>
          <w:sz w:val="24"/>
          <w:szCs w:val="24"/>
        </w:rPr>
        <w:t>Незабудка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Сборник сказок Валентина Катаева. - </w:t>
      </w:r>
      <w:r w:rsidRPr="00B93EA3">
        <w:rPr>
          <w:rFonts w:ascii="Tahoma" w:hAnsi="Tahoma" w:cs="Tahoma"/>
          <w:b/>
          <w:sz w:val="24"/>
          <w:szCs w:val="24"/>
        </w:rPr>
        <w:t>Цветик-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Семицветик</w:t>
      </w:r>
      <w:proofErr w:type="spellEnd"/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Этот герой </w:t>
      </w:r>
      <w:proofErr w:type="spellStart"/>
      <w:r w:rsidRPr="00B93EA3">
        <w:rPr>
          <w:rFonts w:ascii="Tahoma" w:hAnsi="Tahoma" w:cs="Tahoma"/>
          <w:sz w:val="24"/>
          <w:szCs w:val="24"/>
        </w:rPr>
        <w:t>Редьярда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Киплинга приходил в ужас от Красного цветка.</w:t>
      </w:r>
      <w:r w:rsidRPr="00B93EA3">
        <w:rPr>
          <w:rFonts w:ascii="Tahoma" w:hAnsi="Tahoma" w:cs="Tahoma"/>
          <w:b/>
          <w:sz w:val="24"/>
          <w:szCs w:val="24"/>
        </w:rPr>
        <w:t xml:space="preserve"> -</w:t>
      </w:r>
      <w:r w:rsidRPr="00B93EA3">
        <w:rPr>
          <w:rFonts w:ascii="Tahoma" w:hAnsi="Tahoma" w:cs="Tahoma"/>
          <w:sz w:val="24"/>
          <w:szCs w:val="24"/>
        </w:rPr>
        <w:t xml:space="preserve"> </w:t>
      </w:r>
      <w:r w:rsidRPr="00B93EA3">
        <w:rPr>
          <w:rFonts w:ascii="Tahoma" w:hAnsi="Tahoma" w:cs="Tahoma"/>
          <w:b/>
          <w:sz w:val="24"/>
          <w:szCs w:val="24"/>
        </w:rPr>
        <w:t xml:space="preserve">Тигр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Шерхан</w:t>
      </w:r>
      <w:proofErr w:type="spellEnd"/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Какой писатель в своей сказке заставил цвести подснежники в январе?  - </w:t>
      </w:r>
      <w:r w:rsidRPr="00B93EA3">
        <w:rPr>
          <w:rFonts w:ascii="Tahoma" w:hAnsi="Tahoma" w:cs="Tahoma"/>
          <w:b/>
          <w:sz w:val="24"/>
          <w:szCs w:val="24"/>
        </w:rPr>
        <w:t>Самуил Яковлевич Маршак</w:t>
      </w:r>
      <w:r w:rsidRPr="00B93EA3">
        <w:rPr>
          <w:rFonts w:ascii="Tahoma" w:hAnsi="Tahoma" w:cs="Tahoma"/>
          <w:sz w:val="24"/>
          <w:szCs w:val="24"/>
        </w:rPr>
        <w:t>, сказка «Двенадцать месяцев»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Декоративный сосуд, внутрь которого ставится горшок с растением. - </w:t>
      </w:r>
      <w:r w:rsidRPr="00B93EA3">
        <w:rPr>
          <w:rFonts w:ascii="Tahoma" w:hAnsi="Tahoma" w:cs="Tahoma"/>
          <w:b/>
          <w:sz w:val="24"/>
          <w:szCs w:val="24"/>
        </w:rPr>
        <w:t>Кашпо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Эта страна – основной поставщик тюльпанов в мире. – </w:t>
      </w:r>
      <w:r w:rsidRPr="00B93EA3">
        <w:rPr>
          <w:rFonts w:ascii="Tahoma" w:hAnsi="Tahoma" w:cs="Tahoma"/>
          <w:b/>
          <w:sz w:val="24"/>
          <w:szCs w:val="24"/>
        </w:rPr>
        <w:t>Голландия</w:t>
      </w:r>
      <w:r w:rsidRPr="00B93EA3">
        <w:rPr>
          <w:rFonts w:ascii="Tahoma" w:hAnsi="Tahoma" w:cs="Tahoma"/>
          <w:sz w:val="24"/>
          <w:szCs w:val="24"/>
        </w:rPr>
        <w:t xml:space="preserve"> (Государство Нидерланды. – 2 области этого объединенного королевства из 12)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500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Чертополох является цветочной эмблемой этой страны, не существующей ныне как государство. - </w:t>
      </w:r>
      <w:r w:rsidRPr="00B93EA3">
        <w:rPr>
          <w:rFonts w:ascii="Tahoma" w:hAnsi="Tahoma" w:cs="Tahoma"/>
          <w:b/>
          <w:sz w:val="24"/>
          <w:szCs w:val="24"/>
        </w:rPr>
        <w:t>Шотландия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Считалось, что роза появилась, когда из глубины моря появилась эта богиня. Хлопья пены с ее тела превратились в эти цветы огненного цвета. – </w:t>
      </w:r>
      <w:r w:rsidRPr="00B93EA3">
        <w:rPr>
          <w:rFonts w:ascii="Tahoma" w:hAnsi="Tahoma" w:cs="Tahoma"/>
          <w:b/>
          <w:sz w:val="24"/>
          <w:szCs w:val="24"/>
        </w:rPr>
        <w:t>Афродита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 гербе этого государства есть цветок хризантемы. - </w:t>
      </w:r>
      <w:r w:rsidRPr="00B93EA3">
        <w:rPr>
          <w:rFonts w:ascii="Tahoma" w:hAnsi="Tahoma" w:cs="Tahoma"/>
          <w:b/>
          <w:sz w:val="24"/>
          <w:szCs w:val="24"/>
        </w:rPr>
        <w:t>Япония</w:t>
      </w:r>
    </w:p>
    <w:p w:rsidR="00422969" w:rsidRPr="00B93EA3" w:rsidRDefault="00422969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4. Этой расцветки бывают цветы растений, которые опыляют ночные насекомые? - </w:t>
      </w:r>
      <w:r w:rsidRPr="00B93EA3">
        <w:rPr>
          <w:rFonts w:ascii="Tahoma" w:hAnsi="Tahoma" w:cs="Tahoma"/>
          <w:b/>
        </w:rPr>
        <w:t>Белой</w:t>
      </w:r>
      <w:r w:rsidRPr="00B93EA3">
        <w:rPr>
          <w:rFonts w:ascii="Tahoma" w:hAnsi="Tahoma" w:cs="Tahoma"/>
        </w:rPr>
        <w:t xml:space="preserve"> — так их лучше видно в темноте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Варенье, известное как </w:t>
      </w:r>
      <w:proofErr w:type="spellStart"/>
      <w:r w:rsidRPr="00B93EA3">
        <w:rPr>
          <w:rFonts w:ascii="Tahoma" w:hAnsi="Tahoma" w:cs="Tahoma"/>
          <w:sz w:val="24"/>
          <w:szCs w:val="24"/>
        </w:rPr>
        <w:t>Гюльбешекер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, варят в Турции из лепестков этих цветов. - </w:t>
      </w:r>
      <w:r w:rsidRPr="00B93EA3">
        <w:rPr>
          <w:rFonts w:ascii="Tahoma" w:hAnsi="Tahoma" w:cs="Tahoma"/>
          <w:b/>
          <w:sz w:val="24"/>
          <w:szCs w:val="24"/>
        </w:rPr>
        <w:t>Розы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Это наука о составлении букетов. </w:t>
      </w:r>
      <w:r w:rsidRPr="00B93EA3">
        <w:rPr>
          <w:rFonts w:ascii="Tahoma" w:hAnsi="Tahoma" w:cs="Tahoma"/>
          <w:b/>
          <w:sz w:val="24"/>
          <w:szCs w:val="24"/>
        </w:rPr>
        <w:t>Флористика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1 000</w:t>
      </w:r>
    </w:p>
    <w:p w:rsidR="00422969" w:rsidRPr="00B93EA3" w:rsidRDefault="00422969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1. В цветке лотоса у египтян изображается именно этот бог. - </w:t>
      </w:r>
      <w:r w:rsidRPr="00B93EA3">
        <w:rPr>
          <w:rFonts w:ascii="Tahoma" w:hAnsi="Tahoma" w:cs="Tahoma"/>
          <w:b/>
        </w:rPr>
        <w:t>Озирис</w:t>
      </w:r>
    </w:p>
    <w:p w:rsidR="00422969" w:rsidRPr="00B93EA3" w:rsidRDefault="00422969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  <w:b/>
          <w:bCs/>
        </w:rPr>
      </w:pPr>
      <w:r w:rsidRPr="00B93EA3">
        <w:rPr>
          <w:rFonts w:ascii="Tahoma" w:hAnsi="Tahoma" w:cs="Tahoma"/>
        </w:rPr>
        <w:t xml:space="preserve">2. Он считается </w:t>
      </w:r>
      <w:r w:rsidRPr="00B93EA3">
        <w:rPr>
          <w:rFonts w:ascii="Tahoma" w:hAnsi="Tahoma" w:cs="Tahoma"/>
          <w:bCs/>
        </w:rPr>
        <w:t>цветком</w:t>
      </w:r>
      <w:r w:rsidRPr="00B93EA3">
        <w:rPr>
          <w:rFonts w:ascii="Tahoma" w:hAnsi="Tahoma" w:cs="Tahoma"/>
        </w:rPr>
        <w:t xml:space="preserve"> верности и любви, мужества и отваги. </w:t>
      </w:r>
      <w:r w:rsidRPr="00B93EA3">
        <w:rPr>
          <w:rFonts w:ascii="Tahoma" w:hAnsi="Tahoma" w:cs="Tahoma"/>
          <w:b/>
          <w:bCs/>
        </w:rPr>
        <w:t xml:space="preserve">... </w:t>
      </w:r>
      <w:r w:rsidRPr="00B93EA3">
        <w:rPr>
          <w:rFonts w:ascii="Tahoma" w:hAnsi="Tahoma" w:cs="Tahoma"/>
        </w:rPr>
        <w:t xml:space="preserve">Для итальянцев это серебряный </w:t>
      </w:r>
      <w:r w:rsidRPr="00B93EA3">
        <w:rPr>
          <w:rFonts w:ascii="Tahoma" w:hAnsi="Tahoma" w:cs="Tahoma"/>
          <w:bCs/>
        </w:rPr>
        <w:t>цветок</w:t>
      </w:r>
      <w:r w:rsidRPr="00B93EA3">
        <w:rPr>
          <w:rFonts w:ascii="Tahoma" w:hAnsi="Tahoma" w:cs="Tahoma"/>
        </w:rPr>
        <w:t xml:space="preserve"> скал, а для французов – альпийская звезда. – </w:t>
      </w:r>
      <w:r w:rsidRPr="00B93EA3">
        <w:rPr>
          <w:rFonts w:ascii="Tahoma" w:hAnsi="Tahoma" w:cs="Tahoma"/>
          <w:b/>
          <w:bCs/>
        </w:rPr>
        <w:t>Эдельвейс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По версии Шекспира, из этого цветка был сделан яд, который попросила Джульетта у отца Лоренцо? - </w:t>
      </w:r>
      <w:r w:rsidRPr="00B93EA3">
        <w:rPr>
          <w:rFonts w:ascii="Tahoma" w:hAnsi="Tahoma" w:cs="Tahoma"/>
          <w:b/>
          <w:sz w:val="24"/>
          <w:szCs w:val="24"/>
        </w:rPr>
        <w:t>Из лютика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В Японии есть Праздник девочек – </w:t>
      </w:r>
      <w:proofErr w:type="spellStart"/>
      <w:r w:rsidRPr="00B93EA3">
        <w:rPr>
          <w:rFonts w:ascii="Tahoma" w:hAnsi="Tahoma" w:cs="Tahoma"/>
          <w:sz w:val="24"/>
          <w:szCs w:val="24"/>
        </w:rPr>
        <w:t>Хинамацури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. Его называют Праздник первого дня змеи, а еще цветения именно его. </w:t>
      </w:r>
      <w:r w:rsidR="00AB4923" w:rsidRPr="00B93EA3">
        <w:rPr>
          <w:rFonts w:ascii="Tahoma" w:hAnsi="Tahoma" w:cs="Tahoma"/>
          <w:sz w:val="24"/>
          <w:szCs w:val="24"/>
        </w:rPr>
        <w:t xml:space="preserve">- </w:t>
      </w:r>
      <w:r w:rsidRPr="00B93EA3">
        <w:rPr>
          <w:rFonts w:ascii="Tahoma" w:hAnsi="Tahoma" w:cs="Tahoma"/>
          <w:b/>
          <w:sz w:val="24"/>
          <w:szCs w:val="24"/>
        </w:rPr>
        <w:t>Персика.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По древней легенде, цветы эти появились на месте последнего угасшего костра при наступлении ледникового периода в знак того, что оледенение не вечно, и жизнь и радость на земле воскреснут. - </w:t>
      </w:r>
      <w:r w:rsidRPr="00B93EA3">
        <w:rPr>
          <w:rFonts w:ascii="Tahoma" w:hAnsi="Tahoma" w:cs="Tahoma"/>
          <w:b/>
          <w:sz w:val="24"/>
          <w:szCs w:val="24"/>
        </w:rPr>
        <w:t>Георгины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Они опыляют цветы баобаба. – </w:t>
      </w:r>
      <w:r w:rsidRPr="00B93EA3">
        <w:rPr>
          <w:rFonts w:ascii="Tahoma" w:hAnsi="Tahoma" w:cs="Tahoma"/>
          <w:b/>
          <w:sz w:val="24"/>
          <w:szCs w:val="24"/>
        </w:rPr>
        <w:t>Летучие мыши</w:t>
      </w:r>
    </w:p>
    <w:p w:rsidR="00422969" w:rsidRPr="00B93EA3" w:rsidRDefault="00422969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82F9C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B93EA3">
        <w:rPr>
          <w:rFonts w:ascii="Tahoma" w:hAnsi="Tahoma" w:cs="Tahoma"/>
          <w:b/>
          <w:sz w:val="24"/>
          <w:szCs w:val="24"/>
        </w:rPr>
        <w:lastRenderedPageBreak/>
        <w:t xml:space="preserve">ЯЙЦО, ПЕТУХ И КУРИЦА </w:t>
      </w:r>
      <w:r w:rsidR="00D375F2" w:rsidRPr="00B93EA3">
        <w:rPr>
          <w:rFonts w:ascii="Tahoma" w:hAnsi="Tahoma" w:cs="Tahoma"/>
          <w:b/>
          <w:sz w:val="24"/>
          <w:szCs w:val="24"/>
        </w:rPr>
        <w:t>(</w:t>
      </w:r>
      <w:r w:rsidRPr="00B93EA3">
        <w:rPr>
          <w:rFonts w:ascii="Tahoma" w:hAnsi="Tahoma" w:cs="Tahoma"/>
          <w:b/>
          <w:sz w:val="24"/>
          <w:szCs w:val="24"/>
        </w:rPr>
        <w:t>продолжение темы</w:t>
      </w:r>
      <w:r w:rsidR="00D375F2" w:rsidRPr="00B93EA3">
        <w:rPr>
          <w:rFonts w:ascii="Tahoma" w:hAnsi="Tahoma" w:cs="Tahoma"/>
          <w:b/>
          <w:sz w:val="24"/>
          <w:szCs w:val="24"/>
        </w:rPr>
        <w:t>)</w:t>
      </w:r>
    </w:p>
    <w:p w:rsidR="004A1814" w:rsidRPr="00B93EA3" w:rsidRDefault="004A1814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100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  <w:vertAlign w:val="subscript"/>
        </w:rPr>
      </w:pPr>
      <w:r w:rsidRPr="00B93EA3">
        <w:rPr>
          <w:rFonts w:ascii="Tahoma" w:hAnsi="Tahoma" w:cs="Tahoma"/>
          <w:sz w:val="24"/>
          <w:szCs w:val="24"/>
        </w:rPr>
        <w:t xml:space="preserve">1. Котлета из куриного филе – советский ответ котлетам де-валяй. – </w:t>
      </w:r>
      <w:r w:rsidRPr="00B93EA3">
        <w:rPr>
          <w:rFonts w:ascii="Tahoma" w:hAnsi="Tahoma" w:cs="Tahoma"/>
          <w:b/>
          <w:sz w:val="24"/>
          <w:szCs w:val="24"/>
        </w:rPr>
        <w:t xml:space="preserve">Котлеты по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иевски</w:t>
      </w:r>
      <w:proofErr w:type="spellEnd"/>
    </w:p>
    <w:p w:rsidR="008E2E86" w:rsidRPr="00B93EA3" w:rsidRDefault="008E2E86" w:rsidP="008E2E86">
      <w:pPr>
        <w:pStyle w:val="a3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2. Их утреннее пение разгоняет нечистую силу. - </w:t>
      </w:r>
      <w:r w:rsidRPr="00B93EA3">
        <w:rPr>
          <w:rFonts w:ascii="Tahoma" w:hAnsi="Tahoma" w:cs="Tahoma"/>
          <w:b/>
        </w:rPr>
        <w:t>Петухи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Так называются дети петуха и курицы. - </w:t>
      </w:r>
      <w:r w:rsidRPr="00B93EA3">
        <w:rPr>
          <w:rFonts w:ascii="Tahoma" w:hAnsi="Tahoma" w:cs="Tahoma"/>
          <w:b/>
          <w:sz w:val="24"/>
          <w:szCs w:val="24"/>
        </w:rPr>
        <w:t>Цыплята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Пренебрежительный отзыв о смехотворном поступке или деле? - </w:t>
      </w:r>
      <w:r w:rsidRPr="00B93EA3">
        <w:rPr>
          <w:rFonts w:ascii="Tahoma" w:hAnsi="Tahoma" w:cs="Tahoma"/>
          <w:b/>
          <w:sz w:val="24"/>
          <w:szCs w:val="24"/>
        </w:rPr>
        <w:t>Курам на смех</w:t>
      </w:r>
    </w:p>
    <w:p w:rsidR="008E2E86" w:rsidRPr="00B93EA3" w:rsidRDefault="008E2E86" w:rsidP="008E2E86">
      <w:pPr>
        <w:pStyle w:val="a3"/>
        <w:shd w:val="clear" w:color="auto" w:fill="FFFFFF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>5. Так говорят о людях настолько богатых, что могут не заниматься подсчетом денежных средств? - (</w:t>
      </w:r>
      <w:r w:rsidRPr="00B93EA3">
        <w:rPr>
          <w:rFonts w:ascii="Tahoma" w:hAnsi="Tahoma" w:cs="Tahoma"/>
          <w:b/>
        </w:rPr>
        <w:t>денег куры не клюют</w:t>
      </w:r>
      <w:r w:rsidRPr="00B93EA3">
        <w:rPr>
          <w:rFonts w:ascii="Tahoma" w:hAnsi="Tahoma" w:cs="Tahoma"/>
        </w:rPr>
        <w:t>)</w:t>
      </w:r>
    </w:p>
    <w:p w:rsidR="008E2E86" w:rsidRPr="00B93EA3" w:rsidRDefault="008E2E86" w:rsidP="008E2E86">
      <w:pPr>
        <w:pStyle w:val="a3"/>
        <w:shd w:val="clear" w:color="auto" w:fill="FFFFFF"/>
        <w:spacing w:before="0" w:beforeAutospacing="0" w:after="0" w:afterAutospacing="0" w:line="20" w:lineRule="atLeast"/>
        <w:rPr>
          <w:rFonts w:ascii="Tahoma" w:hAnsi="Tahoma" w:cs="Tahoma"/>
        </w:rPr>
      </w:pPr>
      <w:r w:rsidRPr="00B93EA3">
        <w:rPr>
          <w:rFonts w:ascii="Tahoma" w:hAnsi="Tahoma" w:cs="Tahoma"/>
        </w:rPr>
        <w:t xml:space="preserve">6. Что значит пустить красного петуха? - </w:t>
      </w:r>
      <w:r w:rsidRPr="00B93EA3">
        <w:rPr>
          <w:rFonts w:ascii="Tahoma" w:hAnsi="Tahoma" w:cs="Tahoma"/>
          <w:b/>
        </w:rPr>
        <w:t>Поджечь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300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Вспомните автора: за что же, не боясь греха, кукушка хвалит петуха? - </w:t>
      </w:r>
      <w:r w:rsidRPr="00B93EA3">
        <w:rPr>
          <w:rFonts w:ascii="Tahoma" w:hAnsi="Tahoma" w:cs="Tahoma"/>
          <w:b/>
          <w:sz w:val="24"/>
          <w:szCs w:val="24"/>
        </w:rPr>
        <w:t>Крылов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Если курица русская – она хохлатая, а если украинская? - </w:t>
      </w:r>
      <w:r w:rsidRPr="00B93EA3">
        <w:rPr>
          <w:rFonts w:ascii="Tahoma" w:hAnsi="Tahoma" w:cs="Tahoma"/>
          <w:b/>
          <w:sz w:val="24"/>
          <w:szCs w:val="24"/>
        </w:rPr>
        <w:t>Чубатая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Памятники этим музыкантам (среди которых был и петух) есть в 3-х европейских и 3-х российских городах? - </w:t>
      </w:r>
      <w:r w:rsidRPr="00B93EA3">
        <w:rPr>
          <w:rFonts w:ascii="Tahoma" w:hAnsi="Tahoma" w:cs="Tahoma"/>
          <w:b/>
          <w:sz w:val="24"/>
          <w:szCs w:val="24"/>
        </w:rPr>
        <w:t>Бременским музыкантам</w:t>
      </w:r>
      <w:r w:rsidRPr="00B93EA3">
        <w:rPr>
          <w:rFonts w:ascii="Tahoma" w:hAnsi="Tahoma" w:cs="Tahoma"/>
          <w:sz w:val="24"/>
          <w:szCs w:val="24"/>
        </w:rPr>
        <w:t xml:space="preserve">. В Европе - это Бремен, Рига и </w:t>
      </w:r>
      <w:proofErr w:type="spellStart"/>
      <w:r w:rsidRPr="00B93EA3">
        <w:rPr>
          <w:rFonts w:ascii="Tahoma" w:hAnsi="Tahoma" w:cs="Tahoma"/>
          <w:sz w:val="24"/>
          <w:szCs w:val="24"/>
        </w:rPr>
        <w:t>Цюльпих</w:t>
      </w:r>
      <w:proofErr w:type="spellEnd"/>
      <w:r w:rsidRPr="00B93EA3">
        <w:rPr>
          <w:rFonts w:ascii="Tahoma" w:hAnsi="Tahoma" w:cs="Tahoma"/>
          <w:sz w:val="24"/>
          <w:szCs w:val="24"/>
        </w:rPr>
        <w:t>. В России - Красноярск, Липецк и Сочи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Продолжите поговорку: петух скажет курице, а она… - </w:t>
      </w:r>
      <w:r w:rsidRPr="00B93EA3">
        <w:rPr>
          <w:rFonts w:ascii="Tahoma" w:hAnsi="Tahoma" w:cs="Tahoma"/>
          <w:b/>
          <w:sz w:val="24"/>
          <w:szCs w:val="24"/>
        </w:rPr>
        <w:t>Всей улице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Поговорка, ведущая речь о том, что результат любого дела нужно оценивать, когда оно будет выполнено? - </w:t>
      </w:r>
      <w:r w:rsidRPr="00B93EA3">
        <w:rPr>
          <w:rFonts w:ascii="Tahoma" w:hAnsi="Tahoma" w:cs="Tahoma"/>
          <w:b/>
          <w:sz w:val="24"/>
          <w:szCs w:val="24"/>
        </w:rPr>
        <w:t>Цыплят по осени считают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Чтобы яйцо лучше чистилось, после варки с ними делают именно это. – </w:t>
      </w:r>
      <w:r w:rsidRPr="00B93EA3">
        <w:rPr>
          <w:rFonts w:ascii="Tahoma" w:hAnsi="Tahoma" w:cs="Tahoma"/>
          <w:b/>
          <w:sz w:val="24"/>
          <w:szCs w:val="24"/>
        </w:rPr>
        <w:t>заливают холодной водой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>500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Молодые греческие воины обязаны были присутствовать на таких турнирах, чтобы учиться стойкости. – </w:t>
      </w:r>
      <w:r w:rsidRPr="00B93EA3">
        <w:rPr>
          <w:rFonts w:ascii="Tahoma" w:hAnsi="Tahoma" w:cs="Tahoma"/>
          <w:b/>
          <w:sz w:val="24"/>
          <w:szCs w:val="24"/>
        </w:rPr>
        <w:t>Петушиные бои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Загадка: два раза родится, ни разу не крестится, а черт его боится. - </w:t>
      </w:r>
      <w:r w:rsidRPr="00B93EA3">
        <w:rPr>
          <w:rFonts w:ascii="Tahoma" w:hAnsi="Tahoma" w:cs="Tahoma"/>
          <w:b/>
          <w:sz w:val="24"/>
          <w:szCs w:val="24"/>
        </w:rPr>
        <w:t>Петух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Спасительных криков петуха ждал герой этой повести Гоголя? - </w:t>
      </w:r>
      <w:proofErr w:type="spellStart"/>
      <w:r w:rsidRPr="00B93EA3">
        <w:rPr>
          <w:rFonts w:ascii="Tahoma" w:hAnsi="Tahoma" w:cs="Tahoma"/>
          <w:sz w:val="24"/>
          <w:szCs w:val="24"/>
        </w:rPr>
        <w:t>Хома</w:t>
      </w:r>
      <w:proofErr w:type="spellEnd"/>
      <w:r w:rsidRPr="00B93EA3">
        <w:rPr>
          <w:rFonts w:ascii="Tahoma" w:hAnsi="Tahoma" w:cs="Tahoma"/>
          <w:sz w:val="24"/>
          <w:szCs w:val="24"/>
        </w:rPr>
        <w:t xml:space="preserve"> Брут. </w:t>
      </w:r>
      <w:proofErr w:type="spellStart"/>
      <w:r w:rsidRPr="00B93EA3">
        <w:rPr>
          <w:rFonts w:ascii="Tahoma" w:hAnsi="Tahoma" w:cs="Tahoma"/>
          <w:b/>
          <w:sz w:val="24"/>
          <w:szCs w:val="24"/>
        </w:rPr>
        <w:t>Вий</w:t>
      </w:r>
      <w:proofErr w:type="spellEnd"/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Такой леденец являлся неотъемлемой частью ярмарок, и считается таким же символом России, как самовар или валенки. - </w:t>
      </w:r>
      <w:r w:rsidRPr="00B93EA3">
        <w:rPr>
          <w:rFonts w:ascii="Tahoma" w:hAnsi="Tahoma" w:cs="Tahoma"/>
          <w:b/>
          <w:sz w:val="24"/>
          <w:szCs w:val="24"/>
        </w:rPr>
        <w:t>Петушок на палочке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Это мифологическая птица, возрождающаяся из пепла и порода кур из Китая, где она считалась символом империи. - </w:t>
      </w:r>
      <w:r w:rsidRPr="00B93EA3">
        <w:rPr>
          <w:rFonts w:ascii="Tahoma" w:hAnsi="Tahoma" w:cs="Tahoma"/>
          <w:b/>
          <w:sz w:val="24"/>
          <w:szCs w:val="24"/>
        </w:rPr>
        <w:t>Феникс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Эта птица является самым мелким представителем куриных в России. - </w:t>
      </w:r>
      <w:r w:rsidRPr="00B93EA3">
        <w:rPr>
          <w:rFonts w:ascii="Tahoma" w:hAnsi="Tahoma" w:cs="Tahoma"/>
          <w:b/>
          <w:sz w:val="24"/>
          <w:szCs w:val="24"/>
        </w:rPr>
        <w:t>Перепел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b/>
          <w:sz w:val="24"/>
          <w:szCs w:val="24"/>
        </w:rPr>
        <w:t>1 000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1. К этому апостолу были обращены слова Христа: «Не пропоет петух сегодня, как ты трижды отречешься, что не знаешь Меня». – К </w:t>
      </w:r>
      <w:r w:rsidRPr="00B93EA3">
        <w:rPr>
          <w:rFonts w:ascii="Tahoma" w:hAnsi="Tahoma" w:cs="Tahoma"/>
          <w:b/>
          <w:sz w:val="24"/>
          <w:szCs w:val="24"/>
        </w:rPr>
        <w:t>Петру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2. Ехидна и утконос относятся к этим редким млекопитающим. – </w:t>
      </w:r>
      <w:r w:rsidRPr="00B93EA3">
        <w:rPr>
          <w:rFonts w:ascii="Tahoma" w:hAnsi="Tahoma" w:cs="Tahoma"/>
          <w:b/>
          <w:sz w:val="24"/>
          <w:szCs w:val="24"/>
        </w:rPr>
        <w:t>Яйцекладущие</w:t>
      </w:r>
      <w:r w:rsidRPr="00B93EA3">
        <w:rPr>
          <w:rFonts w:ascii="Tahoma" w:hAnsi="Tahoma" w:cs="Tahoma"/>
          <w:sz w:val="24"/>
          <w:szCs w:val="24"/>
        </w:rPr>
        <w:t xml:space="preserve"> (яйцеродящие) Их еще называют однопроходные или клоачные.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3. В 18 веке жители этой европейской страны выбрали Галльского петуха символом своим. </w:t>
      </w:r>
      <w:r w:rsidRPr="00B93EA3">
        <w:rPr>
          <w:rFonts w:ascii="Tahoma" w:hAnsi="Tahoma" w:cs="Tahoma"/>
          <w:sz w:val="24"/>
          <w:szCs w:val="24"/>
          <w:shd w:val="clear" w:color="auto" w:fill="FFFFFF"/>
        </w:rPr>
        <w:t>Образ птицы появлялся на стенах зданий, печатях и даже монетах</w:t>
      </w:r>
      <w:r w:rsidRPr="00B93EA3">
        <w:rPr>
          <w:rFonts w:ascii="Tahoma" w:hAnsi="Tahoma" w:cs="Tahoma"/>
          <w:sz w:val="24"/>
          <w:szCs w:val="24"/>
        </w:rPr>
        <w:t xml:space="preserve">. - </w:t>
      </w:r>
      <w:r w:rsidRPr="00B93EA3">
        <w:rPr>
          <w:rFonts w:ascii="Tahoma" w:hAnsi="Tahoma" w:cs="Tahoma"/>
          <w:b/>
          <w:sz w:val="24"/>
          <w:szCs w:val="24"/>
        </w:rPr>
        <w:t>Франция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4. Если курице сунуть голову под крыло и перевернуть её вверх тормашками, с ней произойдет именно это - </w:t>
      </w:r>
      <w:r w:rsidRPr="00B93EA3">
        <w:rPr>
          <w:rFonts w:ascii="Tahoma" w:hAnsi="Tahoma" w:cs="Tahoma"/>
          <w:b/>
          <w:sz w:val="24"/>
          <w:szCs w:val="24"/>
        </w:rPr>
        <w:t>Она уснет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5. Это фрукт и название серой птицы, несущей самые большие, относительно массы своего тела, яйца. - </w:t>
      </w:r>
      <w:r w:rsidRPr="00B93EA3">
        <w:rPr>
          <w:rFonts w:ascii="Tahoma" w:hAnsi="Tahoma" w:cs="Tahoma"/>
          <w:b/>
          <w:sz w:val="24"/>
          <w:szCs w:val="24"/>
        </w:rPr>
        <w:t>Киви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B93EA3">
        <w:rPr>
          <w:rFonts w:ascii="Tahoma" w:hAnsi="Tahoma" w:cs="Tahoma"/>
          <w:sz w:val="24"/>
          <w:szCs w:val="24"/>
        </w:rPr>
        <w:t xml:space="preserve">6. Краска на основе яичного желтка называется именно так.  – </w:t>
      </w:r>
      <w:r w:rsidRPr="00B93EA3">
        <w:rPr>
          <w:rFonts w:ascii="Tahoma" w:hAnsi="Tahoma" w:cs="Tahoma"/>
          <w:b/>
          <w:sz w:val="24"/>
          <w:szCs w:val="24"/>
        </w:rPr>
        <w:t>Темпера</w:t>
      </w:r>
    </w:p>
    <w:p w:rsidR="008E2E86" w:rsidRPr="00B93EA3" w:rsidRDefault="008E2E86" w:rsidP="008E2E86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1B76F1" w:rsidRPr="00B93EA3" w:rsidRDefault="001B76F1" w:rsidP="001B76F1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b/>
          <w:sz w:val="24"/>
          <w:szCs w:val="24"/>
          <w:lang w:eastAsia="ru-RU"/>
        </w:rPr>
        <w:t>Авторы вопросов:</w:t>
      </w:r>
    </w:p>
    <w:p w:rsidR="001B76F1" w:rsidRPr="00B93EA3" w:rsidRDefault="001B76F1" w:rsidP="001B76F1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>Сотрудники ОМО КСРК ВОС</w:t>
      </w:r>
    </w:p>
    <w:p w:rsidR="001B76F1" w:rsidRPr="00B93EA3" w:rsidRDefault="001B76F1" w:rsidP="001B76F1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B93EA3">
        <w:rPr>
          <w:rFonts w:ascii="Tahoma" w:eastAsia="Times New Roman" w:hAnsi="Tahoma" w:cs="Tahoma"/>
          <w:sz w:val="24"/>
          <w:szCs w:val="24"/>
          <w:lang w:eastAsia="ru-RU"/>
        </w:rPr>
        <w:t>Л.Н. Смирнова, В.В. Вебер</w:t>
      </w:r>
    </w:p>
    <w:p w:rsidR="001B76F1" w:rsidRPr="00B93EA3" w:rsidRDefault="001B76F1" w:rsidP="001B76F1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1B76F1" w:rsidRPr="00B93EA3" w:rsidRDefault="001B76F1" w:rsidP="001B76F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82F9C" w:rsidRPr="00B93EA3" w:rsidRDefault="00F82F9C" w:rsidP="008E2E86">
      <w:pPr>
        <w:spacing w:after="0" w:line="20" w:lineRule="atLeast"/>
        <w:rPr>
          <w:rFonts w:ascii="Tahoma" w:hAnsi="Tahoma" w:cs="Tahoma"/>
          <w:sz w:val="24"/>
          <w:szCs w:val="24"/>
        </w:rPr>
      </w:pPr>
    </w:p>
    <w:sectPr w:rsidR="00F82F9C" w:rsidRPr="00B93EA3" w:rsidSect="00DC7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D68A2"/>
    <w:multiLevelType w:val="hybridMultilevel"/>
    <w:tmpl w:val="B158F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2228B"/>
    <w:multiLevelType w:val="hybridMultilevel"/>
    <w:tmpl w:val="D0A87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A6273"/>
    <w:multiLevelType w:val="hybridMultilevel"/>
    <w:tmpl w:val="2224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B40CF"/>
    <w:multiLevelType w:val="hybridMultilevel"/>
    <w:tmpl w:val="2CB44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82F9C"/>
    <w:rsid w:val="000011E4"/>
    <w:rsid w:val="000025F4"/>
    <w:rsid w:val="0000388F"/>
    <w:rsid w:val="00004DB5"/>
    <w:rsid w:val="00005556"/>
    <w:rsid w:val="00005723"/>
    <w:rsid w:val="00007569"/>
    <w:rsid w:val="00007F6B"/>
    <w:rsid w:val="000101F6"/>
    <w:rsid w:val="00010A4A"/>
    <w:rsid w:val="00010A82"/>
    <w:rsid w:val="0001111F"/>
    <w:rsid w:val="0001170D"/>
    <w:rsid w:val="00011A84"/>
    <w:rsid w:val="00011D22"/>
    <w:rsid w:val="00012440"/>
    <w:rsid w:val="00012E01"/>
    <w:rsid w:val="000142B9"/>
    <w:rsid w:val="000147C6"/>
    <w:rsid w:val="00014977"/>
    <w:rsid w:val="00014B30"/>
    <w:rsid w:val="00014BFE"/>
    <w:rsid w:val="00015DDE"/>
    <w:rsid w:val="0001742C"/>
    <w:rsid w:val="00017670"/>
    <w:rsid w:val="000201F8"/>
    <w:rsid w:val="00021954"/>
    <w:rsid w:val="00021D8A"/>
    <w:rsid w:val="00021DC5"/>
    <w:rsid w:val="00022BB5"/>
    <w:rsid w:val="00022CE5"/>
    <w:rsid w:val="00023092"/>
    <w:rsid w:val="000232F9"/>
    <w:rsid w:val="00023397"/>
    <w:rsid w:val="00023553"/>
    <w:rsid w:val="00023D65"/>
    <w:rsid w:val="00023ED3"/>
    <w:rsid w:val="000240F0"/>
    <w:rsid w:val="00024127"/>
    <w:rsid w:val="0002447C"/>
    <w:rsid w:val="00025491"/>
    <w:rsid w:val="000254A4"/>
    <w:rsid w:val="0002575D"/>
    <w:rsid w:val="00025BD6"/>
    <w:rsid w:val="00026C83"/>
    <w:rsid w:val="000274B9"/>
    <w:rsid w:val="0002793B"/>
    <w:rsid w:val="00027E83"/>
    <w:rsid w:val="00030392"/>
    <w:rsid w:val="00030A6B"/>
    <w:rsid w:val="00030BEF"/>
    <w:rsid w:val="00030D72"/>
    <w:rsid w:val="00031181"/>
    <w:rsid w:val="000311E5"/>
    <w:rsid w:val="000317E1"/>
    <w:rsid w:val="00031B7D"/>
    <w:rsid w:val="00031C00"/>
    <w:rsid w:val="0003241E"/>
    <w:rsid w:val="0003244A"/>
    <w:rsid w:val="00032970"/>
    <w:rsid w:val="00032B11"/>
    <w:rsid w:val="000330D9"/>
    <w:rsid w:val="000336A9"/>
    <w:rsid w:val="00033CF5"/>
    <w:rsid w:val="00034817"/>
    <w:rsid w:val="00034898"/>
    <w:rsid w:val="000352E3"/>
    <w:rsid w:val="0003574E"/>
    <w:rsid w:val="00035929"/>
    <w:rsid w:val="0003595F"/>
    <w:rsid w:val="00035CC4"/>
    <w:rsid w:val="00035D0B"/>
    <w:rsid w:val="0003705D"/>
    <w:rsid w:val="0003742D"/>
    <w:rsid w:val="000375AD"/>
    <w:rsid w:val="00037AFC"/>
    <w:rsid w:val="000405EF"/>
    <w:rsid w:val="00040897"/>
    <w:rsid w:val="00041333"/>
    <w:rsid w:val="000415DB"/>
    <w:rsid w:val="00042150"/>
    <w:rsid w:val="000421B4"/>
    <w:rsid w:val="0004256B"/>
    <w:rsid w:val="00042847"/>
    <w:rsid w:val="000428AC"/>
    <w:rsid w:val="000439B6"/>
    <w:rsid w:val="0004495C"/>
    <w:rsid w:val="00045159"/>
    <w:rsid w:val="00045F8A"/>
    <w:rsid w:val="000465E4"/>
    <w:rsid w:val="000465EF"/>
    <w:rsid w:val="00046DCF"/>
    <w:rsid w:val="00047191"/>
    <w:rsid w:val="00047690"/>
    <w:rsid w:val="00047B91"/>
    <w:rsid w:val="000502C4"/>
    <w:rsid w:val="000513C1"/>
    <w:rsid w:val="000514D3"/>
    <w:rsid w:val="00051AE5"/>
    <w:rsid w:val="00051E1D"/>
    <w:rsid w:val="000521B8"/>
    <w:rsid w:val="0005246F"/>
    <w:rsid w:val="0005312F"/>
    <w:rsid w:val="00053968"/>
    <w:rsid w:val="0005427D"/>
    <w:rsid w:val="000549CE"/>
    <w:rsid w:val="00054B7D"/>
    <w:rsid w:val="00055776"/>
    <w:rsid w:val="00055898"/>
    <w:rsid w:val="000558BB"/>
    <w:rsid w:val="00056347"/>
    <w:rsid w:val="000568D2"/>
    <w:rsid w:val="00057957"/>
    <w:rsid w:val="00057985"/>
    <w:rsid w:val="00057B1E"/>
    <w:rsid w:val="00057E49"/>
    <w:rsid w:val="00057EDF"/>
    <w:rsid w:val="000601C5"/>
    <w:rsid w:val="00060417"/>
    <w:rsid w:val="000611F1"/>
    <w:rsid w:val="000616A7"/>
    <w:rsid w:val="0006201C"/>
    <w:rsid w:val="0006239C"/>
    <w:rsid w:val="00063320"/>
    <w:rsid w:val="00063C73"/>
    <w:rsid w:val="00064A2C"/>
    <w:rsid w:val="00065371"/>
    <w:rsid w:val="000654C4"/>
    <w:rsid w:val="000658E8"/>
    <w:rsid w:val="000659C6"/>
    <w:rsid w:val="00065DD8"/>
    <w:rsid w:val="00065ECD"/>
    <w:rsid w:val="000662F2"/>
    <w:rsid w:val="000666C7"/>
    <w:rsid w:val="0006696C"/>
    <w:rsid w:val="00066BC2"/>
    <w:rsid w:val="00066C79"/>
    <w:rsid w:val="00067088"/>
    <w:rsid w:val="0006737D"/>
    <w:rsid w:val="00067A07"/>
    <w:rsid w:val="00067B64"/>
    <w:rsid w:val="00067C86"/>
    <w:rsid w:val="00067DA8"/>
    <w:rsid w:val="00070012"/>
    <w:rsid w:val="00070A69"/>
    <w:rsid w:val="00070AB9"/>
    <w:rsid w:val="00070FA6"/>
    <w:rsid w:val="0007120F"/>
    <w:rsid w:val="00071303"/>
    <w:rsid w:val="00071BC7"/>
    <w:rsid w:val="00072BAF"/>
    <w:rsid w:val="0007341B"/>
    <w:rsid w:val="0007348F"/>
    <w:rsid w:val="00073976"/>
    <w:rsid w:val="00073F20"/>
    <w:rsid w:val="00074377"/>
    <w:rsid w:val="000751B1"/>
    <w:rsid w:val="00075775"/>
    <w:rsid w:val="0007582D"/>
    <w:rsid w:val="00075E04"/>
    <w:rsid w:val="00076BAF"/>
    <w:rsid w:val="00076F6B"/>
    <w:rsid w:val="000773FA"/>
    <w:rsid w:val="0007791D"/>
    <w:rsid w:val="00077956"/>
    <w:rsid w:val="00081793"/>
    <w:rsid w:val="00081A62"/>
    <w:rsid w:val="000822F5"/>
    <w:rsid w:val="00082533"/>
    <w:rsid w:val="0008327C"/>
    <w:rsid w:val="00083B36"/>
    <w:rsid w:val="00083D5A"/>
    <w:rsid w:val="000846DF"/>
    <w:rsid w:val="00084964"/>
    <w:rsid w:val="00084B86"/>
    <w:rsid w:val="000852C3"/>
    <w:rsid w:val="00085327"/>
    <w:rsid w:val="000856F0"/>
    <w:rsid w:val="000858B8"/>
    <w:rsid w:val="00085B6A"/>
    <w:rsid w:val="00085FEE"/>
    <w:rsid w:val="000865FE"/>
    <w:rsid w:val="0008678F"/>
    <w:rsid w:val="000878F3"/>
    <w:rsid w:val="00087F61"/>
    <w:rsid w:val="00090B57"/>
    <w:rsid w:val="00090E94"/>
    <w:rsid w:val="00091717"/>
    <w:rsid w:val="00091ECB"/>
    <w:rsid w:val="00092264"/>
    <w:rsid w:val="000923FC"/>
    <w:rsid w:val="00092AE7"/>
    <w:rsid w:val="0009360D"/>
    <w:rsid w:val="000936F1"/>
    <w:rsid w:val="0009422F"/>
    <w:rsid w:val="00094352"/>
    <w:rsid w:val="000944B8"/>
    <w:rsid w:val="00094504"/>
    <w:rsid w:val="00094934"/>
    <w:rsid w:val="00094B11"/>
    <w:rsid w:val="000952FB"/>
    <w:rsid w:val="00095E59"/>
    <w:rsid w:val="00095E6D"/>
    <w:rsid w:val="0009634A"/>
    <w:rsid w:val="0009686B"/>
    <w:rsid w:val="00096DBC"/>
    <w:rsid w:val="0009738F"/>
    <w:rsid w:val="0009791F"/>
    <w:rsid w:val="000A0209"/>
    <w:rsid w:val="000A0BCE"/>
    <w:rsid w:val="000A1014"/>
    <w:rsid w:val="000A1779"/>
    <w:rsid w:val="000A1B74"/>
    <w:rsid w:val="000A2AE8"/>
    <w:rsid w:val="000A39D2"/>
    <w:rsid w:val="000A3AC3"/>
    <w:rsid w:val="000A3D8B"/>
    <w:rsid w:val="000A3DCC"/>
    <w:rsid w:val="000A3FC0"/>
    <w:rsid w:val="000A41A0"/>
    <w:rsid w:val="000A4231"/>
    <w:rsid w:val="000A4B99"/>
    <w:rsid w:val="000A4E5F"/>
    <w:rsid w:val="000A5873"/>
    <w:rsid w:val="000A6100"/>
    <w:rsid w:val="000A6105"/>
    <w:rsid w:val="000A6B3A"/>
    <w:rsid w:val="000A6E36"/>
    <w:rsid w:val="000A6FA8"/>
    <w:rsid w:val="000A7660"/>
    <w:rsid w:val="000B084E"/>
    <w:rsid w:val="000B0F50"/>
    <w:rsid w:val="000B1177"/>
    <w:rsid w:val="000B1347"/>
    <w:rsid w:val="000B1843"/>
    <w:rsid w:val="000B2208"/>
    <w:rsid w:val="000B291C"/>
    <w:rsid w:val="000B2F9F"/>
    <w:rsid w:val="000B3243"/>
    <w:rsid w:val="000B37AC"/>
    <w:rsid w:val="000B3A6E"/>
    <w:rsid w:val="000B42F4"/>
    <w:rsid w:val="000B4C68"/>
    <w:rsid w:val="000B4EC2"/>
    <w:rsid w:val="000B54D6"/>
    <w:rsid w:val="000B557C"/>
    <w:rsid w:val="000B5C10"/>
    <w:rsid w:val="000B6ADA"/>
    <w:rsid w:val="000B6DD6"/>
    <w:rsid w:val="000B704D"/>
    <w:rsid w:val="000B78E4"/>
    <w:rsid w:val="000C1210"/>
    <w:rsid w:val="000C13B4"/>
    <w:rsid w:val="000C2141"/>
    <w:rsid w:val="000C2392"/>
    <w:rsid w:val="000C26F0"/>
    <w:rsid w:val="000C2A69"/>
    <w:rsid w:val="000C2D75"/>
    <w:rsid w:val="000C2E55"/>
    <w:rsid w:val="000C343B"/>
    <w:rsid w:val="000C4B8F"/>
    <w:rsid w:val="000C4DB8"/>
    <w:rsid w:val="000C5A16"/>
    <w:rsid w:val="000C608A"/>
    <w:rsid w:val="000C68BE"/>
    <w:rsid w:val="000C6D88"/>
    <w:rsid w:val="000C710B"/>
    <w:rsid w:val="000C7834"/>
    <w:rsid w:val="000C78D4"/>
    <w:rsid w:val="000D0736"/>
    <w:rsid w:val="000D0A40"/>
    <w:rsid w:val="000D0AB8"/>
    <w:rsid w:val="000D0E4F"/>
    <w:rsid w:val="000D1357"/>
    <w:rsid w:val="000D1BE3"/>
    <w:rsid w:val="000D2BBC"/>
    <w:rsid w:val="000D30CE"/>
    <w:rsid w:val="000D3168"/>
    <w:rsid w:val="000D3D8A"/>
    <w:rsid w:val="000D470B"/>
    <w:rsid w:val="000D53A8"/>
    <w:rsid w:val="000D5B92"/>
    <w:rsid w:val="000D6658"/>
    <w:rsid w:val="000D6691"/>
    <w:rsid w:val="000D682B"/>
    <w:rsid w:val="000D6D12"/>
    <w:rsid w:val="000D6D86"/>
    <w:rsid w:val="000D7BB9"/>
    <w:rsid w:val="000D7CB3"/>
    <w:rsid w:val="000D7E23"/>
    <w:rsid w:val="000D7E8F"/>
    <w:rsid w:val="000D7EBF"/>
    <w:rsid w:val="000E0090"/>
    <w:rsid w:val="000E076F"/>
    <w:rsid w:val="000E132C"/>
    <w:rsid w:val="000E1B4B"/>
    <w:rsid w:val="000E251E"/>
    <w:rsid w:val="000E2804"/>
    <w:rsid w:val="000E2A9E"/>
    <w:rsid w:val="000E2AAB"/>
    <w:rsid w:val="000E3203"/>
    <w:rsid w:val="000E3ED1"/>
    <w:rsid w:val="000E4599"/>
    <w:rsid w:val="000E4A55"/>
    <w:rsid w:val="000E4A5D"/>
    <w:rsid w:val="000E5A3A"/>
    <w:rsid w:val="000E5B82"/>
    <w:rsid w:val="000E5C1C"/>
    <w:rsid w:val="000E651B"/>
    <w:rsid w:val="000E6A04"/>
    <w:rsid w:val="000E6AA2"/>
    <w:rsid w:val="000E6BF5"/>
    <w:rsid w:val="000E7B2A"/>
    <w:rsid w:val="000F0A1E"/>
    <w:rsid w:val="000F10FA"/>
    <w:rsid w:val="000F15C1"/>
    <w:rsid w:val="000F18C3"/>
    <w:rsid w:val="000F1CC9"/>
    <w:rsid w:val="000F2547"/>
    <w:rsid w:val="000F2A50"/>
    <w:rsid w:val="000F3166"/>
    <w:rsid w:val="000F3211"/>
    <w:rsid w:val="000F3234"/>
    <w:rsid w:val="000F3820"/>
    <w:rsid w:val="000F3A69"/>
    <w:rsid w:val="000F3A6F"/>
    <w:rsid w:val="000F3C60"/>
    <w:rsid w:val="000F3F6A"/>
    <w:rsid w:val="000F47D0"/>
    <w:rsid w:val="000F6E09"/>
    <w:rsid w:val="000F6F1D"/>
    <w:rsid w:val="001001EF"/>
    <w:rsid w:val="00100351"/>
    <w:rsid w:val="001003E3"/>
    <w:rsid w:val="00100584"/>
    <w:rsid w:val="001017D2"/>
    <w:rsid w:val="00101B30"/>
    <w:rsid w:val="0010266E"/>
    <w:rsid w:val="00102A90"/>
    <w:rsid w:val="001030E8"/>
    <w:rsid w:val="001037D1"/>
    <w:rsid w:val="00103A8F"/>
    <w:rsid w:val="00103B03"/>
    <w:rsid w:val="00103DAD"/>
    <w:rsid w:val="00104032"/>
    <w:rsid w:val="0010452A"/>
    <w:rsid w:val="00104DA3"/>
    <w:rsid w:val="00105AA2"/>
    <w:rsid w:val="00105D6D"/>
    <w:rsid w:val="00105DEA"/>
    <w:rsid w:val="00105EA8"/>
    <w:rsid w:val="00106210"/>
    <w:rsid w:val="00106807"/>
    <w:rsid w:val="001075CD"/>
    <w:rsid w:val="00107968"/>
    <w:rsid w:val="00107FAA"/>
    <w:rsid w:val="00110B59"/>
    <w:rsid w:val="00110F7D"/>
    <w:rsid w:val="001114FE"/>
    <w:rsid w:val="00111EC5"/>
    <w:rsid w:val="00111F7C"/>
    <w:rsid w:val="00112469"/>
    <w:rsid w:val="001125BC"/>
    <w:rsid w:val="00112756"/>
    <w:rsid w:val="00112C9B"/>
    <w:rsid w:val="00113112"/>
    <w:rsid w:val="00113BD6"/>
    <w:rsid w:val="00113FFC"/>
    <w:rsid w:val="00114060"/>
    <w:rsid w:val="00115B1D"/>
    <w:rsid w:val="00115F95"/>
    <w:rsid w:val="0011759D"/>
    <w:rsid w:val="00117BF8"/>
    <w:rsid w:val="001205CB"/>
    <w:rsid w:val="001206B5"/>
    <w:rsid w:val="00120BA4"/>
    <w:rsid w:val="00120D5C"/>
    <w:rsid w:val="00122B12"/>
    <w:rsid w:val="00123279"/>
    <w:rsid w:val="00123377"/>
    <w:rsid w:val="0012385B"/>
    <w:rsid w:val="0012395F"/>
    <w:rsid w:val="00123A66"/>
    <w:rsid w:val="00123BE0"/>
    <w:rsid w:val="0012411F"/>
    <w:rsid w:val="00124760"/>
    <w:rsid w:val="001248BB"/>
    <w:rsid w:val="00124F48"/>
    <w:rsid w:val="00125055"/>
    <w:rsid w:val="001250B0"/>
    <w:rsid w:val="001257E9"/>
    <w:rsid w:val="00125C07"/>
    <w:rsid w:val="00126F9D"/>
    <w:rsid w:val="00130965"/>
    <w:rsid w:val="001311E4"/>
    <w:rsid w:val="00131B7D"/>
    <w:rsid w:val="00131EBF"/>
    <w:rsid w:val="00132150"/>
    <w:rsid w:val="00132476"/>
    <w:rsid w:val="001324A0"/>
    <w:rsid w:val="00132844"/>
    <w:rsid w:val="00132E43"/>
    <w:rsid w:val="001333F1"/>
    <w:rsid w:val="0013397D"/>
    <w:rsid w:val="00134372"/>
    <w:rsid w:val="00134762"/>
    <w:rsid w:val="00135073"/>
    <w:rsid w:val="001353AB"/>
    <w:rsid w:val="00135B10"/>
    <w:rsid w:val="00136152"/>
    <w:rsid w:val="001366BE"/>
    <w:rsid w:val="00136A35"/>
    <w:rsid w:val="00136F7F"/>
    <w:rsid w:val="0013757C"/>
    <w:rsid w:val="001377FD"/>
    <w:rsid w:val="001378AA"/>
    <w:rsid w:val="00137DF9"/>
    <w:rsid w:val="00137FCD"/>
    <w:rsid w:val="00140447"/>
    <w:rsid w:val="001405ED"/>
    <w:rsid w:val="00140B9E"/>
    <w:rsid w:val="001415A0"/>
    <w:rsid w:val="0014167F"/>
    <w:rsid w:val="001425BA"/>
    <w:rsid w:val="001429E3"/>
    <w:rsid w:val="00143129"/>
    <w:rsid w:val="00143396"/>
    <w:rsid w:val="0014346F"/>
    <w:rsid w:val="0014358E"/>
    <w:rsid w:val="00144895"/>
    <w:rsid w:val="00144C34"/>
    <w:rsid w:val="001456BC"/>
    <w:rsid w:val="00145DD4"/>
    <w:rsid w:val="00146211"/>
    <w:rsid w:val="00146E31"/>
    <w:rsid w:val="001472E5"/>
    <w:rsid w:val="001474E2"/>
    <w:rsid w:val="00147874"/>
    <w:rsid w:val="00147B9A"/>
    <w:rsid w:val="00147E15"/>
    <w:rsid w:val="001503A4"/>
    <w:rsid w:val="00150530"/>
    <w:rsid w:val="00150B0A"/>
    <w:rsid w:val="00150DA1"/>
    <w:rsid w:val="00150E8F"/>
    <w:rsid w:val="00151BA0"/>
    <w:rsid w:val="00151E6A"/>
    <w:rsid w:val="001521EA"/>
    <w:rsid w:val="001522FA"/>
    <w:rsid w:val="00152C2B"/>
    <w:rsid w:val="00152C66"/>
    <w:rsid w:val="00152EF9"/>
    <w:rsid w:val="001531AD"/>
    <w:rsid w:val="00153769"/>
    <w:rsid w:val="001538E7"/>
    <w:rsid w:val="0015399A"/>
    <w:rsid w:val="001546C5"/>
    <w:rsid w:val="001557CC"/>
    <w:rsid w:val="00156C97"/>
    <w:rsid w:val="00157B8F"/>
    <w:rsid w:val="00157C19"/>
    <w:rsid w:val="00157F6A"/>
    <w:rsid w:val="00157FF0"/>
    <w:rsid w:val="00160C87"/>
    <w:rsid w:val="00160E5F"/>
    <w:rsid w:val="00160FF2"/>
    <w:rsid w:val="0016105A"/>
    <w:rsid w:val="00161642"/>
    <w:rsid w:val="00161A06"/>
    <w:rsid w:val="00161AE8"/>
    <w:rsid w:val="00161B3C"/>
    <w:rsid w:val="00162051"/>
    <w:rsid w:val="001624E6"/>
    <w:rsid w:val="001629D0"/>
    <w:rsid w:val="00162CAF"/>
    <w:rsid w:val="001635A4"/>
    <w:rsid w:val="00163A50"/>
    <w:rsid w:val="00163BBF"/>
    <w:rsid w:val="0016462E"/>
    <w:rsid w:val="00164F6B"/>
    <w:rsid w:val="0016509D"/>
    <w:rsid w:val="001655A4"/>
    <w:rsid w:val="001656F7"/>
    <w:rsid w:val="00165CF8"/>
    <w:rsid w:val="001662F0"/>
    <w:rsid w:val="00166B41"/>
    <w:rsid w:val="00167444"/>
    <w:rsid w:val="001678EB"/>
    <w:rsid w:val="00167A16"/>
    <w:rsid w:val="00167DBC"/>
    <w:rsid w:val="00170173"/>
    <w:rsid w:val="00170252"/>
    <w:rsid w:val="00170853"/>
    <w:rsid w:val="00171A17"/>
    <w:rsid w:val="00171DD2"/>
    <w:rsid w:val="00173092"/>
    <w:rsid w:val="00173353"/>
    <w:rsid w:val="0017360B"/>
    <w:rsid w:val="00173859"/>
    <w:rsid w:val="00173D4C"/>
    <w:rsid w:val="00174347"/>
    <w:rsid w:val="00174CE2"/>
    <w:rsid w:val="00175455"/>
    <w:rsid w:val="00175C08"/>
    <w:rsid w:val="0017602E"/>
    <w:rsid w:val="001763D9"/>
    <w:rsid w:val="001774E1"/>
    <w:rsid w:val="00177949"/>
    <w:rsid w:val="0018073C"/>
    <w:rsid w:val="00180960"/>
    <w:rsid w:val="00180F8E"/>
    <w:rsid w:val="001813F0"/>
    <w:rsid w:val="0018201B"/>
    <w:rsid w:val="00182A7B"/>
    <w:rsid w:val="00182EB2"/>
    <w:rsid w:val="001832E2"/>
    <w:rsid w:val="0018373F"/>
    <w:rsid w:val="00183FBE"/>
    <w:rsid w:val="001856DA"/>
    <w:rsid w:val="00185A2D"/>
    <w:rsid w:val="00185A37"/>
    <w:rsid w:val="00185C6A"/>
    <w:rsid w:val="0018600B"/>
    <w:rsid w:val="001863E9"/>
    <w:rsid w:val="00186B8C"/>
    <w:rsid w:val="00186DDA"/>
    <w:rsid w:val="0018729D"/>
    <w:rsid w:val="001875F9"/>
    <w:rsid w:val="00187832"/>
    <w:rsid w:val="0018791C"/>
    <w:rsid w:val="00187B39"/>
    <w:rsid w:val="00187C3F"/>
    <w:rsid w:val="00190036"/>
    <w:rsid w:val="001903D1"/>
    <w:rsid w:val="00190435"/>
    <w:rsid w:val="001906F4"/>
    <w:rsid w:val="001919E6"/>
    <w:rsid w:val="00191D49"/>
    <w:rsid w:val="00191E02"/>
    <w:rsid w:val="00191F4C"/>
    <w:rsid w:val="00192589"/>
    <w:rsid w:val="0019294A"/>
    <w:rsid w:val="001930DB"/>
    <w:rsid w:val="00193904"/>
    <w:rsid w:val="00193D42"/>
    <w:rsid w:val="00194F8D"/>
    <w:rsid w:val="001956A8"/>
    <w:rsid w:val="00195870"/>
    <w:rsid w:val="00195A13"/>
    <w:rsid w:val="00195AC5"/>
    <w:rsid w:val="00195B38"/>
    <w:rsid w:val="00195CC7"/>
    <w:rsid w:val="00195E5D"/>
    <w:rsid w:val="0019614B"/>
    <w:rsid w:val="001961D0"/>
    <w:rsid w:val="00196399"/>
    <w:rsid w:val="001968F6"/>
    <w:rsid w:val="00197299"/>
    <w:rsid w:val="00197421"/>
    <w:rsid w:val="0019776E"/>
    <w:rsid w:val="00197A09"/>
    <w:rsid w:val="00197B45"/>
    <w:rsid w:val="00197F32"/>
    <w:rsid w:val="001A00FA"/>
    <w:rsid w:val="001A04BA"/>
    <w:rsid w:val="001A06D5"/>
    <w:rsid w:val="001A086A"/>
    <w:rsid w:val="001A0DFD"/>
    <w:rsid w:val="001A1097"/>
    <w:rsid w:val="001A1CEF"/>
    <w:rsid w:val="001A261E"/>
    <w:rsid w:val="001A2E02"/>
    <w:rsid w:val="001A30A8"/>
    <w:rsid w:val="001A3235"/>
    <w:rsid w:val="001A443B"/>
    <w:rsid w:val="001A46C8"/>
    <w:rsid w:val="001A47DA"/>
    <w:rsid w:val="001A4A34"/>
    <w:rsid w:val="001A4F9C"/>
    <w:rsid w:val="001A5369"/>
    <w:rsid w:val="001A5DB2"/>
    <w:rsid w:val="001A664E"/>
    <w:rsid w:val="001A6704"/>
    <w:rsid w:val="001A71EF"/>
    <w:rsid w:val="001A729E"/>
    <w:rsid w:val="001A7C00"/>
    <w:rsid w:val="001B0265"/>
    <w:rsid w:val="001B0705"/>
    <w:rsid w:val="001B074D"/>
    <w:rsid w:val="001B0CDC"/>
    <w:rsid w:val="001B1765"/>
    <w:rsid w:val="001B19F2"/>
    <w:rsid w:val="001B2E9A"/>
    <w:rsid w:val="001B389A"/>
    <w:rsid w:val="001B4234"/>
    <w:rsid w:val="001B42F9"/>
    <w:rsid w:val="001B498C"/>
    <w:rsid w:val="001B4BB4"/>
    <w:rsid w:val="001B5ABD"/>
    <w:rsid w:val="001B5C91"/>
    <w:rsid w:val="001B60BD"/>
    <w:rsid w:val="001B76D1"/>
    <w:rsid w:val="001B76F1"/>
    <w:rsid w:val="001C03B4"/>
    <w:rsid w:val="001C07F1"/>
    <w:rsid w:val="001C0818"/>
    <w:rsid w:val="001C092E"/>
    <w:rsid w:val="001C09B7"/>
    <w:rsid w:val="001C12A2"/>
    <w:rsid w:val="001C1519"/>
    <w:rsid w:val="001C1541"/>
    <w:rsid w:val="001C172C"/>
    <w:rsid w:val="001C27BA"/>
    <w:rsid w:val="001C288F"/>
    <w:rsid w:val="001C35A8"/>
    <w:rsid w:val="001C37F2"/>
    <w:rsid w:val="001C3BAA"/>
    <w:rsid w:val="001C3F45"/>
    <w:rsid w:val="001C48D6"/>
    <w:rsid w:val="001C4EF7"/>
    <w:rsid w:val="001C54D2"/>
    <w:rsid w:val="001C56DB"/>
    <w:rsid w:val="001C66F1"/>
    <w:rsid w:val="001C6F0E"/>
    <w:rsid w:val="001C7187"/>
    <w:rsid w:val="001C78C6"/>
    <w:rsid w:val="001C7BF7"/>
    <w:rsid w:val="001C7D86"/>
    <w:rsid w:val="001C7E5B"/>
    <w:rsid w:val="001D09F9"/>
    <w:rsid w:val="001D281B"/>
    <w:rsid w:val="001D3CD8"/>
    <w:rsid w:val="001D3EA1"/>
    <w:rsid w:val="001D42A8"/>
    <w:rsid w:val="001D42D0"/>
    <w:rsid w:val="001D4C56"/>
    <w:rsid w:val="001D4E0C"/>
    <w:rsid w:val="001D56A1"/>
    <w:rsid w:val="001D5B30"/>
    <w:rsid w:val="001D5C44"/>
    <w:rsid w:val="001D64CE"/>
    <w:rsid w:val="001D67F9"/>
    <w:rsid w:val="001D6A41"/>
    <w:rsid w:val="001D6EE5"/>
    <w:rsid w:val="001D737E"/>
    <w:rsid w:val="001D757A"/>
    <w:rsid w:val="001D782F"/>
    <w:rsid w:val="001D7843"/>
    <w:rsid w:val="001D7C48"/>
    <w:rsid w:val="001D7D6B"/>
    <w:rsid w:val="001E08D4"/>
    <w:rsid w:val="001E08E7"/>
    <w:rsid w:val="001E0C4A"/>
    <w:rsid w:val="001E0F4C"/>
    <w:rsid w:val="001E12BE"/>
    <w:rsid w:val="001E1397"/>
    <w:rsid w:val="001E17EB"/>
    <w:rsid w:val="001E2B73"/>
    <w:rsid w:val="001E36F7"/>
    <w:rsid w:val="001E3994"/>
    <w:rsid w:val="001E49CB"/>
    <w:rsid w:val="001E4F3C"/>
    <w:rsid w:val="001E53E2"/>
    <w:rsid w:val="001E579F"/>
    <w:rsid w:val="001E6120"/>
    <w:rsid w:val="001E72B9"/>
    <w:rsid w:val="001E755D"/>
    <w:rsid w:val="001E7898"/>
    <w:rsid w:val="001E7E6A"/>
    <w:rsid w:val="001F01A2"/>
    <w:rsid w:val="001F06A6"/>
    <w:rsid w:val="001F0CE1"/>
    <w:rsid w:val="001F12D5"/>
    <w:rsid w:val="001F17D8"/>
    <w:rsid w:val="001F1863"/>
    <w:rsid w:val="001F219E"/>
    <w:rsid w:val="001F2359"/>
    <w:rsid w:val="001F2644"/>
    <w:rsid w:val="001F29FE"/>
    <w:rsid w:val="001F2DF7"/>
    <w:rsid w:val="001F2ED9"/>
    <w:rsid w:val="001F4211"/>
    <w:rsid w:val="001F46E5"/>
    <w:rsid w:val="001F498A"/>
    <w:rsid w:val="001F51A1"/>
    <w:rsid w:val="001F5ADF"/>
    <w:rsid w:val="001F60A9"/>
    <w:rsid w:val="001F61DE"/>
    <w:rsid w:val="001F6A4F"/>
    <w:rsid w:val="001F6BFC"/>
    <w:rsid w:val="001F768E"/>
    <w:rsid w:val="001F7885"/>
    <w:rsid w:val="001F7C8B"/>
    <w:rsid w:val="00200750"/>
    <w:rsid w:val="00201628"/>
    <w:rsid w:val="002017E4"/>
    <w:rsid w:val="00201808"/>
    <w:rsid w:val="002019E2"/>
    <w:rsid w:val="00201AB2"/>
    <w:rsid w:val="00201B34"/>
    <w:rsid w:val="00202B43"/>
    <w:rsid w:val="00202DCF"/>
    <w:rsid w:val="00203085"/>
    <w:rsid w:val="00203115"/>
    <w:rsid w:val="002033B5"/>
    <w:rsid w:val="00203A98"/>
    <w:rsid w:val="00203CD9"/>
    <w:rsid w:val="00204CC2"/>
    <w:rsid w:val="00204DE6"/>
    <w:rsid w:val="002054F6"/>
    <w:rsid w:val="00205895"/>
    <w:rsid w:val="0020595E"/>
    <w:rsid w:val="00205A42"/>
    <w:rsid w:val="00206225"/>
    <w:rsid w:val="00206283"/>
    <w:rsid w:val="00206290"/>
    <w:rsid w:val="00206799"/>
    <w:rsid w:val="002071D1"/>
    <w:rsid w:val="00207305"/>
    <w:rsid w:val="002079AD"/>
    <w:rsid w:val="00210724"/>
    <w:rsid w:val="00210D7B"/>
    <w:rsid w:val="002114C2"/>
    <w:rsid w:val="002116D6"/>
    <w:rsid w:val="0021175D"/>
    <w:rsid w:val="00212587"/>
    <w:rsid w:val="002129DF"/>
    <w:rsid w:val="00212C13"/>
    <w:rsid w:val="00212E05"/>
    <w:rsid w:val="0021362C"/>
    <w:rsid w:val="00213815"/>
    <w:rsid w:val="002141A1"/>
    <w:rsid w:val="002143BE"/>
    <w:rsid w:val="0021462A"/>
    <w:rsid w:val="00215A65"/>
    <w:rsid w:val="00215F2A"/>
    <w:rsid w:val="002164F2"/>
    <w:rsid w:val="00216F42"/>
    <w:rsid w:val="00217EFF"/>
    <w:rsid w:val="00220E0C"/>
    <w:rsid w:val="00220E32"/>
    <w:rsid w:val="002213E9"/>
    <w:rsid w:val="002215A2"/>
    <w:rsid w:val="00221BD5"/>
    <w:rsid w:val="00221C9B"/>
    <w:rsid w:val="002235AE"/>
    <w:rsid w:val="0022400A"/>
    <w:rsid w:val="002241C8"/>
    <w:rsid w:val="002244B0"/>
    <w:rsid w:val="002255D7"/>
    <w:rsid w:val="00225C3D"/>
    <w:rsid w:val="00226393"/>
    <w:rsid w:val="002263D5"/>
    <w:rsid w:val="002264B6"/>
    <w:rsid w:val="00226689"/>
    <w:rsid w:val="00226ED1"/>
    <w:rsid w:val="00230164"/>
    <w:rsid w:val="00230732"/>
    <w:rsid w:val="00230938"/>
    <w:rsid w:val="00230DEB"/>
    <w:rsid w:val="002313EB"/>
    <w:rsid w:val="00231647"/>
    <w:rsid w:val="0023179A"/>
    <w:rsid w:val="002317A1"/>
    <w:rsid w:val="00231992"/>
    <w:rsid w:val="00232484"/>
    <w:rsid w:val="00232678"/>
    <w:rsid w:val="002328FB"/>
    <w:rsid w:val="002338F5"/>
    <w:rsid w:val="00233A6F"/>
    <w:rsid w:val="00233E46"/>
    <w:rsid w:val="00234517"/>
    <w:rsid w:val="00234DBF"/>
    <w:rsid w:val="00234F91"/>
    <w:rsid w:val="00236CC1"/>
    <w:rsid w:val="002375B6"/>
    <w:rsid w:val="00237C0C"/>
    <w:rsid w:val="002406FD"/>
    <w:rsid w:val="00240A3B"/>
    <w:rsid w:val="00240B0D"/>
    <w:rsid w:val="0024145D"/>
    <w:rsid w:val="00242670"/>
    <w:rsid w:val="00242917"/>
    <w:rsid w:val="002437BD"/>
    <w:rsid w:val="00244159"/>
    <w:rsid w:val="002447E6"/>
    <w:rsid w:val="00244A24"/>
    <w:rsid w:val="002455C6"/>
    <w:rsid w:val="002458EF"/>
    <w:rsid w:val="00246484"/>
    <w:rsid w:val="00246CBE"/>
    <w:rsid w:val="00246CF0"/>
    <w:rsid w:val="00246D4F"/>
    <w:rsid w:val="002471F7"/>
    <w:rsid w:val="002474A1"/>
    <w:rsid w:val="00247795"/>
    <w:rsid w:val="002479B3"/>
    <w:rsid w:val="00247ACE"/>
    <w:rsid w:val="00247DD3"/>
    <w:rsid w:val="00247DE2"/>
    <w:rsid w:val="00247F0F"/>
    <w:rsid w:val="002502D5"/>
    <w:rsid w:val="002503A9"/>
    <w:rsid w:val="002504B6"/>
    <w:rsid w:val="00250572"/>
    <w:rsid w:val="002505C1"/>
    <w:rsid w:val="002505C2"/>
    <w:rsid w:val="00250AF4"/>
    <w:rsid w:val="002522AC"/>
    <w:rsid w:val="002525B7"/>
    <w:rsid w:val="00252A1A"/>
    <w:rsid w:val="00252DF9"/>
    <w:rsid w:val="00252FCA"/>
    <w:rsid w:val="00253BEB"/>
    <w:rsid w:val="00253CEF"/>
    <w:rsid w:val="00253D15"/>
    <w:rsid w:val="00253DA9"/>
    <w:rsid w:val="0025429B"/>
    <w:rsid w:val="002546C9"/>
    <w:rsid w:val="00254AF2"/>
    <w:rsid w:val="0025510D"/>
    <w:rsid w:val="0025528B"/>
    <w:rsid w:val="002555F9"/>
    <w:rsid w:val="0025651A"/>
    <w:rsid w:val="002565E4"/>
    <w:rsid w:val="00256B77"/>
    <w:rsid w:val="00256C87"/>
    <w:rsid w:val="00257656"/>
    <w:rsid w:val="00257D5B"/>
    <w:rsid w:val="00257EA8"/>
    <w:rsid w:val="002605D5"/>
    <w:rsid w:val="00260889"/>
    <w:rsid w:val="002609A9"/>
    <w:rsid w:val="00260B7C"/>
    <w:rsid w:val="00260D14"/>
    <w:rsid w:val="002621D9"/>
    <w:rsid w:val="002637B4"/>
    <w:rsid w:val="00263927"/>
    <w:rsid w:val="00263B20"/>
    <w:rsid w:val="00263F3B"/>
    <w:rsid w:val="00264D92"/>
    <w:rsid w:val="0026598A"/>
    <w:rsid w:val="0026623C"/>
    <w:rsid w:val="00266522"/>
    <w:rsid w:val="00266E6B"/>
    <w:rsid w:val="002674D3"/>
    <w:rsid w:val="002676E4"/>
    <w:rsid w:val="00267822"/>
    <w:rsid w:val="002679A9"/>
    <w:rsid w:val="00267A11"/>
    <w:rsid w:val="00267DE5"/>
    <w:rsid w:val="00267F36"/>
    <w:rsid w:val="00270311"/>
    <w:rsid w:val="00270E31"/>
    <w:rsid w:val="002710F1"/>
    <w:rsid w:val="00271217"/>
    <w:rsid w:val="00271D5E"/>
    <w:rsid w:val="0027233B"/>
    <w:rsid w:val="002728B3"/>
    <w:rsid w:val="00272DFC"/>
    <w:rsid w:val="00273336"/>
    <w:rsid w:val="0027345D"/>
    <w:rsid w:val="0027356E"/>
    <w:rsid w:val="0027357B"/>
    <w:rsid w:val="00274884"/>
    <w:rsid w:val="00274896"/>
    <w:rsid w:val="00274CA1"/>
    <w:rsid w:val="00274DEC"/>
    <w:rsid w:val="00275324"/>
    <w:rsid w:val="0027646F"/>
    <w:rsid w:val="002765A6"/>
    <w:rsid w:val="002778F6"/>
    <w:rsid w:val="00277C8B"/>
    <w:rsid w:val="00277EB1"/>
    <w:rsid w:val="00277EC4"/>
    <w:rsid w:val="00277F4C"/>
    <w:rsid w:val="00280688"/>
    <w:rsid w:val="00280749"/>
    <w:rsid w:val="00280C7D"/>
    <w:rsid w:val="00281322"/>
    <w:rsid w:val="002818DB"/>
    <w:rsid w:val="0028206B"/>
    <w:rsid w:val="00282A8B"/>
    <w:rsid w:val="00282E32"/>
    <w:rsid w:val="00282ECE"/>
    <w:rsid w:val="00283072"/>
    <w:rsid w:val="0028319F"/>
    <w:rsid w:val="00283F34"/>
    <w:rsid w:val="00284300"/>
    <w:rsid w:val="00284A1B"/>
    <w:rsid w:val="00284DA4"/>
    <w:rsid w:val="002852E6"/>
    <w:rsid w:val="00285953"/>
    <w:rsid w:val="00285A99"/>
    <w:rsid w:val="0028669B"/>
    <w:rsid w:val="00286F7B"/>
    <w:rsid w:val="002870D3"/>
    <w:rsid w:val="0028723E"/>
    <w:rsid w:val="002875A6"/>
    <w:rsid w:val="00287D50"/>
    <w:rsid w:val="0029031F"/>
    <w:rsid w:val="0029043C"/>
    <w:rsid w:val="0029055C"/>
    <w:rsid w:val="00290989"/>
    <w:rsid w:val="00291463"/>
    <w:rsid w:val="00291B5F"/>
    <w:rsid w:val="00291D5F"/>
    <w:rsid w:val="00292C4B"/>
    <w:rsid w:val="00292DAD"/>
    <w:rsid w:val="002930CE"/>
    <w:rsid w:val="002943AD"/>
    <w:rsid w:val="00294B13"/>
    <w:rsid w:val="00294C9B"/>
    <w:rsid w:val="00294F82"/>
    <w:rsid w:val="002954C1"/>
    <w:rsid w:val="002958D3"/>
    <w:rsid w:val="0029698C"/>
    <w:rsid w:val="0029730A"/>
    <w:rsid w:val="00297334"/>
    <w:rsid w:val="0029745D"/>
    <w:rsid w:val="002974C4"/>
    <w:rsid w:val="002A00D0"/>
    <w:rsid w:val="002A0484"/>
    <w:rsid w:val="002A082B"/>
    <w:rsid w:val="002A0CF1"/>
    <w:rsid w:val="002A0DB4"/>
    <w:rsid w:val="002A1674"/>
    <w:rsid w:val="002A1B57"/>
    <w:rsid w:val="002A33AC"/>
    <w:rsid w:val="002A3473"/>
    <w:rsid w:val="002A3530"/>
    <w:rsid w:val="002A3E09"/>
    <w:rsid w:val="002A3F38"/>
    <w:rsid w:val="002A47B9"/>
    <w:rsid w:val="002A493F"/>
    <w:rsid w:val="002A49BC"/>
    <w:rsid w:val="002A58BA"/>
    <w:rsid w:val="002A5C42"/>
    <w:rsid w:val="002A6039"/>
    <w:rsid w:val="002A6661"/>
    <w:rsid w:val="002A76DF"/>
    <w:rsid w:val="002A7944"/>
    <w:rsid w:val="002B04F3"/>
    <w:rsid w:val="002B0702"/>
    <w:rsid w:val="002B0D2E"/>
    <w:rsid w:val="002B1250"/>
    <w:rsid w:val="002B1497"/>
    <w:rsid w:val="002B1AC2"/>
    <w:rsid w:val="002B279C"/>
    <w:rsid w:val="002B30D4"/>
    <w:rsid w:val="002B3F16"/>
    <w:rsid w:val="002B436A"/>
    <w:rsid w:val="002B4C40"/>
    <w:rsid w:val="002B4D82"/>
    <w:rsid w:val="002B5689"/>
    <w:rsid w:val="002B58A9"/>
    <w:rsid w:val="002B60FF"/>
    <w:rsid w:val="002B61AD"/>
    <w:rsid w:val="002B6977"/>
    <w:rsid w:val="002B6E06"/>
    <w:rsid w:val="002B6F2D"/>
    <w:rsid w:val="002B706E"/>
    <w:rsid w:val="002B73E0"/>
    <w:rsid w:val="002B75C5"/>
    <w:rsid w:val="002C00E5"/>
    <w:rsid w:val="002C0380"/>
    <w:rsid w:val="002C09D1"/>
    <w:rsid w:val="002C0D11"/>
    <w:rsid w:val="002C1282"/>
    <w:rsid w:val="002C15E3"/>
    <w:rsid w:val="002C176D"/>
    <w:rsid w:val="002C18BF"/>
    <w:rsid w:val="002C1AD9"/>
    <w:rsid w:val="002C1B82"/>
    <w:rsid w:val="002C1CCE"/>
    <w:rsid w:val="002C1FF7"/>
    <w:rsid w:val="002C22CC"/>
    <w:rsid w:val="002C25A3"/>
    <w:rsid w:val="002C3EB2"/>
    <w:rsid w:val="002C4786"/>
    <w:rsid w:val="002C4791"/>
    <w:rsid w:val="002C4C0E"/>
    <w:rsid w:val="002C4CD1"/>
    <w:rsid w:val="002C51E7"/>
    <w:rsid w:val="002C6037"/>
    <w:rsid w:val="002C6781"/>
    <w:rsid w:val="002C68C8"/>
    <w:rsid w:val="002C7492"/>
    <w:rsid w:val="002C78F1"/>
    <w:rsid w:val="002C7C59"/>
    <w:rsid w:val="002D04C1"/>
    <w:rsid w:val="002D05EA"/>
    <w:rsid w:val="002D06F4"/>
    <w:rsid w:val="002D07E0"/>
    <w:rsid w:val="002D1057"/>
    <w:rsid w:val="002D1208"/>
    <w:rsid w:val="002D1430"/>
    <w:rsid w:val="002D16EF"/>
    <w:rsid w:val="002D1A06"/>
    <w:rsid w:val="002D2487"/>
    <w:rsid w:val="002D2B38"/>
    <w:rsid w:val="002D2F2A"/>
    <w:rsid w:val="002D302D"/>
    <w:rsid w:val="002D3224"/>
    <w:rsid w:val="002D3583"/>
    <w:rsid w:val="002D4CFC"/>
    <w:rsid w:val="002D55E4"/>
    <w:rsid w:val="002D60C6"/>
    <w:rsid w:val="002D611E"/>
    <w:rsid w:val="002D65A8"/>
    <w:rsid w:val="002D6738"/>
    <w:rsid w:val="002D739E"/>
    <w:rsid w:val="002D757E"/>
    <w:rsid w:val="002D769D"/>
    <w:rsid w:val="002D79AE"/>
    <w:rsid w:val="002D7B68"/>
    <w:rsid w:val="002D7D16"/>
    <w:rsid w:val="002D7D43"/>
    <w:rsid w:val="002E0393"/>
    <w:rsid w:val="002E074B"/>
    <w:rsid w:val="002E0A49"/>
    <w:rsid w:val="002E0A5C"/>
    <w:rsid w:val="002E0FF5"/>
    <w:rsid w:val="002E127F"/>
    <w:rsid w:val="002E1563"/>
    <w:rsid w:val="002E15FF"/>
    <w:rsid w:val="002E172C"/>
    <w:rsid w:val="002E1EDF"/>
    <w:rsid w:val="002E24F9"/>
    <w:rsid w:val="002E2756"/>
    <w:rsid w:val="002E3026"/>
    <w:rsid w:val="002E3110"/>
    <w:rsid w:val="002E3154"/>
    <w:rsid w:val="002E37C6"/>
    <w:rsid w:val="002E3E70"/>
    <w:rsid w:val="002E4635"/>
    <w:rsid w:val="002E4641"/>
    <w:rsid w:val="002E4892"/>
    <w:rsid w:val="002E577D"/>
    <w:rsid w:val="002E5E72"/>
    <w:rsid w:val="002E61E0"/>
    <w:rsid w:val="002E7721"/>
    <w:rsid w:val="002E7E41"/>
    <w:rsid w:val="002F01A5"/>
    <w:rsid w:val="002F0F2F"/>
    <w:rsid w:val="002F0FF4"/>
    <w:rsid w:val="002F1106"/>
    <w:rsid w:val="002F21E7"/>
    <w:rsid w:val="002F2920"/>
    <w:rsid w:val="002F299B"/>
    <w:rsid w:val="002F2A97"/>
    <w:rsid w:val="002F3495"/>
    <w:rsid w:val="002F3737"/>
    <w:rsid w:val="002F37D7"/>
    <w:rsid w:val="002F4149"/>
    <w:rsid w:val="002F5923"/>
    <w:rsid w:val="002F5AE6"/>
    <w:rsid w:val="002F5B34"/>
    <w:rsid w:val="002F5C16"/>
    <w:rsid w:val="002F612F"/>
    <w:rsid w:val="002F6131"/>
    <w:rsid w:val="002F6582"/>
    <w:rsid w:val="002F67CE"/>
    <w:rsid w:val="002F696B"/>
    <w:rsid w:val="002F6D84"/>
    <w:rsid w:val="002F7824"/>
    <w:rsid w:val="002F7904"/>
    <w:rsid w:val="002F7A04"/>
    <w:rsid w:val="002F7AA5"/>
    <w:rsid w:val="002F7AC9"/>
    <w:rsid w:val="00300CF8"/>
    <w:rsid w:val="00301094"/>
    <w:rsid w:val="00301147"/>
    <w:rsid w:val="0030152C"/>
    <w:rsid w:val="00301862"/>
    <w:rsid w:val="00301CA6"/>
    <w:rsid w:val="00302713"/>
    <w:rsid w:val="00302A23"/>
    <w:rsid w:val="003035E0"/>
    <w:rsid w:val="00304C28"/>
    <w:rsid w:val="00304DA1"/>
    <w:rsid w:val="0030538C"/>
    <w:rsid w:val="003064F4"/>
    <w:rsid w:val="00306593"/>
    <w:rsid w:val="00306C0D"/>
    <w:rsid w:val="00310442"/>
    <w:rsid w:val="00310A5C"/>
    <w:rsid w:val="00310CA1"/>
    <w:rsid w:val="00310E65"/>
    <w:rsid w:val="00311012"/>
    <w:rsid w:val="0031179A"/>
    <w:rsid w:val="00312ECF"/>
    <w:rsid w:val="003136A7"/>
    <w:rsid w:val="00313C36"/>
    <w:rsid w:val="00313EE7"/>
    <w:rsid w:val="00314417"/>
    <w:rsid w:val="0031471E"/>
    <w:rsid w:val="003147BB"/>
    <w:rsid w:val="00314F3E"/>
    <w:rsid w:val="00315849"/>
    <w:rsid w:val="00315B57"/>
    <w:rsid w:val="00315F92"/>
    <w:rsid w:val="0031616E"/>
    <w:rsid w:val="00316C66"/>
    <w:rsid w:val="00316D2C"/>
    <w:rsid w:val="00316F52"/>
    <w:rsid w:val="003170E9"/>
    <w:rsid w:val="0031713F"/>
    <w:rsid w:val="003173DD"/>
    <w:rsid w:val="0031794B"/>
    <w:rsid w:val="00317E96"/>
    <w:rsid w:val="00320511"/>
    <w:rsid w:val="003206E9"/>
    <w:rsid w:val="003211E2"/>
    <w:rsid w:val="00321612"/>
    <w:rsid w:val="00321985"/>
    <w:rsid w:val="00321BC4"/>
    <w:rsid w:val="00321BD7"/>
    <w:rsid w:val="00321E66"/>
    <w:rsid w:val="00322FCD"/>
    <w:rsid w:val="00323233"/>
    <w:rsid w:val="00323EB9"/>
    <w:rsid w:val="003246FE"/>
    <w:rsid w:val="00324A18"/>
    <w:rsid w:val="00324B10"/>
    <w:rsid w:val="003253F7"/>
    <w:rsid w:val="00325A76"/>
    <w:rsid w:val="00325D9E"/>
    <w:rsid w:val="00325F2E"/>
    <w:rsid w:val="003272B9"/>
    <w:rsid w:val="00327A4C"/>
    <w:rsid w:val="00327EAA"/>
    <w:rsid w:val="003301EB"/>
    <w:rsid w:val="003315A0"/>
    <w:rsid w:val="003318B1"/>
    <w:rsid w:val="00331DC0"/>
    <w:rsid w:val="00332287"/>
    <w:rsid w:val="003332FC"/>
    <w:rsid w:val="0033338B"/>
    <w:rsid w:val="003334F9"/>
    <w:rsid w:val="0033353D"/>
    <w:rsid w:val="00334586"/>
    <w:rsid w:val="00334E41"/>
    <w:rsid w:val="00335F25"/>
    <w:rsid w:val="003360FB"/>
    <w:rsid w:val="00336A8E"/>
    <w:rsid w:val="00337243"/>
    <w:rsid w:val="0033787E"/>
    <w:rsid w:val="00337E95"/>
    <w:rsid w:val="00340027"/>
    <w:rsid w:val="003402B7"/>
    <w:rsid w:val="003402FA"/>
    <w:rsid w:val="003405E5"/>
    <w:rsid w:val="00340D07"/>
    <w:rsid w:val="00340E25"/>
    <w:rsid w:val="0034105F"/>
    <w:rsid w:val="0034118D"/>
    <w:rsid w:val="003415B1"/>
    <w:rsid w:val="00341D1D"/>
    <w:rsid w:val="00342217"/>
    <w:rsid w:val="003431A2"/>
    <w:rsid w:val="00343209"/>
    <w:rsid w:val="0034392F"/>
    <w:rsid w:val="00343D50"/>
    <w:rsid w:val="00343EB2"/>
    <w:rsid w:val="00344EA1"/>
    <w:rsid w:val="00345282"/>
    <w:rsid w:val="003465D1"/>
    <w:rsid w:val="0034694A"/>
    <w:rsid w:val="00346F7F"/>
    <w:rsid w:val="00347220"/>
    <w:rsid w:val="0034732E"/>
    <w:rsid w:val="00347AC1"/>
    <w:rsid w:val="00347E9D"/>
    <w:rsid w:val="00350776"/>
    <w:rsid w:val="003507B8"/>
    <w:rsid w:val="003512B4"/>
    <w:rsid w:val="003513D2"/>
    <w:rsid w:val="00351E3C"/>
    <w:rsid w:val="003525B0"/>
    <w:rsid w:val="003539B9"/>
    <w:rsid w:val="00353C0A"/>
    <w:rsid w:val="003540B6"/>
    <w:rsid w:val="00354659"/>
    <w:rsid w:val="00355339"/>
    <w:rsid w:val="00355438"/>
    <w:rsid w:val="00355605"/>
    <w:rsid w:val="00355A23"/>
    <w:rsid w:val="00355F26"/>
    <w:rsid w:val="00356400"/>
    <w:rsid w:val="0035695E"/>
    <w:rsid w:val="00357006"/>
    <w:rsid w:val="0035727D"/>
    <w:rsid w:val="0035750E"/>
    <w:rsid w:val="0035760D"/>
    <w:rsid w:val="00360068"/>
    <w:rsid w:val="00360B58"/>
    <w:rsid w:val="00360DB1"/>
    <w:rsid w:val="00361271"/>
    <w:rsid w:val="00361F9C"/>
    <w:rsid w:val="00362718"/>
    <w:rsid w:val="00362C75"/>
    <w:rsid w:val="0036353C"/>
    <w:rsid w:val="00363593"/>
    <w:rsid w:val="00363646"/>
    <w:rsid w:val="0036435E"/>
    <w:rsid w:val="003646EE"/>
    <w:rsid w:val="0036570E"/>
    <w:rsid w:val="00365FA5"/>
    <w:rsid w:val="003669A0"/>
    <w:rsid w:val="003669B1"/>
    <w:rsid w:val="00366AF5"/>
    <w:rsid w:val="00366EEA"/>
    <w:rsid w:val="003678EE"/>
    <w:rsid w:val="00370293"/>
    <w:rsid w:val="0037074E"/>
    <w:rsid w:val="00370793"/>
    <w:rsid w:val="00371490"/>
    <w:rsid w:val="00371606"/>
    <w:rsid w:val="0037161B"/>
    <w:rsid w:val="00371BDD"/>
    <w:rsid w:val="003720DA"/>
    <w:rsid w:val="00372220"/>
    <w:rsid w:val="00372391"/>
    <w:rsid w:val="0037267B"/>
    <w:rsid w:val="00372A2A"/>
    <w:rsid w:val="00372C69"/>
    <w:rsid w:val="00372CF7"/>
    <w:rsid w:val="00373F18"/>
    <w:rsid w:val="00374281"/>
    <w:rsid w:val="003755DD"/>
    <w:rsid w:val="00375CA5"/>
    <w:rsid w:val="00375FD4"/>
    <w:rsid w:val="00375FE3"/>
    <w:rsid w:val="003760AF"/>
    <w:rsid w:val="00376706"/>
    <w:rsid w:val="0037695E"/>
    <w:rsid w:val="003769FC"/>
    <w:rsid w:val="00376CE2"/>
    <w:rsid w:val="00377071"/>
    <w:rsid w:val="00377400"/>
    <w:rsid w:val="0037740E"/>
    <w:rsid w:val="00377614"/>
    <w:rsid w:val="00377A10"/>
    <w:rsid w:val="00377A2E"/>
    <w:rsid w:val="00377C29"/>
    <w:rsid w:val="00377E71"/>
    <w:rsid w:val="00380522"/>
    <w:rsid w:val="003811A8"/>
    <w:rsid w:val="003815A1"/>
    <w:rsid w:val="003816CC"/>
    <w:rsid w:val="00381B6A"/>
    <w:rsid w:val="00381C21"/>
    <w:rsid w:val="00381C59"/>
    <w:rsid w:val="00382041"/>
    <w:rsid w:val="003820B0"/>
    <w:rsid w:val="0038260A"/>
    <w:rsid w:val="0038280F"/>
    <w:rsid w:val="00382960"/>
    <w:rsid w:val="00382F9F"/>
    <w:rsid w:val="00383103"/>
    <w:rsid w:val="00383524"/>
    <w:rsid w:val="003848DC"/>
    <w:rsid w:val="00385516"/>
    <w:rsid w:val="003855AD"/>
    <w:rsid w:val="003864A8"/>
    <w:rsid w:val="0038650C"/>
    <w:rsid w:val="003867BC"/>
    <w:rsid w:val="003868F2"/>
    <w:rsid w:val="00386C7C"/>
    <w:rsid w:val="00386CED"/>
    <w:rsid w:val="00386D99"/>
    <w:rsid w:val="00390157"/>
    <w:rsid w:val="003903DB"/>
    <w:rsid w:val="0039087C"/>
    <w:rsid w:val="003909F6"/>
    <w:rsid w:val="00390C45"/>
    <w:rsid w:val="00390C8E"/>
    <w:rsid w:val="00390D5F"/>
    <w:rsid w:val="003912D1"/>
    <w:rsid w:val="003914D2"/>
    <w:rsid w:val="00391B49"/>
    <w:rsid w:val="00391D51"/>
    <w:rsid w:val="0039200B"/>
    <w:rsid w:val="0039217F"/>
    <w:rsid w:val="003921A2"/>
    <w:rsid w:val="00392437"/>
    <w:rsid w:val="00392516"/>
    <w:rsid w:val="003929A7"/>
    <w:rsid w:val="00392D83"/>
    <w:rsid w:val="003930FE"/>
    <w:rsid w:val="00393CB2"/>
    <w:rsid w:val="00393D7E"/>
    <w:rsid w:val="00393DF9"/>
    <w:rsid w:val="0039425E"/>
    <w:rsid w:val="00394555"/>
    <w:rsid w:val="0039499D"/>
    <w:rsid w:val="00394EB7"/>
    <w:rsid w:val="00395ADC"/>
    <w:rsid w:val="00395BA5"/>
    <w:rsid w:val="00395D8C"/>
    <w:rsid w:val="00396010"/>
    <w:rsid w:val="003960BA"/>
    <w:rsid w:val="003963E4"/>
    <w:rsid w:val="00396584"/>
    <w:rsid w:val="003968CA"/>
    <w:rsid w:val="00396C20"/>
    <w:rsid w:val="00396CCB"/>
    <w:rsid w:val="00397979"/>
    <w:rsid w:val="00397A16"/>
    <w:rsid w:val="003A059E"/>
    <w:rsid w:val="003A0C32"/>
    <w:rsid w:val="003A10DE"/>
    <w:rsid w:val="003A15A7"/>
    <w:rsid w:val="003A162B"/>
    <w:rsid w:val="003A2014"/>
    <w:rsid w:val="003A226F"/>
    <w:rsid w:val="003A2873"/>
    <w:rsid w:val="003A4AD5"/>
    <w:rsid w:val="003A4C59"/>
    <w:rsid w:val="003A4DA6"/>
    <w:rsid w:val="003A4E03"/>
    <w:rsid w:val="003A5572"/>
    <w:rsid w:val="003A5703"/>
    <w:rsid w:val="003A58D3"/>
    <w:rsid w:val="003A5980"/>
    <w:rsid w:val="003A5A66"/>
    <w:rsid w:val="003A5AE2"/>
    <w:rsid w:val="003A6702"/>
    <w:rsid w:val="003A678C"/>
    <w:rsid w:val="003A693B"/>
    <w:rsid w:val="003A7F9F"/>
    <w:rsid w:val="003B01F0"/>
    <w:rsid w:val="003B0F79"/>
    <w:rsid w:val="003B17C8"/>
    <w:rsid w:val="003B19BE"/>
    <w:rsid w:val="003B1F46"/>
    <w:rsid w:val="003B227E"/>
    <w:rsid w:val="003B23A3"/>
    <w:rsid w:val="003B2732"/>
    <w:rsid w:val="003B2AD1"/>
    <w:rsid w:val="003B3944"/>
    <w:rsid w:val="003B3CE5"/>
    <w:rsid w:val="003B3E12"/>
    <w:rsid w:val="003B4A38"/>
    <w:rsid w:val="003B50AD"/>
    <w:rsid w:val="003B56DE"/>
    <w:rsid w:val="003B6CA7"/>
    <w:rsid w:val="003B6CCC"/>
    <w:rsid w:val="003B7A58"/>
    <w:rsid w:val="003C0A37"/>
    <w:rsid w:val="003C0DF6"/>
    <w:rsid w:val="003C12BE"/>
    <w:rsid w:val="003C1830"/>
    <w:rsid w:val="003C2F1D"/>
    <w:rsid w:val="003C2FB6"/>
    <w:rsid w:val="003C3238"/>
    <w:rsid w:val="003C35AE"/>
    <w:rsid w:val="003C3855"/>
    <w:rsid w:val="003C3B88"/>
    <w:rsid w:val="003C4413"/>
    <w:rsid w:val="003C474F"/>
    <w:rsid w:val="003C4CE5"/>
    <w:rsid w:val="003C5052"/>
    <w:rsid w:val="003C56E9"/>
    <w:rsid w:val="003C597B"/>
    <w:rsid w:val="003C5C8C"/>
    <w:rsid w:val="003C611E"/>
    <w:rsid w:val="003C6445"/>
    <w:rsid w:val="003C6BA7"/>
    <w:rsid w:val="003C6F37"/>
    <w:rsid w:val="003C6F70"/>
    <w:rsid w:val="003C712E"/>
    <w:rsid w:val="003C7A0A"/>
    <w:rsid w:val="003C7ECD"/>
    <w:rsid w:val="003C7F71"/>
    <w:rsid w:val="003C7FEB"/>
    <w:rsid w:val="003D0A3B"/>
    <w:rsid w:val="003D1ABF"/>
    <w:rsid w:val="003D27D4"/>
    <w:rsid w:val="003D2B68"/>
    <w:rsid w:val="003D32DE"/>
    <w:rsid w:val="003D38CB"/>
    <w:rsid w:val="003D3B24"/>
    <w:rsid w:val="003D3C8F"/>
    <w:rsid w:val="003D4C4C"/>
    <w:rsid w:val="003D4EF4"/>
    <w:rsid w:val="003D505A"/>
    <w:rsid w:val="003D5B2E"/>
    <w:rsid w:val="003D66F7"/>
    <w:rsid w:val="003D7034"/>
    <w:rsid w:val="003D7414"/>
    <w:rsid w:val="003D779C"/>
    <w:rsid w:val="003D7CEC"/>
    <w:rsid w:val="003E0102"/>
    <w:rsid w:val="003E05CD"/>
    <w:rsid w:val="003E0B89"/>
    <w:rsid w:val="003E151D"/>
    <w:rsid w:val="003E1A2A"/>
    <w:rsid w:val="003E1E53"/>
    <w:rsid w:val="003E1E97"/>
    <w:rsid w:val="003E2647"/>
    <w:rsid w:val="003E2AF2"/>
    <w:rsid w:val="003E2DE3"/>
    <w:rsid w:val="003E2ED2"/>
    <w:rsid w:val="003E424C"/>
    <w:rsid w:val="003E45F2"/>
    <w:rsid w:val="003E4837"/>
    <w:rsid w:val="003E5188"/>
    <w:rsid w:val="003E572B"/>
    <w:rsid w:val="003E5AE1"/>
    <w:rsid w:val="003E605A"/>
    <w:rsid w:val="003E68EC"/>
    <w:rsid w:val="003E6C33"/>
    <w:rsid w:val="003E7327"/>
    <w:rsid w:val="003E7ACC"/>
    <w:rsid w:val="003F02AA"/>
    <w:rsid w:val="003F08A3"/>
    <w:rsid w:val="003F0AA4"/>
    <w:rsid w:val="003F0F7E"/>
    <w:rsid w:val="003F1D32"/>
    <w:rsid w:val="003F1E07"/>
    <w:rsid w:val="003F24C7"/>
    <w:rsid w:val="003F340A"/>
    <w:rsid w:val="003F376D"/>
    <w:rsid w:val="003F45C5"/>
    <w:rsid w:val="003F4620"/>
    <w:rsid w:val="003F4659"/>
    <w:rsid w:val="003F471C"/>
    <w:rsid w:val="003F479B"/>
    <w:rsid w:val="003F49E8"/>
    <w:rsid w:val="003F4AC0"/>
    <w:rsid w:val="003F52B1"/>
    <w:rsid w:val="003F547D"/>
    <w:rsid w:val="003F5E3E"/>
    <w:rsid w:val="003F6062"/>
    <w:rsid w:val="003F609F"/>
    <w:rsid w:val="003F6578"/>
    <w:rsid w:val="003F65BC"/>
    <w:rsid w:val="003F66D1"/>
    <w:rsid w:val="003F6CD4"/>
    <w:rsid w:val="003F7695"/>
    <w:rsid w:val="003F76AA"/>
    <w:rsid w:val="003F79CD"/>
    <w:rsid w:val="003F7E33"/>
    <w:rsid w:val="00400168"/>
    <w:rsid w:val="00400A02"/>
    <w:rsid w:val="00400D3C"/>
    <w:rsid w:val="00400DEB"/>
    <w:rsid w:val="004010A5"/>
    <w:rsid w:val="00401143"/>
    <w:rsid w:val="0040115C"/>
    <w:rsid w:val="004020F0"/>
    <w:rsid w:val="004023A3"/>
    <w:rsid w:val="00402CD0"/>
    <w:rsid w:val="00402CF9"/>
    <w:rsid w:val="00403380"/>
    <w:rsid w:val="004038A7"/>
    <w:rsid w:val="00404163"/>
    <w:rsid w:val="004041AE"/>
    <w:rsid w:val="0040429F"/>
    <w:rsid w:val="0040452C"/>
    <w:rsid w:val="0040492C"/>
    <w:rsid w:val="00404B15"/>
    <w:rsid w:val="00404DB6"/>
    <w:rsid w:val="0040519E"/>
    <w:rsid w:val="004055AF"/>
    <w:rsid w:val="00405697"/>
    <w:rsid w:val="00406234"/>
    <w:rsid w:val="00406275"/>
    <w:rsid w:val="00406564"/>
    <w:rsid w:val="00406797"/>
    <w:rsid w:val="0040684E"/>
    <w:rsid w:val="0040701A"/>
    <w:rsid w:val="0040739E"/>
    <w:rsid w:val="00407442"/>
    <w:rsid w:val="0040757A"/>
    <w:rsid w:val="0041026F"/>
    <w:rsid w:val="004102C6"/>
    <w:rsid w:val="00410D4D"/>
    <w:rsid w:val="0041134F"/>
    <w:rsid w:val="0041271B"/>
    <w:rsid w:val="00412AF7"/>
    <w:rsid w:val="00412E17"/>
    <w:rsid w:val="00412E29"/>
    <w:rsid w:val="00413315"/>
    <w:rsid w:val="00413AA9"/>
    <w:rsid w:val="00413E18"/>
    <w:rsid w:val="00414164"/>
    <w:rsid w:val="004142A8"/>
    <w:rsid w:val="00414822"/>
    <w:rsid w:val="00416190"/>
    <w:rsid w:val="00416769"/>
    <w:rsid w:val="00416E4E"/>
    <w:rsid w:val="004178FF"/>
    <w:rsid w:val="0041796E"/>
    <w:rsid w:val="00417B77"/>
    <w:rsid w:val="00417BAB"/>
    <w:rsid w:val="004203DA"/>
    <w:rsid w:val="00420CB7"/>
    <w:rsid w:val="00422547"/>
    <w:rsid w:val="00422969"/>
    <w:rsid w:val="00422B21"/>
    <w:rsid w:val="004232E7"/>
    <w:rsid w:val="00423A22"/>
    <w:rsid w:val="00423BCD"/>
    <w:rsid w:val="00423DC8"/>
    <w:rsid w:val="00423FCC"/>
    <w:rsid w:val="0042431B"/>
    <w:rsid w:val="0042550D"/>
    <w:rsid w:val="00425D50"/>
    <w:rsid w:val="00426503"/>
    <w:rsid w:val="004266FF"/>
    <w:rsid w:val="00426971"/>
    <w:rsid w:val="00427172"/>
    <w:rsid w:val="004278D8"/>
    <w:rsid w:val="00430682"/>
    <w:rsid w:val="004306AA"/>
    <w:rsid w:val="004307AB"/>
    <w:rsid w:val="004307B8"/>
    <w:rsid w:val="00430C71"/>
    <w:rsid w:val="00430E84"/>
    <w:rsid w:val="004324B9"/>
    <w:rsid w:val="004325CC"/>
    <w:rsid w:val="00432FDB"/>
    <w:rsid w:val="00433134"/>
    <w:rsid w:val="00434167"/>
    <w:rsid w:val="00434315"/>
    <w:rsid w:val="00434650"/>
    <w:rsid w:val="004346AB"/>
    <w:rsid w:val="00434EA5"/>
    <w:rsid w:val="004351B4"/>
    <w:rsid w:val="0043548B"/>
    <w:rsid w:val="004364B0"/>
    <w:rsid w:val="004372C4"/>
    <w:rsid w:val="004377C8"/>
    <w:rsid w:val="004400B4"/>
    <w:rsid w:val="0044050E"/>
    <w:rsid w:val="00440563"/>
    <w:rsid w:val="0044061A"/>
    <w:rsid w:val="00440659"/>
    <w:rsid w:val="00440E21"/>
    <w:rsid w:val="0044182E"/>
    <w:rsid w:val="00442404"/>
    <w:rsid w:val="004429BA"/>
    <w:rsid w:val="00442BB9"/>
    <w:rsid w:val="00442E66"/>
    <w:rsid w:val="00444C3A"/>
    <w:rsid w:val="00444FD8"/>
    <w:rsid w:val="00445A4C"/>
    <w:rsid w:val="00445E78"/>
    <w:rsid w:val="004466EE"/>
    <w:rsid w:val="00446B71"/>
    <w:rsid w:val="00447189"/>
    <w:rsid w:val="00451ACE"/>
    <w:rsid w:val="0045205E"/>
    <w:rsid w:val="00452493"/>
    <w:rsid w:val="00452F15"/>
    <w:rsid w:val="00452F9A"/>
    <w:rsid w:val="004532C9"/>
    <w:rsid w:val="00453A72"/>
    <w:rsid w:val="00454416"/>
    <w:rsid w:val="0045483B"/>
    <w:rsid w:val="00455F82"/>
    <w:rsid w:val="00456577"/>
    <w:rsid w:val="004567A3"/>
    <w:rsid w:val="00456D00"/>
    <w:rsid w:val="00457388"/>
    <w:rsid w:val="00457F53"/>
    <w:rsid w:val="00460083"/>
    <w:rsid w:val="00460319"/>
    <w:rsid w:val="00460328"/>
    <w:rsid w:val="00460398"/>
    <w:rsid w:val="004608A6"/>
    <w:rsid w:val="00460CA3"/>
    <w:rsid w:val="00460ECA"/>
    <w:rsid w:val="00461220"/>
    <w:rsid w:val="0046161E"/>
    <w:rsid w:val="00461628"/>
    <w:rsid w:val="00461CAD"/>
    <w:rsid w:val="0046212F"/>
    <w:rsid w:val="00462B1B"/>
    <w:rsid w:val="00462EFF"/>
    <w:rsid w:val="004633EE"/>
    <w:rsid w:val="004639BC"/>
    <w:rsid w:val="00463E79"/>
    <w:rsid w:val="00463EBD"/>
    <w:rsid w:val="00463EF5"/>
    <w:rsid w:val="004640BF"/>
    <w:rsid w:val="004643D2"/>
    <w:rsid w:val="0046644C"/>
    <w:rsid w:val="0046665D"/>
    <w:rsid w:val="004668AF"/>
    <w:rsid w:val="00466EBD"/>
    <w:rsid w:val="00466F18"/>
    <w:rsid w:val="00466F84"/>
    <w:rsid w:val="004670EF"/>
    <w:rsid w:val="0046742F"/>
    <w:rsid w:val="00470325"/>
    <w:rsid w:val="00470512"/>
    <w:rsid w:val="00471075"/>
    <w:rsid w:val="00471092"/>
    <w:rsid w:val="00471487"/>
    <w:rsid w:val="00471621"/>
    <w:rsid w:val="00471828"/>
    <w:rsid w:val="00471DE6"/>
    <w:rsid w:val="00472046"/>
    <w:rsid w:val="00473150"/>
    <w:rsid w:val="004731D1"/>
    <w:rsid w:val="004731F3"/>
    <w:rsid w:val="004741BC"/>
    <w:rsid w:val="004741DE"/>
    <w:rsid w:val="0047468B"/>
    <w:rsid w:val="0047473B"/>
    <w:rsid w:val="004747F2"/>
    <w:rsid w:val="00474AB6"/>
    <w:rsid w:val="00475233"/>
    <w:rsid w:val="00475967"/>
    <w:rsid w:val="00475BD2"/>
    <w:rsid w:val="0047609D"/>
    <w:rsid w:val="004760AB"/>
    <w:rsid w:val="004776F0"/>
    <w:rsid w:val="004778C2"/>
    <w:rsid w:val="00477C52"/>
    <w:rsid w:val="00480094"/>
    <w:rsid w:val="0048029D"/>
    <w:rsid w:val="0048031D"/>
    <w:rsid w:val="004806E5"/>
    <w:rsid w:val="00480B8D"/>
    <w:rsid w:val="00480DC1"/>
    <w:rsid w:val="00480DD6"/>
    <w:rsid w:val="004819E3"/>
    <w:rsid w:val="00481E15"/>
    <w:rsid w:val="00481F96"/>
    <w:rsid w:val="00482680"/>
    <w:rsid w:val="004831A1"/>
    <w:rsid w:val="004831CD"/>
    <w:rsid w:val="00483666"/>
    <w:rsid w:val="00483CF5"/>
    <w:rsid w:val="00483F47"/>
    <w:rsid w:val="004846C0"/>
    <w:rsid w:val="004850B4"/>
    <w:rsid w:val="00485502"/>
    <w:rsid w:val="00485645"/>
    <w:rsid w:val="00485A0D"/>
    <w:rsid w:val="00485A8D"/>
    <w:rsid w:val="004862CE"/>
    <w:rsid w:val="004867A3"/>
    <w:rsid w:val="004867C6"/>
    <w:rsid w:val="004867F2"/>
    <w:rsid w:val="00486807"/>
    <w:rsid w:val="004868E4"/>
    <w:rsid w:val="00486F0D"/>
    <w:rsid w:val="00487403"/>
    <w:rsid w:val="004878C1"/>
    <w:rsid w:val="00487E89"/>
    <w:rsid w:val="00487ED6"/>
    <w:rsid w:val="004900E4"/>
    <w:rsid w:val="0049065B"/>
    <w:rsid w:val="00490AB6"/>
    <w:rsid w:val="00491155"/>
    <w:rsid w:val="004912F2"/>
    <w:rsid w:val="00491CC4"/>
    <w:rsid w:val="00491ED7"/>
    <w:rsid w:val="0049273F"/>
    <w:rsid w:val="004930A8"/>
    <w:rsid w:val="00493E44"/>
    <w:rsid w:val="004949BC"/>
    <w:rsid w:val="00494B24"/>
    <w:rsid w:val="00494C00"/>
    <w:rsid w:val="00495649"/>
    <w:rsid w:val="0049580C"/>
    <w:rsid w:val="00495899"/>
    <w:rsid w:val="00496216"/>
    <w:rsid w:val="00496DAB"/>
    <w:rsid w:val="00497FDE"/>
    <w:rsid w:val="004A0010"/>
    <w:rsid w:val="004A10C3"/>
    <w:rsid w:val="004A11F1"/>
    <w:rsid w:val="004A1814"/>
    <w:rsid w:val="004A1C55"/>
    <w:rsid w:val="004A20A0"/>
    <w:rsid w:val="004A230E"/>
    <w:rsid w:val="004A2F17"/>
    <w:rsid w:val="004A31E9"/>
    <w:rsid w:val="004A359F"/>
    <w:rsid w:val="004A36CD"/>
    <w:rsid w:val="004A3832"/>
    <w:rsid w:val="004A39EF"/>
    <w:rsid w:val="004A3F4A"/>
    <w:rsid w:val="004A4A02"/>
    <w:rsid w:val="004A4D58"/>
    <w:rsid w:val="004A520A"/>
    <w:rsid w:val="004A588C"/>
    <w:rsid w:val="004A58CD"/>
    <w:rsid w:val="004A5E12"/>
    <w:rsid w:val="004A5E37"/>
    <w:rsid w:val="004A5E5C"/>
    <w:rsid w:val="004A6646"/>
    <w:rsid w:val="004A6BD2"/>
    <w:rsid w:val="004A7016"/>
    <w:rsid w:val="004B0402"/>
    <w:rsid w:val="004B0730"/>
    <w:rsid w:val="004B0E54"/>
    <w:rsid w:val="004B117A"/>
    <w:rsid w:val="004B153E"/>
    <w:rsid w:val="004B1F75"/>
    <w:rsid w:val="004B32C0"/>
    <w:rsid w:val="004B3F8D"/>
    <w:rsid w:val="004B485E"/>
    <w:rsid w:val="004B488D"/>
    <w:rsid w:val="004B4C4C"/>
    <w:rsid w:val="004B4EA2"/>
    <w:rsid w:val="004B5529"/>
    <w:rsid w:val="004B55A5"/>
    <w:rsid w:val="004B57EC"/>
    <w:rsid w:val="004B5C72"/>
    <w:rsid w:val="004B5D3D"/>
    <w:rsid w:val="004B5D5D"/>
    <w:rsid w:val="004B6187"/>
    <w:rsid w:val="004B689C"/>
    <w:rsid w:val="004B6CC7"/>
    <w:rsid w:val="004B719C"/>
    <w:rsid w:val="004C0659"/>
    <w:rsid w:val="004C0EBC"/>
    <w:rsid w:val="004C11D3"/>
    <w:rsid w:val="004C1976"/>
    <w:rsid w:val="004C1B08"/>
    <w:rsid w:val="004C22DB"/>
    <w:rsid w:val="004C2533"/>
    <w:rsid w:val="004C2A9C"/>
    <w:rsid w:val="004C2CDA"/>
    <w:rsid w:val="004C2F81"/>
    <w:rsid w:val="004C36E7"/>
    <w:rsid w:val="004C3AF5"/>
    <w:rsid w:val="004C4977"/>
    <w:rsid w:val="004C4F6E"/>
    <w:rsid w:val="004C5105"/>
    <w:rsid w:val="004C5A67"/>
    <w:rsid w:val="004C5B52"/>
    <w:rsid w:val="004C5DBC"/>
    <w:rsid w:val="004C63FB"/>
    <w:rsid w:val="004C642F"/>
    <w:rsid w:val="004C6560"/>
    <w:rsid w:val="004C6A24"/>
    <w:rsid w:val="004C6CBD"/>
    <w:rsid w:val="004C7415"/>
    <w:rsid w:val="004C7CE8"/>
    <w:rsid w:val="004D01E0"/>
    <w:rsid w:val="004D0225"/>
    <w:rsid w:val="004D03BE"/>
    <w:rsid w:val="004D0534"/>
    <w:rsid w:val="004D08F5"/>
    <w:rsid w:val="004D0B46"/>
    <w:rsid w:val="004D0B49"/>
    <w:rsid w:val="004D1A3C"/>
    <w:rsid w:val="004D1A5E"/>
    <w:rsid w:val="004D1FE0"/>
    <w:rsid w:val="004D3001"/>
    <w:rsid w:val="004D330E"/>
    <w:rsid w:val="004D3E3C"/>
    <w:rsid w:val="004D413B"/>
    <w:rsid w:val="004D4589"/>
    <w:rsid w:val="004D4D31"/>
    <w:rsid w:val="004D4EB1"/>
    <w:rsid w:val="004D4ECE"/>
    <w:rsid w:val="004D52D2"/>
    <w:rsid w:val="004D660D"/>
    <w:rsid w:val="004D6C7C"/>
    <w:rsid w:val="004D77B0"/>
    <w:rsid w:val="004E0251"/>
    <w:rsid w:val="004E0616"/>
    <w:rsid w:val="004E0636"/>
    <w:rsid w:val="004E0CCF"/>
    <w:rsid w:val="004E1ABF"/>
    <w:rsid w:val="004E2615"/>
    <w:rsid w:val="004E299C"/>
    <w:rsid w:val="004E2CA5"/>
    <w:rsid w:val="004E2EF6"/>
    <w:rsid w:val="004E34C2"/>
    <w:rsid w:val="004E374E"/>
    <w:rsid w:val="004E4F99"/>
    <w:rsid w:val="004E55AD"/>
    <w:rsid w:val="004E62DB"/>
    <w:rsid w:val="004E69A5"/>
    <w:rsid w:val="004E6FCF"/>
    <w:rsid w:val="004E72D1"/>
    <w:rsid w:val="004F06F6"/>
    <w:rsid w:val="004F0A34"/>
    <w:rsid w:val="004F0C95"/>
    <w:rsid w:val="004F15C8"/>
    <w:rsid w:val="004F1B86"/>
    <w:rsid w:val="004F2230"/>
    <w:rsid w:val="004F3532"/>
    <w:rsid w:val="004F395D"/>
    <w:rsid w:val="004F3B15"/>
    <w:rsid w:val="004F3DB0"/>
    <w:rsid w:val="004F46A4"/>
    <w:rsid w:val="004F5404"/>
    <w:rsid w:val="004F5E3F"/>
    <w:rsid w:val="004F5F0A"/>
    <w:rsid w:val="004F66F2"/>
    <w:rsid w:val="004F6D10"/>
    <w:rsid w:val="004F6F20"/>
    <w:rsid w:val="004F701A"/>
    <w:rsid w:val="004F7181"/>
    <w:rsid w:val="004F785F"/>
    <w:rsid w:val="005011CA"/>
    <w:rsid w:val="00501BCB"/>
    <w:rsid w:val="00501C32"/>
    <w:rsid w:val="00503263"/>
    <w:rsid w:val="00503757"/>
    <w:rsid w:val="0050438F"/>
    <w:rsid w:val="0050455B"/>
    <w:rsid w:val="00504DE5"/>
    <w:rsid w:val="00505247"/>
    <w:rsid w:val="005057A7"/>
    <w:rsid w:val="0050600E"/>
    <w:rsid w:val="0050666B"/>
    <w:rsid w:val="005069B5"/>
    <w:rsid w:val="00507858"/>
    <w:rsid w:val="0051081E"/>
    <w:rsid w:val="005109E0"/>
    <w:rsid w:val="00510C9E"/>
    <w:rsid w:val="00510F3E"/>
    <w:rsid w:val="005117AA"/>
    <w:rsid w:val="00511FAA"/>
    <w:rsid w:val="0051247E"/>
    <w:rsid w:val="00514D38"/>
    <w:rsid w:val="00514E5C"/>
    <w:rsid w:val="00515BAB"/>
    <w:rsid w:val="00515C72"/>
    <w:rsid w:val="00515E62"/>
    <w:rsid w:val="00515FEA"/>
    <w:rsid w:val="00516745"/>
    <w:rsid w:val="0051677F"/>
    <w:rsid w:val="00517319"/>
    <w:rsid w:val="0051733D"/>
    <w:rsid w:val="005206C1"/>
    <w:rsid w:val="00521EB3"/>
    <w:rsid w:val="0052298B"/>
    <w:rsid w:val="00522D36"/>
    <w:rsid w:val="00523622"/>
    <w:rsid w:val="005245CB"/>
    <w:rsid w:val="00524663"/>
    <w:rsid w:val="00524B80"/>
    <w:rsid w:val="005254E3"/>
    <w:rsid w:val="0052678F"/>
    <w:rsid w:val="00526E6E"/>
    <w:rsid w:val="00530120"/>
    <w:rsid w:val="005302BC"/>
    <w:rsid w:val="005309BC"/>
    <w:rsid w:val="00530F3C"/>
    <w:rsid w:val="00530F82"/>
    <w:rsid w:val="00531752"/>
    <w:rsid w:val="005317BD"/>
    <w:rsid w:val="005319BE"/>
    <w:rsid w:val="00532964"/>
    <w:rsid w:val="00532A5A"/>
    <w:rsid w:val="00532D18"/>
    <w:rsid w:val="00532E15"/>
    <w:rsid w:val="005332AD"/>
    <w:rsid w:val="005338B9"/>
    <w:rsid w:val="00533A1C"/>
    <w:rsid w:val="00533A3E"/>
    <w:rsid w:val="00533E89"/>
    <w:rsid w:val="00533EE9"/>
    <w:rsid w:val="0053401F"/>
    <w:rsid w:val="0053456A"/>
    <w:rsid w:val="00534579"/>
    <w:rsid w:val="00535433"/>
    <w:rsid w:val="0053624D"/>
    <w:rsid w:val="005362FF"/>
    <w:rsid w:val="005365DB"/>
    <w:rsid w:val="00536C88"/>
    <w:rsid w:val="00537141"/>
    <w:rsid w:val="00537430"/>
    <w:rsid w:val="00537A0B"/>
    <w:rsid w:val="00537C78"/>
    <w:rsid w:val="00540A1C"/>
    <w:rsid w:val="00540BB9"/>
    <w:rsid w:val="00540D5D"/>
    <w:rsid w:val="00540E62"/>
    <w:rsid w:val="0054128C"/>
    <w:rsid w:val="0054180D"/>
    <w:rsid w:val="00541B74"/>
    <w:rsid w:val="0054233B"/>
    <w:rsid w:val="00542E15"/>
    <w:rsid w:val="00543458"/>
    <w:rsid w:val="00543595"/>
    <w:rsid w:val="00544F2B"/>
    <w:rsid w:val="0054532D"/>
    <w:rsid w:val="00545369"/>
    <w:rsid w:val="00545653"/>
    <w:rsid w:val="00545A71"/>
    <w:rsid w:val="00545CF4"/>
    <w:rsid w:val="00545FF6"/>
    <w:rsid w:val="00546590"/>
    <w:rsid w:val="005467DD"/>
    <w:rsid w:val="005469CD"/>
    <w:rsid w:val="00546C5B"/>
    <w:rsid w:val="005475EF"/>
    <w:rsid w:val="00551092"/>
    <w:rsid w:val="00551C8E"/>
    <w:rsid w:val="00551DAC"/>
    <w:rsid w:val="00551F69"/>
    <w:rsid w:val="0055219A"/>
    <w:rsid w:val="00552345"/>
    <w:rsid w:val="005527DA"/>
    <w:rsid w:val="0055285B"/>
    <w:rsid w:val="00552AA2"/>
    <w:rsid w:val="00552DD1"/>
    <w:rsid w:val="00552F32"/>
    <w:rsid w:val="005530CC"/>
    <w:rsid w:val="005530FE"/>
    <w:rsid w:val="00553647"/>
    <w:rsid w:val="00554375"/>
    <w:rsid w:val="00554F40"/>
    <w:rsid w:val="00555A40"/>
    <w:rsid w:val="00555D76"/>
    <w:rsid w:val="0055600F"/>
    <w:rsid w:val="005561CA"/>
    <w:rsid w:val="005569AF"/>
    <w:rsid w:val="00556EB0"/>
    <w:rsid w:val="00557A76"/>
    <w:rsid w:val="0056007D"/>
    <w:rsid w:val="00560544"/>
    <w:rsid w:val="0056058F"/>
    <w:rsid w:val="0056081D"/>
    <w:rsid w:val="0056087F"/>
    <w:rsid w:val="00561268"/>
    <w:rsid w:val="005614DE"/>
    <w:rsid w:val="005615E2"/>
    <w:rsid w:val="00561874"/>
    <w:rsid w:val="00561AF8"/>
    <w:rsid w:val="00561B6E"/>
    <w:rsid w:val="00561CB8"/>
    <w:rsid w:val="005624BC"/>
    <w:rsid w:val="00562708"/>
    <w:rsid w:val="005628A3"/>
    <w:rsid w:val="00562DF8"/>
    <w:rsid w:val="0056376E"/>
    <w:rsid w:val="00563934"/>
    <w:rsid w:val="005644E7"/>
    <w:rsid w:val="005645D4"/>
    <w:rsid w:val="0056466D"/>
    <w:rsid w:val="0056553B"/>
    <w:rsid w:val="00565970"/>
    <w:rsid w:val="00565AC9"/>
    <w:rsid w:val="00566AD1"/>
    <w:rsid w:val="00567F82"/>
    <w:rsid w:val="005706FA"/>
    <w:rsid w:val="00571007"/>
    <w:rsid w:val="005719FB"/>
    <w:rsid w:val="00571D86"/>
    <w:rsid w:val="00571EC3"/>
    <w:rsid w:val="0057286E"/>
    <w:rsid w:val="00572976"/>
    <w:rsid w:val="00572B38"/>
    <w:rsid w:val="00573394"/>
    <w:rsid w:val="005733A7"/>
    <w:rsid w:val="005733C7"/>
    <w:rsid w:val="00573557"/>
    <w:rsid w:val="00573563"/>
    <w:rsid w:val="005737CC"/>
    <w:rsid w:val="00573A09"/>
    <w:rsid w:val="00573E4E"/>
    <w:rsid w:val="00575594"/>
    <w:rsid w:val="00575AFB"/>
    <w:rsid w:val="00575EB8"/>
    <w:rsid w:val="00575F8C"/>
    <w:rsid w:val="00576064"/>
    <w:rsid w:val="005766AA"/>
    <w:rsid w:val="00576A30"/>
    <w:rsid w:val="005774EB"/>
    <w:rsid w:val="0057754A"/>
    <w:rsid w:val="00577CB3"/>
    <w:rsid w:val="00577EE8"/>
    <w:rsid w:val="00581186"/>
    <w:rsid w:val="00581415"/>
    <w:rsid w:val="005815C2"/>
    <w:rsid w:val="005817BB"/>
    <w:rsid w:val="00581AA5"/>
    <w:rsid w:val="00582109"/>
    <w:rsid w:val="0058289A"/>
    <w:rsid w:val="005830A8"/>
    <w:rsid w:val="00584332"/>
    <w:rsid w:val="005845DA"/>
    <w:rsid w:val="00584722"/>
    <w:rsid w:val="00584A88"/>
    <w:rsid w:val="00584BE0"/>
    <w:rsid w:val="00584D5B"/>
    <w:rsid w:val="00584F62"/>
    <w:rsid w:val="00585390"/>
    <w:rsid w:val="00585AC7"/>
    <w:rsid w:val="00586092"/>
    <w:rsid w:val="0058631D"/>
    <w:rsid w:val="00586C3F"/>
    <w:rsid w:val="00587081"/>
    <w:rsid w:val="005871C2"/>
    <w:rsid w:val="005871C7"/>
    <w:rsid w:val="00587341"/>
    <w:rsid w:val="00587FE3"/>
    <w:rsid w:val="00590488"/>
    <w:rsid w:val="00590898"/>
    <w:rsid w:val="0059116C"/>
    <w:rsid w:val="005915E9"/>
    <w:rsid w:val="00591C19"/>
    <w:rsid w:val="005922D9"/>
    <w:rsid w:val="005931B6"/>
    <w:rsid w:val="00593D87"/>
    <w:rsid w:val="00593DEA"/>
    <w:rsid w:val="005952BD"/>
    <w:rsid w:val="00595C0A"/>
    <w:rsid w:val="00595D81"/>
    <w:rsid w:val="005969F7"/>
    <w:rsid w:val="00596D85"/>
    <w:rsid w:val="005975E2"/>
    <w:rsid w:val="00597EEE"/>
    <w:rsid w:val="00597FD9"/>
    <w:rsid w:val="005A053B"/>
    <w:rsid w:val="005A0631"/>
    <w:rsid w:val="005A0A10"/>
    <w:rsid w:val="005A0EBB"/>
    <w:rsid w:val="005A1771"/>
    <w:rsid w:val="005A1852"/>
    <w:rsid w:val="005A262A"/>
    <w:rsid w:val="005A39CF"/>
    <w:rsid w:val="005A3D0A"/>
    <w:rsid w:val="005A3F93"/>
    <w:rsid w:val="005A4621"/>
    <w:rsid w:val="005A4762"/>
    <w:rsid w:val="005A5073"/>
    <w:rsid w:val="005A50A8"/>
    <w:rsid w:val="005A50B4"/>
    <w:rsid w:val="005A69EA"/>
    <w:rsid w:val="005A6EA4"/>
    <w:rsid w:val="005A763A"/>
    <w:rsid w:val="005A7762"/>
    <w:rsid w:val="005B04BB"/>
    <w:rsid w:val="005B0549"/>
    <w:rsid w:val="005B075E"/>
    <w:rsid w:val="005B088D"/>
    <w:rsid w:val="005B1254"/>
    <w:rsid w:val="005B1698"/>
    <w:rsid w:val="005B234D"/>
    <w:rsid w:val="005B23F8"/>
    <w:rsid w:val="005B2606"/>
    <w:rsid w:val="005B2D7D"/>
    <w:rsid w:val="005B348F"/>
    <w:rsid w:val="005B362C"/>
    <w:rsid w:val="005B4C45"/>
    <w:rsid w:val="005B4D54"/>
    <w:rsid w:val="005B4EF6"/>
    <w:rsid w:val="005B4F94"/>
    <w:rsid w:val="005B5C13"/>
    <w:rsid w:val="005B5CDB"/>
    <w:rsid w:val="005B5D84"/>
    <w:rsid w:val="005B6012"/>
    <w:rsid w:val="005B6142"/>
    <w:rsid w:val="005B6C96"/>
    <w:rsid w:val="005B7AC9"/>
    <w:rsid w:val="005B7EB9"/>
    <w:rsid w:val="005B7EFD"/>
    <w:rsid w:val="005C00F7"/>
    <w:rsid w:val="005C01CA"/>
    <w:rsid w:val="005C0366"/>
    <w:rsid w:val="005C0CA7"/>
    <w:rsid w:val="005C0DBB"/>
    <w:rsid w:val="005C1EAD"/>
    <w:rsid w:val="005C2E5E"/>
    <w:rsid w:val="005C41C6"/>
    <w:rsid w:val="005C51CE"/>
    <w:rsid w:val="005C5253"/>
    <w:rsid w:val="005C5916"/>
    <w:rsid w:val="005C595F"/>
    <w:rsid w:val="005C620B"/>
    <w:rsid w:val="005C6BEA"/>
    <w:rsid w:val="005C70B0"/>
    <w:rsid w:val="005C76F1"/>
    <w:rsid w:val="005C79BE"/>
    <w:rsid w:val="005C7D67"/>
    <w:rsid w:val="005C7E2F"/>
    <w:rsid w:val="005C7F7E"/>
    <w:rsid w:val="005D035F"/>
    <w:rsid w:val="005D061D"/>
    <w:rsid w:val="005D067A"/>
    <w:rsid w:val="005D06FF"/>
    <w:rsid w:val="005D1BE8"/>
    <w:rsid w:val="005D1BF9"/>
    <w:rsid w:val="005D1C6D"/>
    <w:rsid w:val="005D1CB2"/>
    <w:rsid w:val="005D1D5D"/>
    <w:rsid w:val="005D22E5"/>
    <w:rsid w:val="005D2CF8"/>
    <w:rsid w:val="005D39DA"/>
    <w:rsid w:val="005D3AA0"/>
    <w:rsid w:val="005D434B"/>
    <w:rsid w:val="005D4E13"/>
    <w:rsid w:val="005D54B3"/>
    <w:rsid w:val="005D5A63"/>
    <w:rsid w:val="005D5E50"/>
    <w:rsid w:val="005D6187"/>
    <w:rsid w:val="005D6A05"/>
    <w:rsid w:val="005D7557"/>
    <w:rsid w:val="005E0B5A"/>
    <w:rsid w:val="005E124B"/>
    <w:rsid w:val="005E1447"/>
    <w:rsid w:val="005E1AF1"/>
    <w:rsid w:val="005E210D"/>
    <w:rsid w:val="005E250A"/>
    <w:rsid w:val="005E2584"/>
    <w:rsid w:val="005E3100"/>
    <w:rsid w:val="005E324C"/>
    <w:rsid w:val="005E3681"/>
    <w:rsid w:val="005E3C12"/>
    <w:rsid w:val="005E449E"/>
    <w:rsid w:val="005E4C2B"/>
    <w:rsid w:val="005E5D3A"/>
    <w:rsid w:val="005E6558"/>
    <w:rsid w:val="005E6801"/>
    <w:rsid w:val="005F05B2"/>
    <w:rsid w:val="005F1751"/>
    <w:rsid w:val="005F2214"/>
    <w:rsid w:val="005F3C0D"/>
    <w:rsid w:val="005F4A83"/>
    <w:rsid w:val="005F60CD"/>
    <w:rsid w:val="005F6454"/>
    <w:rsid w:val="005F68A6"/>
    <w:rsid w:val="005F74AF"/>
    <w:rsid w:val="005F7E23"/>
    <w:rsid w:val="00600190"/>
    <w:rsid w:val="006005FB"/>
    <w:rsid w:val="00600DBD"/>
    <w:rsid w:val="00600E51"/>
    <w:rsid w:val="006011D5"/>
    <w:rsid w:val="00601437"/>
    <w:rsid w:val="006017C4"/>
    <w:rsid w:val="00601C28"/>
    <w:rsid w:val="00602619"/>
    <w:rsid w:val="00602975"/>
    <w:rsid w:val="00602D66"/>
    <w:rsid w:val="00603610"/>
    <w:rsid w:val="00604111"/>
    <w:rsid w:val="00604176"/>
    <w:rsid w:val="0060444F"/>
    <w:rsid w:val="006044CD"/>
    <w:rsid w:val="0060462C"/>
    <w:rsid w:val="00606043"/>
    <w:rsid w:val="0060694F"/>
    <w:rsid w:val="00607042"/>
    <w:rsid w:val="006079CE"/>
    <w:rsid w:val="00610346"/>
    <w:rsid w:val="006106D8"/>
    <w:rsid w:val="00611104"/>
    <w:rsid w:val="00611A51"/>
    <w:rsid w:val="00612C55"/>
    <w:rsid w:val="00612E42"/>
    <w:rsid w:val="006139A8"/>
    <w:rsid w:val="00614725"/>
    <w:rsid w:val="00614BB5"/>
    <w:rsid w:val="00614C70"/>
    <w:rsid w:val="00615315"/>
    <w:rsid w:val="00615575"/>
    <w:rsid w:val="00615658"/>
    <w:rsid w:val="00616487"/>
    <w:rsid w:val="00616B4F"/>
    <w:rsid w:val="00616B7F"/>
    <w:rsid w:val="00616C1A"/>
    <w:rsid w:val="006170B5"/>
    <w:rsid w:val="006171B8"/>
    <w:rsid w:val="00617598"/>
    <w:rsid w:val="00617AA3"/>
    <w:rsid w:val="00617E1A"/>
    <w:rsid w:val="006202DE"/>
    <w:rsid w:val="00620705"/>
    <w:rsid w:val="00620981"/>
    <w:rsid w:val="006216A8"/>
    <w:rsid w:val="00621ECA"/>
    <w:rsid w:val="006225CC"/>
    <w:rsid w:val="00622659"/>
    <w:rsid w:val="006228A3"/>
    <w:rsid w:val="00622D97"/>
    <w:rsid w:val="00623843"/>
    <w:rsid w:val="00623FAF"/>
    <w:rsid w:val="00624539"/>
    <w:rsid w:val="00624941"/>
    <w:rsid w:val="00626488"/>
    <w:rsid w:val="0062676E"/>
    <w:rsid w:val="006268B4"/>
    <w:rsid w:val="00626915"/>
    <w:rsid w:val="006276E1"/>
    <w:rsid w:val="006303EB"/>
    <w:rsid w:val="006316A1"/>
    <w:rsid w:val="006317B8"/>
    <w:rsid w:val="00631E63"/>
    <w:rsid w:val="00632BA9"/>
    <w:rsid w:val="006340D5"/>
    <w:rsid w:val="00634253"/>
    <w:rsid w:val="0063448E"/>
    <w:rsid w:val="006347A5"/>
    <w:rsid w:val="0063485C"/>
    <w:rsid w:val="00635062"/>
    <w:rsid w:val="00635106"/>
    <w:rsid w:val="0063560C"/>
    <w:rsid w:val="0063654A"/>
    <w:rsid w:val="00637379"/>
    <w:rsid w:val="006377F0"/>
    <w:rsid w:val="006410CF"/>
    <w:rsid w:val="00642B3E"/>
    <w:rsid w:val="00642EC9"/>
    <w:rsid w:val="006430CC"/>
    <w:rsid w:val="00643537"/>
    <w:rsid w:val="006437AC"/>
    <w:rsid w:val="00643A51"/>
    <w:rsid w:val="006444ED"/>
    <w:rsid w:val="00644989"/>
    <w:rsid w:val="00644FF4"/>
    <w:rsid w:val="006457AB"/>
    <w:rsid w:val="00645AC3"/>
    <w:rsid w:val="00645F2E"/>
    <w:rsid w:val="006467DB"/>
    <w:rsid w:val="00647063"/>
    <w:rsid w:val="00647117"/>
    <w:rsid w:val="00647435"/>
    <w:rsid w:val="0064769A"/>
    <w:rsid w:val="00647792"/>
    <w:rsid w:val="00647A45"/>
    <w:rsid w:val="00650093"/>
    <w:rsid w:val="00650201"/>
    <w:rsid w:val="00650285"/>
    <w:rsid w:val="006506BD"/>
    <w:rsid w:val="00651AFB"/>
    <w:rsid w:val="00651CE9"/>
    <w:rsid w:val="00651D08"/>
    <w:rsid w:val="00651F08"/>
    <w:rsid w:val="0065283A"/>
    <w:rsid w:val="00652A50"/>
    <w:rsid w:val="00652CF4"/>
    <w:rsid w:val="0065353B"/>
    <w:rsid w:val="006548CD"/>
    <w:rsid w:val="00654B50"/>
    <w:rsid w:val="00655C1C"/>
    <w:rsid w:val="006568B3"/>
    <w:rsid w:val="00656EA7"/>
    <w:rsid w:val="00656F3E"/>
    <w:rsid w:val="0065749E"/>
    <w:rsid w:val="00657F60"/>
    <w:rsid w:val="006603EC"/>
    <w:rsid w:val="00660965"/>
    <w:rsid w:val="00661100"/>
    <w:rsid w:val="00661771"/>
    <w:rsid w:val="00661DDF"/>
    <w:rsid w:val="00661F85"/>
    <w:rsid w:val="0066210E"/>
    <w:rsid w:val="00662FC9"/>
    <w:rsid w:val="00663264"/>
    <w:rsid w:val="0066365D"/>
    <w:rsid w:val="00664178"/>
    <w:rsid w:val="00664CC1"/>
    <w:rsid w:val="00664F28"/>
    <w:rsid w:val="00665245"/>
    <w:rsid w:val="006656A1"/>
    <w:rsid w:val="0066584F"/>
    <w:rsid w:val="006666B7"/>
    <w:rsid w:val="00666800"/>
    <w:rsid w:val="00666F15"/>
    <w:rsid w:val="00667403"/>
    <w:rsid w:val="00670E37"/>
    <w:rsid w:val="00671383"/>
    <w:rsid w:val="0067145F"/>
    <w:rsid w:val="006719B1"/>
    <w:rsid w:val="006726BB"/>
    <w:rsid w:val="006728CD"/>
    <w:rsid w:val="00673184"/>
    <w:rsid w:val="00673D9B"/>
    <w:rsid w:val="00673F92"/>
    <w:rsid w:val="006745C0"/>
    <w:rsid w:val="006749B2"/>
    <w:rsid w:val="00674DCA"/>
    <w:rsid w:val="00674FF0"/>
    <w:rsid w:val="006752AC"/>
    <w:rsid w:val="00675670"/>
    <w:rsid w:val="00675A66"/>
    <w:rsid w:val="00675C45"/>
    <w:rsid w:val="0067657C"/>
    <w:rsid w:val="006775D3"/>
    <w:rsid w:val="00677A2A"/>
    <w:rsid w:val="00677A49"/>
    <w:rsid w:val="006802C8"/>
    <w:rsid w:val="006807A5"/>
    <w:rsid w:val="00680CCD"/>
    <w:rsid w:val="00680CF1"/>
    <w:rsid w:val="00681A0C"/>
    <w:rsid w:val="00681C7A"/>
    <w:rsid w:val="00681EBB"/>
    <w:rsid w:val="00681FDD"/>
    <w:rsid w:val="006830CB"/>
    <w:rsid w:val="00683D5D"/>
    <w:rsid w:val="00684784"/>
    <w:rsid w:val="006849AB"/>
    <w:rsid w:val="00684A6F"/>
    <w:rsid w:val="006850AF"/>
    <w:rsid w:val="0068535B"/>
    <w:rsid w:val="00685B72"/>
    <w:rsid w:val="00685BB0"/>
    <w:rsid w:val="00685E82"/>
    <w:rsid w:val="00686987"/>
    <w:rsid w:val="0068714A"/>
    <w:rsid w:val="006871CF"/>
    <w:rsid w:val="0068756D"/>
    <w:rsid w:val="006902A4"/>
    <w:rsid w:val="006905E2"/>
    <w:rsid w:val="00690D9D"/>
    <w:rsid w:val="00690DB5"/>
    <w:rsid w:val="006916FB"/>
    <w:rsid w:val="0069220C"/>
    <w:rsid w:val="0069330B"/>
    <w:rsid w:val="006936D4"/>
    <w:rsid w:val="006939D6"/>
    <w:rsid w:val="0069436F"/>
    <w:rsid w:val="00694870"/>
    <w:rsid w:val="00694B70"/>
    <w:rsid w:val="006952A1"/>
    <w:rsid w:val="00695420"/>
    <w:rsid w:val="00695BB3"/>
    <w:rsid w:val="006963BB"/>
    <w:rsid w:val="00696AD6"/>
    <w:rsid w:val="00696F1A"/>
    <w:rsid w:val="006972C9"/>
    <w:rsid w:val="0069741A"/>
    <w:rsid w:val="006976F7"/>
    <w:rsid w:val="006A00CC"/>
    <w:rsid w:val="006A0249"/>
    <w:rsid w:val="006A0368"/>
    <w:rsid w:val="006A076F"/>
    <w:rsid w:val="006A0D1D"/>
    <w:rsid w:val="006A1AFF"/>
    <w:rsid w:val="006A24AA"/>
    <w:rsid w:val="006A2787"/>
    <w:rsid w:val="006A29D5"/>
    <w:rsid w:val="006A2B1C"/>
    <w:rsid w:val="006A2F34"/>
    <w:rsid w:val="006A32A0"/>
    <w:rsid w:val="006A420B"/>
    <w:rsid w:val="006A4EC5"/>
    <w:rsid w:val="006A5980"/>
    <w:rsid w:val="006A5AE2"/>
    <w:rsid w:val="006A63C5"/>
    <w:rsid w:val="006A6A9B"/>
    <w:rsid w:val="006A6CBC"/>
    <w:rsid w:val="006A6D3E"/>
    <w:rsid w:val="006A6EE1"/>
    <w:rsid w:val="006A73D2"/>
    <w:rsid w:val="006A7DF2"/>
    <w:rsid w:val="006A7E27"/>
    <w:rsid w:val="006B04F3"/>
    <w:rsid w:val="006B06E7"/>
    <w:rsid w:val="006B0C7A"/>
    <w:rsid w:val="006B16DF"/>
    <w:rsid w:val="006B1B5F"/>
    <w:rsid w:val="006B1C67"/>
    <w:rsid w:val="006B1F7C"/>
    <w:rsid w:val="006B1FB2"/>
    <w:rsid w:val="006B2D62"/>
    <w:rsid w:val="006B2EA3"/>
    <w:rsid w:val="006B3051"/>
    <w:rsid w:val="006B32FC"/>
    <w:rsid w:val="006B33EF"/>
    <w:rsid w:val="006B372C"/>
    <w:rsid w:val="006B3852"/>
    <w:rsid w:val="006B3CF6"/>
    <w:rsid w:val="006B3FE4"/>
    <w:rsid w:val="006B5D29"/>
    <w:rsid w:val="006B60D4"/>
    <w:rsid w:val="006B7360"/>
    <w:rsid w:val="006B7DD0"/>
    <w:rsid w:val="006C0017"/>
    <w:rsid w:val="006C001A"/>
    <w:rsid w:val="006C013C"/>
    <w:rsid w:val="006C0B7A"/>
    <w:rsid w:val="006C0D3D"/>
    <w:rsid w:val="006C1E57"/>
    <w:rsid w:val="006C2529"/>
    <w:rsid w:val="006C28BE"/>
    <w:rsid w:val="006C29EB"/>
    <w:rsid w:val="006C30A2"/>
    <w:rsid w:val="006C356A"/>
    <w:rsid w:val="006C4948"/>
    <w:rsid w:val="006C5621"/>
    <w:rsid w:val="006C62AA"/>
    <w:rsid w:val="006C6379"/>
    <w:rsid w:val="006C6D63"/>
    <w:rsid w:val="006C6DC8"/>
    <w:rsid w:val="006C7487"/>
    <w:rsid w:val="006C7FF4"/>
    <w:rsid w:val="006D060C"/>
    <w:rsid w:val="006D10C7"/>
    <w:rsid w:val="006D12FA"/>
    <w:rsid w:val="006D2D1C"/>
    <w:rsid w:val="006D2D30"/>
    <w:rsid w:val="006D3AF8"/>
    <w:rsid w:val="006D3B9A"/>
    <w:rsid w:val="006D4544"/>
    <w:rsid w:val="006D4F8E"/>
    <w:rsid w:val="006D5008"/>
    <w:rsid w:val="006D5709"/>
    <w:rsid w:val="006D5937"/>
    <w:rsid w:val="006D5D57"/>
    <w:rsid w:val="006D5D84"/>
    <w:rsid w:val="006D6011"/>
    <w:rsid w:val="006D6199"/>
    <w:rsid w:val="006D7737"/>
    <w:rsid w:val="006D7B27"/>
    <w:rsid w:val="006E0280"/>
    <w:rsid w:val="006E0388"/>
    <w:rsid w:val="006E04C1"/>
    <w:rsid w:val="006E16F9"/>
    <w:rsid w:val="006E1F19"/>
    <w:rsid w:val="006E3222"/>
    <w:rsid w:val="006E3583"/>
    <w:rsid w:val="006E3B44"/>
    <w:rsid w:val="006E4492"/>
    <w:rsid w:val="006E44D6"/>
    <w:rsid w:val="006E4D6F"/>
    <w:rsid w:val="006E5771"/>
    <w:rsid w:val="006E6B5B"/>
    <w:rsid w:val="006E7705"/>
    <w:rsid w:val="006E785D"/>
    <w:rsid w:val="006F062C"/>
    <w:rsid w:val="006F1016"/>
    <w:rsid w:val="006F194C"/>
    <w:rsid w:val="006F2225"/>
    <w:rsid w:val="006F3E17"/>
    <w:rsid w:val="006F3FA1"/>
    <w:rsid w:val="006F45AA"/>
    <w:rsid w:val="006F4C8F"/>
    <w:rsid w:val="006F4DA7"/>
    <w:rsid w:val="006F5212"/>
    <w:rsid w:val="006F5BD0"/>
    <w:rsid w:val="006F6372"/>
    <w:rsid w:val="006F638C"/>
    <w:rsid w:val="006F6F8A"/>
    <w:rsid w:val="006F73BB"/>
    <w:rsid w:val="006F7DF8"/>
    <w:rsid w:val="00700A38"/>
    <w:rsid w:val="00700CEF"/>
    <w:rsid w:val="0070173D"/>
    <w:rsid w:val="00701F94"/>
    <w:rsid w:val="007022D5"/>
    <w:rsid w:val="00702618"/>
    <w:rsid w:val="00702CF7"/>
    <w:rsid w:val="00702F03"/>
    <w:rsid w:val="0070329D"/>
    <w:rsid w:val="00703C54"/>
    <w:rsid w:val="00703E76"/>
    <w:rsid w:val="00705238"/>
    <w:rsid w:val="00705366"/>
    <w:rsid w:val="007060BE"/>
    <w:rsid w:val="00706CD8"/>
    <w:rsid w:val="00707556"/>
    <w:rsid w:val="0070773A"/>
    <w:rsid w:val="0071014E"/>
    <w:rsid w:val="007102C7"/>
    <w:rsid w:val="007106CB"/>
    <w:rsid w:val="00710937"/>
    <w:rsid w:val="00710EE5"/>
    <w:rsid w:val="00711034"/>
    <w:rsid w:val="0071120E"/>
    <w:rsid w:val="007112A2"/>
    <w:rsid w:val="00711E9D"/>
    <w:rsid w:val="00712247"/>
    <w:rsid w:val="00712266"/>
    <w:rsid w:val="0071229C"/>
    <w:rsid w:val="007128F5"/>
    <w:rsid w:val="00712C6B"/>
    <w:rsid w:val="007141C0"/>
    <w:rsid w:val="007149D2"/>
    <w:rsid w:val="00714BDC"/>
    <w:rsid w:val="00714DD5"/>
    <w:rsid w:val="00714DEA"/>
    <w:rsid w:val="007151BC"/>
    <w:rsid w:val="007158A4"/>
    <w:rsid w:val="00716A75"/>
    <w:rsid w:val="00716C04"/>
    <w:rsid w:val="00716D7E"/>
    <w:rsid w:val="0071722C"/>
    <w:rsid w:val="007175F2"/>
    <w:rsid w:val="00717669"/>
    <w:rsid w:val="00717EE2"/>
    <w:rsid w:val="00720381"/>
    <w:rsid w:val="007205CD"/>
    <w:rsid w:val="00720616"/>
    <w:rsid w:val="00720778"/>
    <w:rsid w:val="007219B5"/>
    <w:rsid w:val="00721B50"/>
    <w:rsid w:val="00721E97"/>
    <w:rsid w:val="00721FFC"/>
    <w:rsid w:val="00722089"/>
    <w:rsid w:val="0072268B"/>
    <w:rsid w:val="0072277B"/>
    <w:rsid w:val="00722E47"/>
    <w:rsid w:val="00723A5A"/>
    <w:rsid w:val="00723CC5"/>
    <w:rsid w:val="00723DDD"/>
    <w:rsid w:val="00723FF6"/>
    <w:rsid w:val="007247EA"/>
    <w:rsid w:val="00724E91"/>
    <w:rsid w:val="0072506F"/>
    <w:rsid w:val="00725139"/>
    <w:rsid w:val="00725DB1"/>
    <w:rsid w:val="00726069"/>
    <w:rsid w:val="007266F8"/>
    <w:rsid w:val="00726B7C"/>
    <w:rsid w:val="00726CB1"/>
    <w:rsid w:val="00726E92"/>
    <w:rsid w:val="00727128"/>
    <w:rsid w:val="0072715E"/>
    <w:rsid w:val="00727A32"/>
    <w:rsid w:val="0073075E"/>
    <w:rsid w:val="00730A96"/>
    <w:rsid w:val="00730B89"/>
    <w:rsid w:val="00730F3F"/>
    <w:rsid w:val="00731AAE"/>
    <w:rsid w:val="0073314A"/>
    <w:rsid w:val="007334A4"/>
    <w:rsid w:val="007335DD"/>
    <w:rsid w:val="00733DC3"/>
    <w:rsid w:val="00734C38"/>
    <w:rsid w:val="00734CDD"/>
    <w:rsid w:val="00735096"/>
    <w:rsid w:val="007352CE"/>
    <w:rsid w:val="007355C5"/>
    <w:rsid w:val="00735794"/>
    <w:rsid w:val="00736053"/>
    <w:rsid w:val="00736763"/>
    <w:rsid w:val="0073767B"/>
    <w:rsid w:val="007377D3"/>
    <w:rsid w:val="00737C86"/>
    <w:rsid w:val="00737F13"/>
    <w:rsid w:val="00737F1A"/>
    <w:rsid w:val="007404D3"/>
    <w:rsid w:val="00741192"/>
    <w:rsid w:val="00741679"/>
    <w:rsid w:val="00741C1C"/>
    <w:rsid w:val="00741C68"/>
    <w:rsid w:val="00742A62"/>
    <w:rsid w:val="00742A93"/>
    <w:rsid w:val="007435BE"/>
    <w:rsid w:val="00743CC5"/>
    <w:rsid w:val="007441B3"/>
    <w:rsid w:val="007442C5"/>
    <w:rsid w:val="00745096"/>
    <w:rsid w:val="0074527E"/>
    <w:rsid w:val="007455B4"/>
    <w:rsid w:val="007459AE"/>
    <w:rsid w:val="0074629E"/>
    <w:rsid w:val="00746B30"/>
    <w:rsid w:val="0074794A"/>
    <w:rsid w:val="0075003E"/>
    <w:rsid w:val="007508B9"/>
    <w:rsid w:val="007515E3"/>
    <w:rsid w:val="00751646"/>
    <w:rsid w:val="007517B8"/>
    <w:rsid w:val="00752D73"/>
    <w:rsid w:val="007532F5"/>
    <w:rsid w:val="007536A3"/>
    <w:rsid w:val="00753DFF"/>
    <w:rsid w:val="00754230"/>
    <w:rsid w:val="0075454A"/>
    <w:rsid w:val="00754E54"/>
    <w:rsid w:val="00755F7B"/>
    <w:rsid w:val="007567F5"/>
    <w:rsid w:val="00756D18"/>
    <w:rsid w:val="00757FB5"/>
    <w:rsid w:val="00757FC3"/>
    <w:rsid w:val="0076071C"/>
    <w:rsid w:val="0076089A"/>
    <w:rsid w:val="00760D3F"/>
    <w:rsid w:val="007612F7"/>
    <w:rsid w:val="0076198A"/>
    <w:rsid w:val="00761EA1"/>
    <w:rsid w:val="0076210D"/>
    <w:rsid w:val="007621F6"/>
    <w:rsid w:val="0076239C"/>
    <w:rsid w:val="00762740"/>
    <w:rsid w:val="00762CF6"/>
    <w:rsid w:val="00762F11"/>
    <w:rsid w:val="007634A3"/>
    <w:rsid w:val="00763727"/>
    <w:rsid w:val="00763FDC"/>
    <w:rsid w:val="00764BB3"/>
    <w:rsid w:val="00765031"/>
    <w:rsid w:val="00765176"/>
    <w:rsid w:val="00765FA2"/>
    <w:rsid w:val="00770025"/>
    <w:rsid w:val="007705D5"/>
    <w:rsid w:val="00772BC4"/>
    <w:rsid w:val="00772F78"/>
    <w:rsid w:val="00773468"/>
    <w:rsid w:val="0077365F"/>
    <w:rsid w:val="00773A40"/>
    <w:rsid w:val="00773DEB"/>
    <w:rsid w:val="00773FB4"/>
    <w:rsid w:val="00774BD0"/>
    <w:rsid w:val="00774EC0"/>
    <w:rsid w:val="00775236"/>
    <w:rsid w:val="0077533F"/>
    <w:rsid w:val="00776BD2"/>
    <w:rsid w:val="00777184"/>
    <w:rsid w:val="0077734A"/>
    <w:rsid w:val="00777791"/>
    <w:rsid w:val="00780004"/>
    <w:rsid w:val="007802FC"/>
    <w:rsid w:val="007807DE"/>
    <w:rsid w:val="00780F8F"/>
    <w:rsid w:val="0078109D"/>
    <w:rsid w:val="007812FF"/>
    <w:rsid w:val="007815ED"/>
    <w:rsid w:val="0078167A"/>
    <w:rsid w:val="00781795"/>
    <w:rsid w:val="00781823"/>
    <w:rsid w:val="00781B72"/>
    <w:rsid w:val="00781FF2"/>
    <w:rsid w:val="0078216F"/>
    <w:rsid w:val="00782751"/>
    <w:rsid w:val="00782BF7"/>
    <w:rsid w:val="00783207"/>
    <w:rsid w:val="00783874"/>
    <w:rsid w:val="00783D86"/>
    <w:rsid w:val="00783EE4"/>
    <w:rsid w:val="007845DE"/>
    <w:rsid w:val="007851D7"/>
    <w:rsid w:val="007854F7"/>
    <w:rsid w:val="00785907"/>
    <w:rsid w:val="007864D1"/>
    <w:rsid w:val="00786801"/>
    <w:rsid w:val="0078684C"/>
    <w:rsid w:val="00787E44"/>
    <w:rsid w:val="00787EFA"/>
    <w:rsid w:val="0079290C"/>
    <w:rsid w:val="00792AD4"/>
    <w:rsid w:val="007943B8"/>
    <w:rsid w:val="007949D9"/>
    <w:rsid w:val="00795057"/>
    <w:rsid w:val="007958B8"/>
    <w:rsid w:val="00795EA9"/>
    <w:rsid w:val="0079645D"/>
    <w:rsid w:val="007966B5"/>
    <w:rsid w:val="00797004"/>
    <w:rsid w:val="00797341"/>
    <w:rsid w:val="0079748C"/>
    <w:rsid w:val="0079750C"/>
    <w:rsid w:val="00797E8D"/>
    <w:rsid w:val="007A15C9"/>
    <w:rsid w:val="007A16B3"/>
    <w:rsid w:val="007A16D9"/>
    <w:rsid w:val="007A238F"/>
    <w:rsid w:val="007A2620"/>
    <w:rsid w:val="007A2B1F"/>
    <w:rsid w:val="007A36F4"/>
    <w:rsid w:val="007A38B2"/>
    <w:rsid w:val="007A4871"/>
    <w:rsid w:val="007A545F"/>
    <w:rsid w:val="007A58EC"/>
    <w:rsid w:val="007A5CF3"/>
    <w:rsid w:val="007A6402"/>
    <w:rsid w:val="007A680D"/>
    <w:rsid w:val="007A6CD6"/>
    <w:rsid w:val="007A6F87"/>
    <w:rsid w:val="007A7243"/>
    <w:rsid w:val="007A731F"/>
    <w:rsid w:val="007A75FB"/>
    <w:rsid w:val="007B026B"/>
    <w:rsid w:val="007B117E"/>
    <w:rsid w:val="007B15DC"/>
    <w:rsid w:val="007B15EA"/>
    <w:rsid w:val="007B199F"/>
    <w:rsid w:val="007B1CD0"/>
    <w:rsid w:val="007B2275"/>
    <w:rsid w:val="007B392B"/>
    <w:rsid w:val="007B3D7F"/>
    <w:rsid w:val="007B43D4"/>
    <w:rsid w:val="007B44D4"/>
    <w:rsid w:val="007B459A"/>
    <w:rsid w:val="007B47CA"/>
    <w:rsid w:val="007B4A93"/>
    <w:rsid w:val="007B5567"/>
    <w:rsid w:val="007B577B"/>
    <w:rsid w:val="007B5B9A"/>
    <w:rsid w:val="007B5E00"/>
    <w:rsid w:val="007B640D"/>
    <w:rsid w:val="007B6559"/>
    <w:rsid w:val="007B68E8"/>
    <w:rsid w:val="007B6AEC"/>
    <w:rsid w:val="007B6E89"/>
    <w:rsid w:val="007B76EC"/>
    <w:rsid w:val="007B7A1F"/>
    <w:rsid w:val="007C0DA4"/>
    <w:rsid w:val="007C0F8D"/>
    <w:rsid w:val="007C1836"/>
    <w:rsid w:val="007C1BF7"/>
    <w:rsid w:val="007C2050"/>
    <w:rsid w:val="007C296C"/>
    <w:rsid w:val="007C29EA"/>
    <w:rsid w:val="007C3310"/>
    <w:rsid w:val="007C3312"/>
    <w:rsid w:val="007C33B8"/>
    <w:rsid w:val="007C33EB"/>
    <w:rsid w:val="007C41D8"/>
    <w:rsid w:val="007C420A"/>
    <w:rsid w:val="007C4748"/>
    <w:rsid w:val="007C4918"/>
    <w:rsid w:val="007C5347"/>
    <w:rsid w:val="007C5D07"/>
    <w:rsid w:val="007C6680"/>
    <w:rsid w:val="007C6717"/>
    <w:rsid w:val="007C6DF0"/>
    <w:rsid w:val="007C6ECE"/>
    <w:rsid w:val="007C7D34"/>
    <w:rsid w:val="007C7D99"/>
    <w:rsid w:val="007C7F4C"/>
    <w:rsid w:val="007D011E"/>
    <w:rsid w:val="007D0593"/>
    <w:rsid w:val="007D0DA9"/>
    <w:rsid w:val="007D18E2"/>
    <w:rsid w:val="007D1B50"/>
    <w:rsid w:val="007D2B9A"/>
    <w:rsid w:val="007D3056"/>
    <w:rsid w:val="007D35B4"/>
    <w:rsid w:val="007D3629"/>
    <w:rsid w:val="007D3DE9"/>
    <w:rsid w:val="007D3EA9"/>
    <w:rsid w:val="007D3EBC"/>
    <w:rsid w:val="007D40F0"/>
    <w:rsid w:val="007D4442"/>
    <w:rsid w:val="007D4959"/>
    <w:rsid w:val="007D5419"/>
    <w:rsid w:val="007D5421"/>
    <w:rsid w:val="007D5C7C"/>
    <w:rsid w:val="007D63B0"/>
    <w:rsid w:val="007D680E"/>
    <w:rsid w:val="007D6D1A"/>
    <w:rsid w:val="007D703A"/>
    <w:rsid w:val="007D70D5"/>
    <w:rsid w:val="007D714E"/>
    <w:rsid w:val="007D78EA"/>
    <w:rsid w:val="007E0507"/>
    <w:rsid w:val="007E09FE"/>
    <w:rsid w:val="007E1256"/>
    <w:rsid w:val="007E1B0D"/>
    <w:rsid w:val="007E1D2D"/>
    <w:rsid w:val="007E1E8D"/>
    <w:rsid w:val="007E2074"/>
    <w:rsid w:val="007E219D"/>
    <w:rsid w:val="007E26F2"/>
    <w:rsid w:val="007E2921"/>
    <w:rsid w:val="007E3385"/>
    <w:rsid w:val="007E3793"/>
    <w:rsid w:val="007E3BE0"/>
    <w:rsid w:val="007E3EDB"/>
    <w:rsid w:val="007E498D"/>
    <w:rsid w:val="007E577B"/>
    <w:rsid w:val="007E5ACD"/>
    <w:rsid w:val="007E6267"/>
    <w:rsid w:val="007E68F2"/>
    <w:rsid w:val="007F001B"/>
    <w:rsid w:val="007F0091"/>
    <w:rsid w:val="007F00C6"/>
    <w:rsid w:val="007F0297"/>
    <w:rsid w:val="007F0334"/>
    <w:rsid w:val="007F15A5"/>
    <w:rsid w:val="007F16B6"/>
    <w:rsid w:val="007F1A2C"/>
    <w:rsid w:val="007F2B86"/>
    <w:rsid w:val="007F36A5"/>
    <w:rsid w:val="007F45BD"/>
    <w:rsid w:val="007F5181"/>
    <w:rsid w:val="007F5284"/>
    <w:rsid w:val="007F5689"/>
    <w:rsid w:val="007F5B78"/>
    <w:rsid w:val="007F5C7B"/>
    <w:rsid w:val="007F611F"/>
    <w:rsid w:val="007F7625"/>
    <w:rsid w:val="007F7FD3"/>
    <w:rsid w:val="00801365"/>
    <w:rsid w:val="00801389"/>
    <w:rsid w:val="00801F39"/>
    <w:rsid w:val="008027A4"/>
    <w:rsid w:val="00802CD9"/>
    <w:rsid w:val="00802F92"/>
    <w:rsid w:val="00803015"/>
    <w:rsid w:val="00803434"/>
    <w:rsid w:val="00803552"/>
    <w:rsid w:val="008038F2"/>
    <w:rsid w:val="00803944"/>
    <w:rsid w:val="008040DE"/>
    <w:rsid w:val="00804239"/>
    <w:rsid w:val="008044D1"/>
    <w:rsid w:val="008049FB"/>
    <w:rsid w:val="00805A85"/>
    <w:rsid w:val="00806195"/>
    <w:rsid w:val="008061AF"/>
    <w:rsid w:val="0080621A"/>
    <w:rsid w:val="00806840"/>
    <w:rsid w:val="00806994"/>
    <w:rsid w:val="008070AF"/>
    <w:rsid w:val="0080742E"/>
    <w:rsid w:val="00807E74"/>
    <w:rsid w:val="00810334"/>
    <w:rsid w:val="00810CEF"/>
    <w:rsid w:val="008117C9"/>
    <w:rsid w:val="00811920"/>
    <w:rsid w:val="00811F20"/>
    <w:rsid w:val="00812247"/>
    <w:rsid w:val="008127B6"/>
    <w:rsid w:val="00812D0D"/>
    <w:rsid w:val="0081340B"/>
    <w:rsid w:val="00813469"/>
    <w:rsid w:val="00813C2C"/>
    <w:rsid w:val="00813EB6"/>
    <w:rsid w:val="008147C9"/>
    <w:rsid w:val="008148C0"/>
    <w:rsid w:val="008152BE"/>
    <w:rsid w:val="00815380"/>
    <w:rsid w:val="00815471"/>
    <w:rsid w:val="00815B45"/>
    <w:rsid w:val="00815D8A"/>
    <w:rsid w:val="00816411"/>
    <w:rsid w:val="0081646A"/>
    <w:rsid w:val="0081676E"/>
    <w:rsid w:val="00816A16"/>
    <w:rsid w:val="00816A97"/>
    <w:rsid w:val="008172C3"/>
    <w:rsid w:val="008176CD"/>
    <w:rsid w:val="00817AE3"/>
    <w:rsid w:val="00820790"/>
    <w:rsid w:val="00820FDC"/>
    <w:rsid w:val="008213D4"/>
    <w:rsid w:val="00821C31"/>
    <w:rsid w:val="00822343"/>
    <w:rsid w:val="008226E8"/>
    <w:rsid w:val="00823BD2"/>
    <w:rsid w:val="00824B98"/>
    <w:rsid w:val="00824F8B"/>
    <w:rsid w:val="0082583C"/>
    <w:rsid w:val="00825C9C"/>
    <w:rsid w:val="0082651C"/>
    <w:rsid w:val="008265EA"/>
    <w:rsid w:val="0082679F"/>
    <w:rsid w:val="00826AFC"/>
    <w:rsid w:val="00827D5E"/>
    <w:rsid w:val="0083029B"/>
    <w:rsid w:val="0083062D"/>
    <w:rsid w:val="008307DE"/>
    <w:rsid w:val="00830941"/>
    <w:rsid w:val="00831C36"/>
    <w:rsid w:val="00831D51"/>
    <w:rsid w:val="00832010"/>
    <w:rsid w:val="00832864"/>
    <w:rsid w:val="00832C92"/>
    <w:rsid w:val="0083316D"/>
    <w:rsid w:val="00833344"/>
    <w:rsid w:val="0083342E"/>
    <w:rsid w:val="0083356E"/>
    <w:rsid w:val="0083360C"/>
    <w:rsid w:val="00833A84"/>
    <w:rsid w:val="008342C7"/>
    <w:rsid w:val="0083451F"/>
    <w:rsid w:val="00834EA9"/>
    <w:rsid w:val="0083504D"/>
    <w:rsid w:val="00835484"/>
    <w:rsid w:val="0083567E"/>
    <w:rsid w:val="008357D4"/>
    <w:rsid w:val="00835AFB"/>
    <w:rsid w:val="008364C0"/>
    <w:rsid w:val="0083657A"/>
    <w:rsid w:val="008365BB"/>
    <w:rsid w:val="00836D33"/>
    <w:rsid w:val="008372D1"/>
    <w:rsid w:val="008373B0"/>
    <w:rsid w:val="008374B7"/>
    <w:rsid w:val="00837506"/>
    <w:rsid w:val="00837AF2"/>
    <w:rsid w:val="00840541"/>
    <w:rsid w:val="00841204"/>
    <w:rsid w:val="00841945"/>
    <w:rsid w:val="00841ED2"/>
    <w:rsid w:val="0084230F"/>
    <w:rsid w:val="00842F4A"/>
    <w:rsid w:val="0084343B"/>
    <w:rsid w:val="008435AF"/>
    <w:rsid w:val="00843945"/>
    <w:rsid w:val="00843A2D"/>
    <w:rsid w:val="00843AA9"/>
    <w:rsid w:val="00843AE4"/>
    <w:rsid w:val="00843BFF"/>
    <w:rsid w:val="00844107"/>
    <w:rsid w:val="00845809"/>
    <w:rsid w:val="008459D3"/>
    <w:rsid w:val="00845A6F"/>
    <w:rsid w:val="00845AA0"/>
    <w:rsid w:val="00845ED8"/>
    <w:rsid w:val="00846AFF"/>
    <w:rsid w:val="008473A3"/>
    <w:rsid w:val="00847F22"/>
    <w:rsid w:val="00850079"/>
    <w:rsid w:val="00850B38"/>
    <w:rsid w:val="00850B94"/>
    <w:rsid w:val="008510E8"/>
    <w:rsid w:val="00851AE0"/>
    <w:rsid w:val="00852013"/>
    <w:rsid w:val="0085286D"/>
    <w:rsid w:val="00852AA8"/>
    <w:rsid w:val="00852BA0"/>
    <w:rsid w:val="008535E8"/>
    <w:rsid w:val="008536A4"/>
    <w:rsid w:val="008538DE"/>
    <w:rsid w:val="0085424A"/>
    <w:rsid w:val="00854DD1"/>
    <w:rsid w:val="008550F2"/>
    <w:rsid w:val="008553B2"/>
    <w:rsid w:val="00855B17"/>
    <w:rsid w:val="00855E25"/>
    <w:rsid w:val="008568F4"/>
    <w:rsid w:val="008568F7"/>
    <w:rsid w:val="00856C7F"/>
    <w:rsid w:val="008570D2"/>
    <w:rsid w:val="0085753E"/>
    <w:rsid w:val="00857B21"/>
    <w:rsid w:val="00857F3C"/>
    <w:rsid w:val="00860421"/>
    <w:rsid w:val="00861660"/>
    <w:rsid w:val="00861C22"/>
    <w:rsid w:val="0086224B"/>
    <w:rsid w:val="00862EC9"/>
    <w:rsid w:val="00863BAB"/>
    <w:rsid w:val="00863F13"/>
    <w:rsid w:val="008641B1"/>
    <w:rsid w:val="008650E8"/>
    <w:rsid w:val="00865865"/>
    <w:rsid w:val="00865BF0"/>
    <w:rsid w:val="008661B9"/>
    <w:rsid w:val="0086625F"/>
    <w:rsid w:val="008664FD"/>
    <w:rsid w:val="00867F82"/>
    <w:rsid w:val="0087029E"/>
    <w:rsid w:val="008709EA"/>
    <w:rsid w:val="0087101D"/>
    <w:rsid w:val="008710DF"/>
    <w:rsid w:val="00871AC3"/>
    <w:rsid w:val="00871F69"/>
    <w:rsid w:val="0087205D"/>
    <w:rsid w:val="008722E1"/>
    <w:rsid w:val="008724B8"/>
    <w:rsid w:val="008724E7"/>
    <w:rsid w:val="0087276C"/>
    <w:rsid w:val="00873BC8"/>
    <w:rsid w:val="00873FAD"/>
    <w:rsid w:val="00874537"/>
    <w:rsid w:val="00874596"/>
    <w:rsid w:val="008745CC"/>
    <w:rsid w:val="0087468B"/>
    <w:rsid w:val="00874731"/>
    <w:rsid w:val="00874767"/>
    <w:rsid w:val="008747F6"/>
    <w:rsid w:val="00874A2E"/>
    <w:rsid w:val="00874B1E"/>
    <w:rsid w:val="00874F0E"/>
    <w:rsid w:val="008758E8"/>
    <w:rsid w:val="00875ECE"/>
    <w:rsid w:val="00876A2C"/>
    <w:rsid w:val="00876C44"/>
    <w:rsid w:val="00877446"/>
    <w:rsid w:val="00877916"/>
    <w:rsid w:val="00880CD1"/>
    <w:rsid w:val="00880EA9"/>
    <w:rsid w:val="0088130B"/>
    <w:rsid w:val="00881351"/>
    <w:rsid w:val="008815B3"/>
    <w:rsid w:val="008817E3"/>
    <w:rsid w:val="0088184C"/>
    <w:rsid w:val="00881978"/>
    <w:rsid w:val="00882A37"/>
    <w:rsid w:val="00882FD6"/>
    <w:rsid w:val="00883475"/>
    <w:rsid w:val="00883914"/>
    <w:rsid w:val="008839CE"/>
    <w:rsid w:val="00883EBE"/>
    <w:rsid w:val="00884630"/>
    <w:rsid w:val="0088509A"/>
    <w:rsid w:val="00885180"/>
    <w:rsid w:val="00885594"/>
    <w:rsid w:val="008855DC"/>
    <w:rsid w:val="00885928"/>
    <w:rsid w:val="00886542"/>
    <w:rsid w:val="00886E62"/>
    <w:rsid w:val="0088702C"/>
    <w:rsid w:val="008875D8"/>
    <w:rsid w:val="00887763"/>
    <w:rsid w:val="0088791F"/>
    <w:rsid w:val="00887A69"/>
    <w:rsid w:val="00887BC5"/>
    <w:rsid w:val="00887BDE"/>
    <w:rsid w:val="0089039D"/>
    <w:rsid w:val="008906CB"/>
    <w:rsid w:val="0089070E"/>
    <w:rsid w:val="00890762"/>
    <w:rsid w:val="00890A79"/>
    <w:rsid w:val="00890A7A"/>
    <w:rsid w:val="00890C3A"/>
    <w:rsid w:val="00891384"/>
    <w:rsid w:val="0089151C"/>
    <w:rsid w:val="00892396"/>
    <w:rsid w:val="0089330E"/>
    <w:rsid w:val="008936EF"/>
    <w:rsid w:val="008938F1"/>
    <w:rsid w:val="00893B34"/>
    <w:rsid w:val="00893ED8"/>
    <w:rsid w:val="00893FEB"/>
    <w:rsid w:val="0089437E"/>
    <w:rsid w:val="008945DE"/>
    <w:rsid w:val="00894A83"/>
    <w:rsid w:val="00895008"/>
    <w:rsid w:val="008953CC"/>
    <w:rsid w:val="008964BB"/>
    <w:rsid w:val="008966F0"/>
    <w:rsid w:val="00896D08"/>
    <w:rsid w:val="008974FC"/>
    <w:rsid w:val="00897B76"/>
    <w:rsid w:val="00897BD6"/>
    <w:rsid w:val="008A02BC"/>
    <w:rsid w:val="008A0788"/>
    <w:rsid w:val="008A15CB"/>
    <w:rsid w:val="008A23B4"/>
    <w:rsid w:val="008A33F9"/>
    <w:rsid w:val="008A37EF"/>
    <w:rsid w:val="008A4DFE"/>
    <w:rsid w:val="008A546E"/>
    <w:rsid w:val="008A5AF5"/>
    <w:rsid w:val="008A5EAD"/>
    <w:rsid w:val="008A5FA8"/>
    <w:rsid w:val="008A6547"/>
    <w:rsid w:val="008A6AF4"/>
    <w:rsid w:val="008A7060"/>
    <w:rsid w:val="008A745C"/>
    <w:rsid w:val="008A7CEA"/>
    <w:rsid w:val="008B11FD"/>
    <w:rsid w:val="008B26C0"/>
    <w:rsid w:val="008B2878"/>
    <w:rsid w:val="008B2C90"/>
    <w:rsid w:val="008B312D"/>
    <w:rsid w:val="008B3744"/>
    <w:rsid w:val="008B431E"/>
    <w:rsid w:val="008B437E"/>
    <w:rsid w:val="008B4447"/>
    <w:rsid w:val="008B5544"/>
    <w:rsid w:val="008B5A71"/>
    <w:rsid w:val="008B5C72"/>
    <w:rsid w:val="008B606C"/>
    <w:rsid w:val="008B7EFB"/>
    <w:rsid w:val="008C097C"/>
    <w:rsid w:val="008C0F21"/>
    <w:rsid w:val="008C140F"/>
    <w:rsid w:val="008C1A62"/>
    <w:rsid w:val="008C1ED5"/>
    <w:rsid w:val="008C1F06"/>
    <w:rsid w:val="008C2A90"/>
    <w:rsid w:val="008C304E"/>
    <w:rsid w:val="008C34AF"/>
    <w:rsid w:val="008C3C7C"/>
    <w:rsid w:val="008C3DF2"/>
    <w:rsid w:val="008C4502"/>
    <w:rsid w:val="008C45F1"/>
    <w:rsid w:val="008C46F6"/>
    <w:rsid w:val="008C4B3A"/>
    <w:rsid w:val="008C5779"/>
    <w:rsid w:val="008C5DCF"/>
    <w:rsid w:val="008C6106"/>
    <w:rsid w:val="008C6125"/>
    <w:rsid w:val="008C6656"/>
    <w:rsid w:val="008C691B"/>
    <w:rsid w:val="008C72F8"/>
    <w:rsid w:val="008C7C57"/>
    <w:rsid w:val="008C7F19"/>
    <w:rsid w:val="008D005F"/>
    <w:rsid w:val="008D0A1A"/>
    <w:rsid w:val="008D0D67"/>
    <w:rsid w:val="008D0F22"/>
    <w:rsid w:val="008D1626"/>
    <w:rsid w:val="008D19A7"/>
    <w:rsid w:val="008D1D79"/>
    <w:rsid w:val="008D202B"/>
    <w:rsid w:val="008D2624"/>
    <w:rsid w:val="008D2CD4"/>
    <w:rsid w:val="008D3B4D"/>
    <w:rsid w:val="008D3D15"/>
    <w:rsid w:val="008D445A"/>
    <w:rsid w:val="008D49DB"/>
    <w:rsid w:val="008D4A4E"/>
    <w:rsid w:val="008D4B5A"/>
    <w:rsid w:val="008D4FD7"/>
    <w:rsid w:val="008D5427"/>
    <w:rsid w:val="008D56A0"/>
    <w:rsid w:val="008D58B1"/>
    <w:rsid w:val="008D59A2"/>
    <w:rsid w:val="008D5B46"/>
    <w:rsid w:val="008D5E1D"/>
    <w:rsid w:val="008D5F22"/>
    <w:rsid w:val="008D5F83"/>
    <w:rsid w:val="008D615D"/>
    <w:rsid w:val="008D65F9"/>
    <w:rsid w:val="008D6998"/>
    <w:rsid w:val="008D69E2"/>
    <w:rsid w:val="008D7425"/>
    <w:rsid w:val="008D7A30"/>
    <w:rsid w:val="008E05FC"/>
    <w:rsid w:val="008E07D0"/>
    <w:rsid w:val="008E0F50"/>
    <w:rsid w:val="008E1259"/>
    <w:rsid w:val="008E2122"/>
    <w:rsid w:val="008E2914"/>
    <w:rsid w:val="008E2D06"/>
    <w:rsid w:val="008E2E86"/>
    <w:rsid w:val="008E33DF"/>
    <w:rsid w:val="008E34B1"/>
    <w:rsid w:val="008E395F"/>
    <w:rsid w:val="008E4126"/>
    <w:rsid w:val="008E43A5"/>
    <w:rsid w:val="008E493F"/>
    <w:rsid w:val="008E4968"/>
    <w:rsid w:val="008E4A3C"/>
    <w:rsid w:val="008E4B91"/>
    <w:rsid w:val="008E4BCB"/>
    <w:rsid w:val="008E4C7B"/>
    <w:rsid w:val="008E4FAE"/>
    <w:rsid w:val="008E553A"/>
    <w:rsid w:val="008E5B5A"/>
    <w:rsid w:val="008E5CE5"/>
    <w:rsid w:val="008E5D00"/>
    <w:rsid w:val="008E5FE3"/>
    <w:rsid w:val="008E669B"/>
    <w:rsid w:val="008E6754"/>
    <w:rsid w:val="008E687C"/>
    <w:rsid w:val="008E6ED1"/>
    <w:rsid w:val="008F0ADE"/>
    <w:rsid w:val="008F0D97"/>
    <w:rsid w:val="008F0FD2"/>
    <w:rsid w:val="008F1037"/>
    <w:rsid w:val="008F13CA"/>
    <w:rsid w:val="008F1DD9"/>
    <w:rsid w:val="008F2502"/>
    <w:rsid w:val="008F2A61"/>
    <w:rsid w:val="008F30FD"/>
    <w:rsid w:val="008F33A4"/>
    <w:rsid w:val="008F394F"/>
    <w:rsid w:val="008F3F82"/>
    <w:rsid w:val="008F41A2"/>
    <w:rsid w:val="008F46A3"/>
    <w:rsid w:val="008F4DC1"/>
    <w:rsid w:val="008F570C"/>
    <w:rsid w:val="008F5A52"/>
    <w:rsid w:val="008F5F73"/>
    <w:rsid w:val="008F6C46"/>
    <w:rsid w:val="008F7F3B"/>
    <w:rsid w:val="00900443"/>
    <w:rsid w:val="009004BA"/>
    <w:rsid w:val="00900AEC"/>
    <w:rsid w:val="00900D16"/>
    <w:rsid w:val="00900F3E"/>
    <w:rsid w:val="0090124F"/>
    <w:rsid w:val="00901735"/>
    <w:rsid w:val="00902CD0"/>
    <w:rsid w:val="00902D69"/>
    <w:rsid w:val="00903136"/>
    <w:rsid w:val="0090355C"/>
    <w:rsid w:val="00903A2D"/>
    <w:rsid w:val="00904751"/>
    <w:rsid w:val="00904D1B"/>
    <w:rsid w:val="00904EC0"/>
    <w:rsid w:val="0090546F"/>
    <w:rsid w:val="00905666"/>
    <w:rsid w:val="00905A31"/>
    <w:rsid w:val="00906560"/>
    <w:rsid w:val="00906E1D"/>
    <w:rsid w:val="00907000"/>
    <w:rsid w:val="00910642"/>
    <w:rsid w:val="009107B0"/>
    <w:rsid w:val="00910CF5"/>
    <w:rsid w:val="00911267"/>
    <w:rsid w:val="009115CC"/>
    <w:rsid w:val="00911CC2"/>
    <w:rsid w:val="00912699"/>
    <w:rsid w:val="00912A3B"/>
    <w:rsid w:val="00912BB0"/>
    <w:rsid w:val="00912E97"/>
    <w:rsid w:val="00912FC3"/>
    <w:rsid w:val="00913333"/>
    <w:rsid w:val="00913558"/>
    <w:rsid w:val="00914156"/>
    <w:rsid w:val="00914579"/>
    <w:rsid w:val="00914B3F"/>
    <w:rsid w:val="00914BAB"/>
    <w:rsid w:val="0091505B"/>
    <w:rsid w:val="00915AA0"/>
    <w:rsid w:val="00916156"/>
    <w:rsid w:val="00916D3F"/>
    <w:rsid w:val="00917E69"/>
    <w:rsid w:val="00920701"/>
    <w:rsid w:val="009217B7"/>
    <w:rsid w:val="0092217E"/>
    <w:rsid w:val="00922590"/>
    <w:rsid w:val="00922DE7"/>
    <w:rsid w:val="0092311F"/>
    <w:rsid w:val="00923864"/>
    <w:rsid w:val="00924641"/>
    <w:rsid w:val="00925534"/>
    <w:rsid w:val="0092651C"/>
    <w:rsid w:val="00926FF0"/>
    <w:rsid w:val="009312B2"/>
    <w:rsid w:val="009314D5"/>
    <w:rsid w:val="009315D8"/>
    <w:rsid w:val="00932529"/>
    <w:rsid w:val="009327F2"/>
    <w:rsid w:val="0093280F"/>
    <w:rsid w:val="00933710"/>
    <w:rsid w:val="00933A52"/>
    <w:rsid w:val="009345AE"/>
    <w:rsid w:val="00934BBE"/>
    <w:rsid w:val="00934BE3"/>
    <w:rsid w:val="00936DEB"/>
    <w:rsid w:val="009379D1"/>
    <w:rsid w:val="00937A0E"/>
    <w:rsid w:val="00937D53"/>
    <w:rsid w:val="00937EA6"/>
    <w:rsid w:val="00940568"/>
    <w:rsid w:val="009410F0"/>
    <w:rsid w:val="009412AB"/>
    <w:rsid w:val="009418ED"/>
    <w:rsid w:val="00941B55"/>
    <w:rsid w:val="00941C92"/>
    <w:rsid w:val="00941ED6"/>
    <w:rsid w:val="00942060"/>
    <w:rsid w:val="0094283B"/>
    <w:rsid w:val="00942B39"/>
    <w:rsid w:val="00942BC6"/>
    <w:rsid w:val="00942C4B"/>
    <w:rsid w:val="00942CAE"/>
    <w:rsid w:val="00942DDD"/>
    <w:rsid w:val="0094315E"/>
    <w:rsid w:val="00943235"/>
    <w:rsid w:val="00943C40"/>
    <w:rsid w:val="009445EA"/>
    <w:rsid w:val="00944767"/>
    <w:rsid w:val="00944D3F"/>
    <w:rsid w:val="00945019"/>
    <w:rsid w:val="00945417"/>
    <w:rsid w:val="00945BD2"/>
    <w:rsid w:val="00945C31"/>
    <w:rsid w:val="00946307"/>
    <w:rsid w:val="0094631E"/>
    <w:rsid w:val="009468A2"/>
    <w:rsid w:val="00946C1A"/>
    <w:rsid w:val="0094725A"/>
    <w:rsid w:val="0094761C"/>
    <w:rsid w:val="00947652"/>
    <w:rsid w:val="00947677"/>
    <w:rsid w:val="00947826"/>
    <w:rsid w:val="00947AF2"/>
    <w:rsid w:val="0095046A"/>
    <w:rsid w:val="00950890"/>
    <w:rsid w:val="00950A17"/>
    <w:rsid w:val="00950C03"/>
    <w:rsid w:val="00950E6A"/>
    <w:rsid w:val="00950EE9"/>
    <w:rsid w:val="009514A9"/>
    <w:rsid w:val="009516A2"/>
    <w:rsid w:val="0095199A"/>
    <w:rsid w:val="00952485"/>
    <w:rsid w:val="00952579"/>
    <w:rsid w:val="009527B2"/>
    <w:rsid w:val="00952C64"/>
    <w:rsid w:val="00953B81"/>
    <w:rsid w:val="00954B97"/>
    <w:rsid w:val="0095533F"/>
    <w:rsid w:val="009555D2"/>
    <w:rsid w:val="00955EFC"/>
    <w:rsid w:val="009568A4"/>
    <w:rsid w:val="00957091"/>
    <w:rsid w:val="00957418"/>
    <w:rsid w:val="009575E6"/>
    <w:rsid w:val="0095784D"/>
    <w:rsid w:val="00957E10"/>
    <w:rsid w:val="00960259"/>
    <w:rsid w:val="00960A14"/>
    <w:rsid w:val="00960C3D"/>
    <w:rsid w:val="009614E6"/>
    <w:rsid w:val="009615BE"/>
    <w:rsid w:val="0096248A"/>
    <w:rsid w:val="00962B9F"/>
    <w:rsid w:val="00962BED"/>
    <w:rsid w:val="00962C8B"/>
    <w:rsid w:val="00962CCE"/>
    <w:rsid w:val="00962DBD"/>
    <w:rsid w:val="009631FE"/>
    <w:rsid w:val="00963378"/>
    <w:rsid w:val="00963AB6"/>
    <w:rsid w:val="00963BA1"/>
    <w:rsid w:val="00963E30"/>
    <w:rsid w:val="00964449"/>
    <w:rsid w:val="00964B32"/>
    <w:rsid w:val="00964CA8"/>
    <w:rsid w:val="00965147"/>
    <w:rsid w:val="00965828"/>
    <w:rsid w:val="009662AC"/>
    <w:rsid w:val="009671EE"/>
    <w:rsid w:val="0096726E"/>
    <w:rsid w:val="00970123"/>
    <w:rsid w:val="009701AE"/>
    <w:rsid w:val="009704CB"/>
    <w:rsid w:val="00970C22"/>
    <w:rsid w:val="009720E3"/>
    <w:rsid w:val="009724B7"/>
    <w:rsid w:val="00972566"/>
    <w:rsid w:val="00972E0A"/>
    <w:rsid w:val="00973465"/>
    <w:rsid w:val="009735F0"/>
    <w:rsid w:val="00973DD3"/>
    <w:rsid w:val="0097410A"/>
    <w:rsid w:val="00974316"/>
    <w:rsid w:val="0097445B"/>
    <w:rsid w:val="0097450F"/>
    <w:rsid w:val="009745D3"/>
    <w:rsid w:val="009748FB"/>
    <w:rsid w:val="00974EB8"/>
    <w:rsid w:val="00975602"/>
    <w:rsid w:val="0097574D"/>
    <w:rsid w:val="00975A8E"/>
    <w:rsid w:val="00975DEB"/>
    <w:rsid w:val="0097647E"/>
    <w:rsid w:val="00976908"/>
    <w:rsid w:val="00977209"/>
    <w:rsid w:val="0097787C"/>
    <w:rsid w:val="00980C16"/>
    <w:rsid w:val="00981574"/>
    <w:rsid w:val="00981B7D"/>
    <w:rsid w:val="00981C36"/>
    <w:rsid w:val="00982AC5"/>
    <w:rsid w:val="00982C0F"/>
    <w:rsid w:val="00983453"/>
    <w:rsid w:val="009838BA"/>
    <w:rsid w:val="00983C83"/>
    <w:rsid w:val="00983F14"/>
    <w:rsid w:val="00983F6F"/>
    <w:rsid w:val="0098408E"/>
    <w:rsid w:val="009846A9"/>
    <w:rsid w:val="00984973"/>
    <w:rsid w:val="00984CF0"/>
    <w:rsid w:val="00985671"/>
    <w:rsid w:val="00986106"/>
    <w:rsid w:val="00986221"/>
    <w:rsid w:val="009871B0"/>
    <w:rsid w:val="009874AB"/>
    <w:rsid w:val="009875DC"/>
    <w:rsid w:val="0098772B"/>
    <w:rsid w:val="009878C6"/>
    <w:rsid w:val="009878E7"/>
    <w:rsid w:val="00987D7C"/>
    <w:rsid w:val="009901C4"/>
    <w:rsid w:val="0099048C"/>
    <w:rsid w:val="00990DC9"/>
    <w:rsid w:val="00990EDC"/>
    <w:rsid w:val="00991319"/>
    <w:rsid w:val="0099142E"/>
    <w:rsid w:val="009919A2"/>
    <w:rsid w:val="0099229F"/>
    <w:rsid w:val="009922D4"/>
    <w:rsid w:val="0099238D"/>
    <w:rsid w:val="009927A6"/>
    <w:rsid w:val="00992924"/>
    <w:rsid w:val="00992C3A"/>
    <w:rsid w:val="00993942"/>
    <w:rsid w:val="0099438E"/>
    <w:rsid w:val="009948A3"/>
    <w:rsid w:val="009948DA"/>
    <w:rsid w:val="0099491B"/>
    <w:rsid w:val="00994A61"/>
    <w:rsid w:val="00994A93"/>
    <w:rsid w:val="00994E03"/>
    <w:rsid w:val="009951C1"/>
    <w:rsid w:val="009958AD"/>
    <w:rsid w:val="00995A87"/>
    <w:rsid w:val="00995ED9"/>
    <w:rsid w:val="00996197"/>
    <w:rsid w:val="009963E4"/>
    <w:rsid w:val="009964E7"/>
    <w:rsid w:val="00997208"/>
    <w:rsid w:val="0099729F"/>
    <w:rsid w:val="009973BF"/>
    <w:rsid w:val="009A0452"/>
    <w:rsid w:val="009A0B92"/>
    <w:rsid w:val="009A0C4D"/>
    <w:rsid w:val="009A0C5D"/>
    <w:rsid w:val="009A0DE4"/>
    <w:rsid w:val="009A0F7C"/>
    <w:rsid w:val="009A11D1"/>
    <w:rsid w:val="009A13C9"/>
    <w:rsid w:val="009A151A"/>
    <w:rsid w:val="009A158D"/>
    <w:rsid w:val="009A1EBD"/>
    <w:rsid w:val="009A2159"/>
    <w:rsid w:val="009A2487"/>
    <w:rsid w:val="009A2D10"/>
    <w:rsid w:val="009A2EDB"/>
    <w:rsid w:val="009A2EDD"/>
    <w:rsid w:val="009A2F66"/>
    <w:rsid w:val="009A334A"/>
    <w:rsid w:val="009A3C5C"/>
    <w:rsid w:val="009A4004"/>
    <w:rsid w:val="009A4B11"/>
    <w:rsid w:val="009A51AB"/>
    <w:rsid w:val="009A5662"/>
    <w:rsid w:val="009A64AE"/>
    <w:rsid w:val="009A68C1"/>
    <w:rsid w:val="009A7478"/>
    <w:rsid w:val="009A7A7A"/>
    <w:rsid w:val="009B07DB"/>
    <w:rsid w:val="009B09B0"/>
    <w:rsid w:val="009B0FE0"/>
    <w:rsid w:val="009B16CC"/>
    <w:rsid w:val="009B1828"/>
    <w:rsid w:val="009B1C07"/>
    <w:rsid w:val="009B22A5"/>
    <w:rsid w:val="009B29B1"/>
    <w:rsid w:val="009B30CF"/>
    <w:rsid w:val="009B3363"/>
    <w:rsid w:val="009B4ED5"/>
    <w:rsid w:val="009B5533"/>
    <w:rsid w:val="009B5919"/>
    <w:rsid w:val="009B5B45"/>
    <w:rsid w:val="009B5BD3"/>
    <w:rsid w:val="009B5BDE"/>
    <w:rsid w:val="009B5DFA"/>
    <w:rsid w:val="009B7136"/>
    <w:rsid w:val="009B768E"/>
    <w:rsid w:val="009B7CC2"/>
    <w:rsid w:val="009B7F6B"/>
    <w:rsid w:val="009C0243"/>
    <w:rsid w:val="009C02F5"/>
    <w:rsid w:val="009C095C"/>
    <w:rsid w:val="009C0A91"/>
    <w:rsid w:val="009C0F7B"/>
    <w:rsid w:val="009C0FD2"/>
    <w:rsid w:val="009C0FD7"/>
    <w:rsid w:val="009C10F5"/>
    <w:rsid w:val="009C11CC"/>
    <w:rsid w:val="009C196C"/>
    <w:rsid w:val="009C1D88"/>
    <w:rsid w:val="009C1E02"/>
    <w:rsid w:val="009C2D91"/>
    <w:rsid w:val="009C2E3D"/>
    <w:rsid w:val="009C38B8"/>
    <w:rsid w:val="009C3AE1"/>
    <w:rsid w:val="009C3CB2"/>
    <w:rsid w:val="009C3E0E"/>
    <w:rsid w:val="009C6347"/>
    <w:rsid w:val="009C6600"/>
    <w:rsid w:val="009C664A"/>
    <w:rsid w:val="009C6F9C"/>
    <w:rsid w:val="009D12D9"/>
    <w:rsid w:val="009D1607"/>
    <w:rsid w:val="009D17E2"/>
    <w:rsid w:val="009D1873"/>
    <w:rsid w:val="009D1A35"/>
    <w:rsid w:val="009D1DFB"/>
    <w:rsid w:val="009D1F0D"/>
    <w:rsid w:val="009D2256"/>
    <w:rsid w:val="009D246F"/>
    <w:rsid w:val="009D30A4"/>
    <w:rsid w:val="009D3C72"/>
    <w:rsid w:val="009D4045"/>
    <w:rsid w:val="009D430B"/>
    <w:rsid w:val="009D4376"/>
    <w:rsid w:val="009D4561"/>
    <w:rsid w:val="009D4A64"/>
    <w:rsid w:val="009D4BC3"/>
    <w:rsid w:val="009D5636"/>
    <w:rsid w:val="009D5B8A"/>
    <w:rsid w:val="009D6012"/>
    <w:rsid w:val="009D6402"/>
    <w:rsid w:val="009D674E"/>
    <w:rsid w:val="009D7A93"/>
    <w:rsid w:val="009E000A"/>
    <w:rsid w:val="009E0725"/>
    <w:rsid w:val="009E13A9"/>
    <w:rsid w:val="009E1451"/>
    <w:rsid w:val="009E1C5A"/>
    <w:rsid w:val="009E20A2"/>
    <w:rsid w:val="009E30D6"/>
    <w:rsid w:val="009E3109"/>
    <w:rsid w:val="009E38F6"/>
    <w:rsid w:val="009E3C5D"/>
    <w:rsid w:val="009E49DD"/>
    <w:rsid w:val="009E57B7"/>
    <w:rsid w:val="009E5955"/>
    <w:rsid w:val="009E5A2F"/>
    <w:rsid w:val="009E5A58"/>
    <w:rsid w:val="009E5E4B"/>
    <w:rsid w:val="009E6702"/>
    <w:rsid w:val="009E7527"/>
    <w:rsid w:val="009E783D"/>
    <w:rsid w:val="009F00CC"/>
    <w:rsid w:val="009F018F"/>
    <w:rsid w:val="009F0869"/>
    <w:rsid w:val="009F0C41"/>
    <w:rsid w:val="009F11F5"/>
    <w:rsid w:val="009F1A19"/>
    <w:rsid w:val="009F27DE"/>
    <w:rsid w:val="009F2978"/>
    <w:rsid w:val="009F335A"/>
    <w:rsid w:val="009F3445"/>
    <w:rsid w:val="009F3F3A"/>
    <w:rsid w:val="009F427D"/>
    <w:rsid w:val="009F4758"/>
    <w:rsid w:val="009F5076"/>
    <w:rsid w:val="009F557F"/>
    <w:rsid w:val="009F575D"/>
    <w:rsid w:val="009F5C39"/>
    <w:rsid w:val="009F6123"/>
    <w:rsid w:val="009F665C"/>
    <w:rsid w:val="009F6B8F"/>
    <w:rsid w:val="009F6F2E"/>
    <w:rsid w:val="009F6FB5"/>
    <w:rsid w:val="009F7303"/>
    <w:rsid w:val="009F7CB9"/>
    <w:rsid w:val="00A0003B"/>
    <w:rsid w:val="00A004BC"/>
    <w:rsid w:val="00A0099A"/>
    <w:rsid w:val="00A0119E"/>
    <w:rsid w:val="00A01AC2"/>
    <w:rsid w:val="00A01E07"/>
    <w:rsid w:val="00A02449"/>
    <w:rsid w:val="00A02463"/>
    <w:rsid w:val="00A02B84"/>
    <w:rsid w:val="00A04543"/>
    <w:rsid w:val="00A05610"/>
    <w:rsid w:val="00A05698"/>
    <w:rsid w:val="00A064A9"/>
    <w:rsid w:val="00A066F5"/>
    <w:rsid w:val="00A06885"/>
    <w:rsid w:val="00A06ECF"/>
    <w:rsid w:val="00A071AD"/>
    <w:rsid w:val="00A072F4"/>
    <w:rsid w:val="00A07416"/>
    <w:rsid w:val="00A07FD9"/>
    <w:rsid w:val="00A10392"/>
    <w:rsid w:val="00A10538"/>
    <w:rsid w:val="00A109DB"/>
    <w:rsid w:val="00A10F17"/>
    <w:rsid w:val="00A110E9"/>
    <w:rsid w:val="00A114A1"/>
    <w:rsid w:val="00A11871"/>
    <w:rsid w:val="00A122C7"/>
    <w:rsid w:val="00A12C19"/>
    <w:rsid w:val="00A12E1A"/>
    <w:rsid w:val="00A131F0"/>
    <w:rsid w:val="00A13313"/>
    <w:rsid w:val="00A13953"/>
    <w:rsid w:val="00A13D9F"/>
    <w:rsid w:val="00A13ED2"/>
    <w:rsid w:val="00A140DD"/>
    <w:rsid w:val="00A1412F"/>
    <w:rsid w:val="00A1448F"/>
    <w:rsid w:val="00A14F65"/>
    <w:rsid w:val="00A15052"/>
    <w:rsid w:val="00A150C6"/>
    <w:rsid w:val="00A15270"/>
    <w:rsid w:val="00A154AC"/>
    <w:rsid w:val="00A157E1"/>
    <w:rsid w:val="00A15DA9"/>
    <w:rsid w:val="00A15FAF"/>
    <w:rsid w:val="00A16DB9"/>
    <w:rsid w:val="00A17236"/>
    <w:rsid w:val="00A17656"/>
    <w:rsid w:val="00A203B6"/>
    <w:rsid w:val="00A20BE1"/>
    <w:rsid w:val="00A213CD"/>
    <w:rsid w:val="00A2148A"/>
    <w:rsid w:val="00A2179E"/>
    <w:rsid w:val="00A21824"/>
    <w:rsid w:val="00A21949"/>
    <w:rsid w:val="00A22FF7"/>
    <w:rsid w:val="00A232A1"/>
    <w:rsid w:val="00A233FC"/>
    <w:rsid w:val="00A23B17"/>
    <w:rsid w:val="00A23BBD"/>
    <w:rsid w:val="00A24374"/>
    <w:rsid w:val="00A24DAD"/>
    <w:rsid w:val="00A24F46"/>
    <w:rsid w:val="00A2589F"/>
    <w:rsid w:val="00A25F9B"/>
    <w:rsid w:val="00A26C13"/>
    <w:rsid w:val="00A27303"/>
    <w:rsid w:val="00A2730A"/>
    <w:rsid w:val="00A279B4"/>
    <w:rsid w:val="00A30262"/>
    <w:rsid w:val="00A30306"/>
    <w:rsid w:val="00A30431"/>
    <w:rsid w:val="00A3052C"/>
    <w:rsid w:val="00A30673"/>
    <w:rsid w:val="00A30CC2"/>
    <w:rsid w:val="00A30F54"/>
    <w:rsid w:val="00A31410"/>
    <w:rsid w:val="00A31435"/>
    <w:rsid w:val="00A314B4"/>
    <w:rsid w:val="00A31505"/>
    <w:rsid w:val="00A3156B"/>
    <w:rsid w:val="00A31855"/>
    <w:rsid w:val="00A31C63"/>
    <w:rsid w:val="00A32A38"/>
    <w:rsid w:val="00A33751"/>
    <w:rsid w:val="00A33A82"/>
    <w:rsid w:val="00A3442D"/>
    <w:rsid w:val="00A3478C"/>
    <w:rsid w:val="00A36210"/>
    <w:rsid w:val="00A364F8"/>
    <w:rsid w:val="00A374E7"/>
    <w:rsid w:val="00A37D9A"/>
    <w:rsid w:val="00A37EED"/>
    <w:rsid w:val="00A408ED"/>
    <w:rsid w:val="00A40C0C"/>
    <w:rsid w:val="00A40F33"/>
    <w:rsid w:val="00A41D8A"/>
    <w:rsid w:val="00A41E0F"/>
    <w:rsid w:val="00A424B5"/>
    <w:rsid w:val="00A42879"/>
    <w:rsid w:val="00A42A7A"/>
    <w:rsid w:val="00A42B03"/>
    <w:rsid w:val="00A4309D"/>
    <w:rsid w:val="00A430EE"/>
    <w:rsid w:val="00A434B3"/>
    <w:rsid w:val="00A434BD"/>
    <w:rsid w:val="00A437AF"/>
    <w:rsid w:val="00A44195"/>
    <w:rsid w:val="00A446BB"/>
    <w:rsid w:val="00A44D6A"/>
    <w:rsid w:val="00A44F10"/>
    <w:rsid w:val="00A45667"/>
    <w:rsid w:val="00A45CAB"/>
    <w:rsid w:val="00A467CA"/>
    <w:rsid w:val="00A468B2"/>
    <w:rsid w:val="00A46E05"/>
    <w:rsid w:val="00A47230"/>
    <w:rsid w:val="00A47399"/>
    <w:rsid w:val="00A474BF"/>
    <w:rsid w:val="00A47848"/>
    <w:rsid w:val="00A47AD4"/>
    <w:rsid w:val="00A47C6F"/>
    <w:rsid w:val="00A500F7"/>
    <w:rsid w:val="00A50616"/>
    <w:rsid w:val="00A50AC8"/>
    <w:rsid w:val="00A50F5D"/>
    <w:rsid w:val="00A50FAB"/>
    <w:rsid w:val="00A51605"/>
    <w:rsid w:val="00A5249D"/>
    <w:rsid w:val="00A5253B"/>
    <w:rsid w:val="00A52F3B"/>
    <w:rsid w:val="00A537A6"/>
    <w:rsid w:val="00A53DF6"/>
    <w:rsid w:val="00A54080"/>
    <w:rsid w:val="00A5494B"/>
    <w:rsid w:val="00A54A46"/>
    <w:rsid w:val="00A54AF5"/>
    <w:rsid w:val="00A54CFC"/>
    <w:rsid w:val="00A54D0D"/>
    <w:rsid w:val="00A5506B"/>
    <w:rsid w:val="00A550DC"/>
    <w:rsid w:val="00A5543B"/>
    <w:rsid w:val="00A555EA"/>
    <w:rsid w:val="00A5590D"/>
    <w:rsid w:val="00A55AE1"/>
    <w:rsid w:val="00A57735"/>
    <w:rsid w:val="00A577E8"/>
    <w:rsid w:val="00A57BB8"/>
    <w:rsid w:val="00A60545"/>
    <w:rsid w:val="00A60621"/>
    <w:rsid w:val="00A610DA"/>
    <w:rsid w:val="00A616E6"/>
    <w:rsid w:val="00A61C53"/>
    <w:rsid w:val="00A62024"/>
    <w:rsid w:val="00A622DF"/>
    <w:rsid w:val="00A627CB"/>
    <w:rsid w:val="00A63199"/>
    <w:rsid w:val="00A639F7"/>
    <w:rsid w:val="00A6410B"/>
    <w:rsid w:val="00A6412E"/>
    <w:rsid w:val="00A641A2"/>
    <w:rsid w:val="00A64CB2"/>
    <w:rsid w:val="00A65624"/>
    <w:rsid w:val="00A657B2"/>
    <w:rsid w:val="00A658E6"/>
    <w:rsid w:val="00A6750D"/>
    <w:rsid w:val="00A679A5"/>
    <w:rsid w:val="00A67B5E"/>
    <w:rsid w:val="00A67E8C"/>
    <w:rsid w:val="00A70319"/>
    <w:rsid w:val="00A70803"/>
    <w:rsid w:val="00A7103E"/>
    <w:rsid w:val="00A7152F"/>
    <w:rsid w:val="00A7198A"/>
    <w:rsid w:val="00A7230B"/>
    <w:rsid w:val="00A7239D"/>
    <w:rsid w:val="00A728E2"/>
    <w:rsid w:val="00A72A24"/>
    <w:rsid w:val="00A72DD6"/>
    <w:rsid w:val="00A73317"/>
    <w:rsid w:val="00A73681"/>
    <w:rsid w:val="00A7377D"/>
    <w:rsid w:val="00A73A46"/>
    <w:rsid w:val="00A74A33"/>
    <w:rsid w:val="00A74E42"/>
    <w:rsid w:val="00A7547B"/>
    <w:rsid w:val="00A75731"/>
    <w:rsid w:val="00A765CA"/>
    <w:rsid w:val="00A774A1"/>
    <w:rsid w:val="00A779D2"/>
    <w:rsid w:val="00A77DF3"/>
    <w:rsid w:val="00A80551"/>
    <w:rsid w:val="00A806A5"/>
    <w:rsid w:val="00A81182"/>
    <w:rsid w:val="00A8136D"/>
    <w:rsid w:val="00A819A9"/>
    <w:rsid w:val="00A820D7"/>
    <w:rsid w:val="00A8284D"/>
    <w:rsid w:val="00A83056"/>
    <w:rsid w:val="00A83245"/>
    <w:rsid w:val="00A8367B"/>
    <w:rsid w:val="00A83AC9"/>
    <w:rsid w:val="00A83AD7"/>
    <w:rsid w:val="00A848A0"/>
    <w:rsid w:val="00A85D71"/>
    <w:rsid w:val="00A85FC1"/>
    <w:rsid w:val="00A86A9A"/>
    <w:rsid w:val="00A86E23"/>
    <w:rsid w:val="00A870C2"/>
    <w:rsid w:val="00A874E6"/>
    <w:rsid w:val="00A8772C"/>
    <w:rsid w:val="00A90750"/>
    <w:rsid w:val="00A90BF9"/>
    <w:rsid w:val="00A90F52"/>
    <w:rsid w:val="00A9161A"/>
    <w:rsid w:val="00A9191B"/>
    <w:rsid w:val="00A9224B"/>
    <w:rsid w:val="00A92704"/>
    <w:rsid w:val="00A928D8"/>
    <w:rsid w:val="00A9303A"/>
    <w:rsid w:val="00A934DD"/>
    <w:rsid w:val="00A94126"/>
    <w:rsid w:val="00A942A5"/>
    <w:rsid w:val="00A947A9"/>
    <w:rsid w:val="00A949D3"/>
    <w:rsid w:val="00A94B48"/>
    <w:rsid w:val="00A95757"/>
    <w:rsid w:val="00A95CD2"/>
    <w:rsid w:val="00A95D91"/>
    <w:rsid w:val="00A95E91"/>
    <w:rsid w:val="00A96041"/>
    <w:rsid w:val="00A961DA"/>
    <w:rsid w:val="00A968EA"/>
    <w:rsid w:val="00A977F0"/>
    <w:rsid w:val="00AA0031"/>
    <w:rsid w:val="00AA0321"/>
    <w:rsid w:val="00AA068A"/>
    <w:rsid w:val="00AA0B72"/>
    <w:rsid w:val="00AA0C79"/>
    <w:rsid w:val="00AA10EF"/>
    <w:rsid w:val="00AA1507"/>
    <w:rsid w:val="00AA16A4"/>
    <w:rsid w:val="00AA260C"/>
    <w:rsid w:val="00AA2674"/>
    <w:rsid w:val="00AA2735"/>
    <w:rsid w:val="00AA2774"/>
    <w:rsid w:val="00AA29FF"/>
    <w:rsid w:val="00AA335A"/>
    <w:rsid w:val="00AA3537"/>
    <w:rsid w:val="00AA3FAA"/>
    <w:rsid w:val="00AA411A"/>
    <w:rsid w:val="00AA43B8"/>
    <w:rsid w:val="00AA4D78"/>
    <w:rsid w:val="00AA5161"/>
    <w:rsid w:val="00AA549B"/>
    <w:rsid w:val="00AA58F5"/>
    <w:rsid w:val="00AA59F1"/>
    <w:rsid w:val="00AA5D1E"/>
    <w:rsid w:val="00AA5DD3"/>
    <w:rsid w:val="00AA611B"/>
    <w:rsid w:val="00AA687C"/>
    <w:rsid w:val="00AA68C9"/>
    <w:rsid w:val="00AA7417"/>
    <w:rsid w:val="00AA7662"/>
    <w:rsid w:val="00AA79CB"/>
    <w:rsid w:val="00AA7B79"/>
    <w:rsid w:val="00AB00B9"/>
    <w:rsid w:val="00AB0523"/>
    <w:rsid w:val="00AB141E"/>
    <w:rsid w:val="00AB1B37"/>
    <w:rsid w:val="00AB1BA3"/>
    <w:rsid w:val="00AB1BD6"/>
    <w:rsid w:val="00AB213D"/>
    <w:rsid w:val="00AB2F5D"/>
    <w:rsid w:val="00AB3BEF"/>
    <w:rsid w:val="00AB4506"/>
    <w:rsid w:val="00AB48DB"/>
    <w:rsid w:val="00AB4923"/>
    <w:rsid w:val="00AB4970"/>
    <w:rsid w:val="00AB4C82"/>
    <w:rsid w:val="00AB4D59"/>
    <w:rsid w:val="00AB4E68"/>
    <w:rsid w:val="00AB6419"/>
    <w:rsid w:val="00AB6C8A"/>
    <w:rsid w:val="00AB6F61"/>
    <w:rsid w:val="00AC0759"/>
    <w:rsid w:val="00AC0D22"/>
    <w:rsid w:val="00AC16B9"/>
    <w:rsid w:val="00AC173E"/>
    <w:rsid w:val="00AC1E57"/>
    <w:rsid w:val="00AC20CC"/>
    <w:rsid w:val="00AC2204"/>
    <w:rsid w:val="00AC2522"/>
    <w:rsid w:val="00AC2537"/>
    <w:rsid w:val="00AC2F56"/>
    <w:rsid w:val="00AC374B"/>
    <w:rsid w:val="00AC3CE0"/>
    <w:rsid w:val="00AC3F26"/>
    <w:rsid w:val="00AC3F3D"/>
    <w:rsid w:val="00AC4D0C"/>
    <w:rsid w:val="00AC4FC6"/>
    <w:rsid w:val="00AC51E8"/>
    <w:rsid w:val="00AC5B36"/>
    <w:rsid w:val="00AC5C40"/>
    <w:rsid w:val="00AC5CE7"/>
    <w:rsid w:val="00AC660E"/>
    <w:rsid w:val="00AC74D9"/>
    <w:rsid w:val="00AC74F3"/>
    <w:rsid w:val="00AC75E9"/>
    <w:rsid w:val="00AC78E9"/>
    <w:rsid w:val="00AD0437"/>
    <w:rsid w:val="00AD0DB0"/>
    <w:rsid w:val="00AD0E5B"/>
    <w:rsid w:val="00AD17B8"/>
    <w:rsid w:val="00AD1F91"/>
    <w:rsid w:val="00AD2CBB"/>
    <w:rsid w:val="00AD2D32"/>
    <w:rsid w:val="00AD3681"/>
    <w:rsid w:val="00AD3D9F"/>
    <w:rsid w:val="00AD3DDD"/>
    <w:rsid w:val="00AD3EA4"/>
    <w:rsid w:val="00AD5723"/>
    <w:rsid w:val="00AD5984"/>
    <w:rsid w:val="00AD5C53"/>
    <w:rsid w:val="00AD657C"/>
    <w:rsid w:val="00AD668E"/>
    <w:rsid w:val="00AD7578"/>
    <w:rsid w:val="00AD75F7"/>
    <w:rsid w:val="00AE04D5"/>
    <w:rsid w:val="00AE09AD"/>
    <w:rsid w:val="00AE0B2A"/>
    <w:rsid w:val="00AE12FB"/>
    <w:rsid w:val="00AE1391"/>
    <w:rsid w:val="00AE13F4"/>
    <w:rsid w:val="00AE13F8"/>
    <w:rsid w:val="00AE15A7"/>
    <w:rsid w:val="00AE172E"/>
    <w:rsid w:val="00AE194C"/>
    <w:rsid w:val="00AE1E22"/>
    <w:rsid w:val="00AE3057"/>
    <w:rsid w:val="00AE311C"/>
    <w:rsid w:val="00AE3690"/>
    <w:rsid w:val="00AE37B1"/>
    <w:rsid w:val="00AE3A5C"/>
    <w:rsid w:val="00AE40CF"/>
    <w:rsid w:val="00AE425A"/>
    <w:rsid w:val="00AE4728"/>
    <w:rsid w:val="00AE503F"/>
    <w:rsid w:val="00AE6BCD"/>
    <w:rsid w:val="00AE7109"/>
    <w:rsid w:val="00AF030A"/>
    <w:rsid w:val="00AF0492"/>
    <w:rsid w:val="00AF0D68"/>
    <w:rsid w:val="00AF0E06"/>
    <w:rsid w:val="00AF0E09"/>
    <w:rsid w:val="00AF0EFF"/>
    <w:rsid w:val="00AF1BF6"/>
    <w:rsid w:val="00AF1CA3"/>
    <w:rsid w:val="00AF1EFC"/>
    <w:rsid w:val="00AF240E"/>
    <w:rsid w:val="00AF2C72"/>
    <w:rsid w:val="00AF2ED8"/>
    <w:rsid w:val="00AF3739"/>
    <w:rsid w:val="00AF3818"/>
    <w:rsid w:val="00AF3AC1"/>
    <w:rsid w:val="00AF3E92"/>
    <w:rsid w:val="00AF4132"/>
    <w:rsid w:val="00AF46E1"/>
    <w:rsid w:val="00AF477D"/>
    <w:rsid w:val="00AF485B"/>
    <w:rsid w:val="00AF5374"/>
    <w:rsid w:val="00AF641D"/>
    <w:rsid w:val="00AF68B6"/>
    <w:rsid w:val="00AF69F0"/>
    <w:rsid w:val="00AF718A"/>
    <w:rsid w:val="00AF7664"/>
    <w:rsid w:val="00AF7941"/>
    <w:rsid w:val="00AF7DE0"/>
    <w:rsid w:val="00B001DD"/>
    <w:rsid w:val="00B00D6E"/>
    <w:rsid w:val="00B00FB5"/>
    <w:rsid w:val="00B0134F"/>
    <w:rsid w:val="00B0139F"/>
    <w:rsid w:val="00B01900"/>
    <w:rsid w:val="00B0214D"/>
    <w:rsid w:val="00B0217F"/>
    <w:rsid w:val="00B02653"/>
    <w:rsid w:val="00B02833"/>
    <w:rsid w:val="00B02918"/>
    <w:rsid w:val="00B02B40"/>
    <w:rsid w:val="00B02C45"/>
    <w:rsid w:val="00B03130"/>
    <w:rsid w:val="00B03624"/>
    <w:rsid w:val="00B03F83"/>
    <w:rsid w:val="00B04D57"/>
    <w:rsid w:val="00B04ED0"/>
    <w:rsid w:val="00B0528D"/>
    <w:rsid w:val="00B05421"/>
    <w:rsid w:val="00B0566F"/>
    <w:rsid w:val="00B05817"/>
    <w:rsid w:val="00B05961"/>
    <w:rsid w:val="00B05DEB"/>
    <w:rsid w:val="00B0610E"/>
    <w:rsid w:val="00B07450"/>
    <w:rsid w:val="00B077CE"/>
    <w:rsid w:val="00B07EDE"/>
    <w:rsid w:val="00B100D1"/>
    <w:rsid w:val="00B10156"/>
    <w:rsid w:val="00B103D5"/>
    <w:rsid w:val="00B10579"/>
    <w:rsid w:val="00B11A94"/>
    <w:rsid w:val="00B11C61"/>
    <w:rsid w:val="00B11C8A"/>
    <w:rsid w:val="00B11DD7"/>
    <w:rsid w:val="00B11DE2"/>
    <w:rsid w:val="00B11F59"/>
    <w:rsid w:val="00B12D22"/>
    <w:rsid w:val="00B12E21"/>
    <w:rsid w:val="00B12FE3"/>
    <w:rsid w:val="00B134E0"/>
    <w:rsid w:val="00B137F4"/>
    <w:rsid w:val="00B1395D"/>
    <w:rsid w:val="00B13D75"/>
    <w:rsid w:val="00B15192"/>
    <w:rsid w:val="00B1536D"/>
    <w:rsid w:val="00B15404"/>
    <w:rsid w:val="00B15B22"/>
    <w:rsid w:val="00B15C62"/>
    <w:rsid w:val="00B161C0"/>
    <w:rsid w:val="00B16D76"/>
    <w:rsid w:val="00B17965"/>
    <w:rsid w:val="00B17A41"/>
    <w:rsid w:val="00B17DBC"/>
    <w:rsid w:val="00B17DD9"/>
    <w:rsid w:val="00B17F65"/>
    <w:rsid w:val="00B202E0"/>
    <w:rsid w:val="00B21206"/>
    <w:rsid w:val="00B2157F"/>
    <w:rsid w:val="00B21779"/>
    <w:rsid w:val="00B218D7"/>
    <w:rsid w:val="00B21A43"/>
    <w:rsid w:val="00B21B49"/>
    <w:rsid w:val="00B21B74"/>
    <w:rsid w:val="00B22BB7"/>
    <w:rsid w:val="00B22F34"/>
    <w:rsid w:val="00B22FE5"/>
    <w:rsid w:val="00B23238"/>
    <w:rsid w:val="00B232BD"/>
    <w:rsid w:val="00B233D7"/>
    <w:rsid w:val="00B23EAD"/>
    <w:rsid w:val="00B24279"/>
    <w:rsid w:val="00B24305"/>
    <w:rsid w:val="00B24705"/>
    <w:rsid w:val="00B24B0E"/>
    <w:rsid w:val="00B26241"/>
    <w:rsid w:val="00B26914"/>
    <w:rsid w:val="00B279A4"/>
    <w:rsid w:val="00B27ABE"/>
    <w:rsid w:val="00B30050"/>
    <w:rsid w:val="00B30758"/>
    <w:rsid w:val="00B31855"/>
    <w:rsid w:val="00B319D0"/>
    <w:rsid w:val="00B319E4"/>
    <w:rsid w:val="00B31FD1"/>
    <w:rsid w:val="00B32331"/>
    <w:rsid w:val="00B3255C"/>
    <w:rsid w:val="00B325DF"/>
    <w:rsid w:val="00B3267D"/>
    <w:rsid w:val="00B32AC2"/>
    <w:rsid w:val="00B32AC9"/>
    <w:rsid w:val="00B334AA"/>
    <w:rsid w:val="00B33FEB"/>
    <w:rsid w:val="00B34337"/>
    <w:rsid w:val="00B34618"/>
    <w:rsid w:val="00B34B2C"/>
    <w:rsid w:val="00B34BFB"/>
    <w:rsid w:val="00B34C82"/>
    <w:rsid w:val="00B3512F"/>
    <w:rsid w:val="00B35345"/>
    <w:rsid w:val="00B35568"/>
    <w:rsid w:val="00B355D3"/>
    <w:rsid w:val="00B35C9D"/>
    <w:rsid w:val="00B35CE0"/>
    <w:rsid w:val="00B36301"/>
    <w:rsid w:val="00B376EB"/>
    <w:rsid w:val="00B37960"/>
    <w:rsid w:val="00B37985"/>
    <w:rsid w:val="00B4106F"/>
    <w:rsid w:val="00B41195"/>
    <w:rsid w:val="00B420C4"/>
    <w:rsid w:val="00B431D1"/>
    <w:rsid w:val="00B43A92"/>
    <w:rsid w:val="00B43BB1"/>
    <w:rsid w:val="00B43DB5"/>
    <w:rsid w:val="00B441CD"/>
    <w:rsid w:val="00B44C29"/>
    <w:rsid w:val="00B44FD5"/>
    <w:rsid w:val="00B454F9"/>
    <w:rsid w:val="00B455EB"/>
    <w:rsid w:val="00B45A54"/>
    <w:rsid w:val="00B45B58"/>
    <w:rsid w:val="00B45D8B"/>
    <w:rsid w:val="00B46023"/>
    <w:rsid w:val="00B46125"/>
    <w:rsid w:val="00B4627B"/>
    <w:rsid w:val="00B467A4"/>
    <w:rsid w:val="00B46D5F"/>
    <w:rsid w:val="00B4748F"/>
    <w:rsid w:val="00B47E1E"/>
    <w:rsid w:val="00B502E9"/>
    <w:rsid w:val="00B508D2"/>
    <w:rsid w:val="00B510AB"/>
    <w:rsid w:val="00B512D3"/>
    <w:rsid w:val="00B5179E"/>
    <w:rsid w:val="00B51A29"/>
    <w:rsid w:val="00B51E75"/>
    <w:rsid w:val="00B51F16"/>
    <w:rsid w:val="00B52989"/>
    <w:rsid w:val="00B52B31"/>
    <w:rsid w:val="00B52C03"/>
    <w:rsid w:val="00B53121"/>
    <w:rsid w:val="00B533DF"/>
    <w:rsid w:val="00B53816"/>
    <w:rsid w:val="00B53F0F"/>
    <w:rsid w:val="00B5427E"/>
    <w:rsid w:val="00B5431C"/>
    <w:rsid w:val="00B54427"/>
    <w:rsid w:val="00B548AA"/>
    <w:rsid w:val="00B54B87"/>
    <w:rsid w:val="00B553BE"/>
    <w:rsid w:val="00B56327"/>
    <w:rsid w:val="00B56B18"/>
    <w:rsid w:val="00B56DFC"/>
    <w:rsid w:val="00B57CE0"/>
    <w:rsid w:val="00B57E52"/>
    <w:rsid w:val="00B60180"/>
    <w:rsid w:val="00B6026C"/>
    <w:rsid w:val="00B606F8"/>
    <w:rsid w:val="00B60D7B"/>
    <w:rsid w:val="00B6157B"/>
    <w:rsid w:val="00B619D5"/>
    <w:rsid w:val="00B62818"/>
    <w:rsid w:val="00B629A4"/>
    <w:rsid w:val="00B62ECD"/>
    <w:rsid w:val="00B638BD"/>
    <w:rsid w:val="00B63F1F"/>
    <w:rsid w:val="00B64C9D"/>
    <w:rsid w:val="00B65B64"/>
    <w:rsid w:val="00B65BDC"/>
    <w:rsid w:val="00B66278"/>
    <w:rsid w:val="00B66526"/>
    <w:rsid w:val="00B66619"/>
    <w:rsid w:val="00B66F02"/>
    <w:rsid w:val="00B670FE"/>
    <w:rsid w:val="00B67131"/>
    <w:rsid w:val="00B678D7"/>
    <w:rsid w:val="00B70412"/>
    <w:rsid w:val="00B70DB6"/>
    <w:rsid w:val="00B712B0"/>
    <w:rsid w:val="00B714A7"/>
    <w:rsid w:val="00B71504"/>
    <w:rsid w:val="00B716E4"/>
    <w:rsid w:val="00B7174D"/>
    <w:rsid w:val="00B72257"/>
    <w:rsid w:val="00B724DD"/>
    <w:rsid w:val="00B72660"/>
    <w:rsid w:val="00B72791"/>
    <w:rsid w:val="00B72A34"/>
    <w:rsid w:val="00B73108"/>
    <w:rsid w:val="00B73533"/>
    <w:rsid w:val="00B7409B"/>
    <w:rsid w:val="00B746E6"/>
    <w:rsid w:val="00B74A71"/>
    <w:rsid w:val="00B75A30"/>
    <w:rsid w:val="00B75C96"/>
    <w:rsid w:val="00B75D84"/>
    <w:rsid w:val="00B76785"/>
    <w:rsid w:val="00B76D07"/>
    <w:rsid w:val="00B775E6"/>
    <w:rsid w:val="00B77A15"/>
    <w:rsid w:val="00B8040E"/>
    <w:rsid w:val="00B80EF0"/>
    <w:rsid w:val="00B80F0F"/>
    <w:rsid w:val="00B81354"/>
    <w:rsid w:val="00B81BC8"/>
    <w:rsid w:val="00B81C05"/>
    <w:rsid w:val="00B81C25"/>
    <w:rsid w:val="00B81DFD"/>
    <w:rsid w:val="00B82023"/>
    <w:rsid w:val="00B82638"/>
    <w:rsid w:val="00B82F85"/>
    <w:rsid w:val="00B83646"/>
    <w:rsid w:val="00B83D23"/>
    <w:rsid w:val="00B83FEA"/>
    <w:rsid w:val="00B8449C"/>
    <w:rsid w:val="00B84BDC"/>
    <w:rsid w:val="00B85167"/>
    <w:rsid w:val="00B85587"/>
    <w:rsid w:val="00B858CC"/>
    <w:rsid w:val="00B858E9"/>
    <w:rsid w:val="00B85C96"/>
    <w:rsid w:val="00B85F63"/>
    <w:rsid w:val="00B863DA"/>
    <w:rsid w:val="00B86A4D"/>
    <w:rsid w:val="00B86B24"/>
    <w:rsid w:val="00B86DF0"/>
    <w:rsid w:val="00B875C4"/>
    <w:rsid w:val="00B87A19"/>
    <w:rsid w:val="00B87D8E"/>
    <w:rsid w:val="00B87DD9"/>
    <w:rsid w:val="00B90813"/>
    <w:rsid w:val="00B92039"/>
    <w:rsid w:val="00B921CD"/>
    <w:rsid w:val="00B92261"/>
    <w:rsid w:val="00B922FF"/>
    <w:rsid w:val="00B9247C"/>
    <w:rsid w:val="00B92F0A"/>
    <w:rsid w:val="00B9303E"/>
    <w:rsid w:val="00B9346D"/>
    <w:rsid w:val="00B93643"/>
    <w:rsid w:val="00B93DA0"/>
    <w:rsid w:val="00B93EA3"/>
    <w:rsid w:val="00B942EE"/>
    <w:rsid w:val="00B94E86"/>
    <w:rsid w:val="00B95233"/>
    <w:rsid w:val="00B9546E"/>
    <w:rsid w:val="00B95EA7"/>
    <w:rsid w:val="00B95F99"/>
    <w:rsid w:val="00B960EB"/>
    <w:rsid w:val="00B96100"/>
    <w:rsid w:val="00B96862"/>
    <w:rsid w:val="00B97448"/>
    <w:rsid w:val="00BA0295"/>
    <w:rsid w:val="00BA0727"/>
    <w:rsid w:val="00BA12A1"/>
    <w:rsid w:val="00BA17FA"/>
    <w:rsid w:val="00BA238B"/>
    <w:rsid w:val="00BA2AC9"/>
    <w:rsid w:val="00BA3300"/>
    <w:rsid w:val="00BA3F6D"/>
    <w:rsid w:val="00BA4901"/>
    <w:rsid w:val="00BA4BAD"/>
    <w:rsid w:val="00BA535D"/>
    <w:rsid w:val="00BA6455"/>
    <w:rsid w:val="00BA712C"/>
    <w:rsid w:val="00BA741D"/>
    <w:rsid w:val="00BA7771"/>
    <w:rsid w:val="00BA7808"/>
    <w:rsid w:val="00BA79A9"/>
    <w:rsid w:val="00BB07A1"/>
    <w:rsid w:val="00BB0EEA"/>
    <w:rsid w:val="00BB14E9"/>
    <w:rsid w:val="00BB1C7E"/>
    <w:rsid w:val="00BB2B5D"/>
    <w:rsid w:val="00BB3827"/>
    <w:rsid w:val="00BB41EE"/>
    <w:rsid w:val="00BB500D"/>
    <w:rsid w:val="00BB51B0"/>
    <w:rsid w:val="00BB5333"/>
    <w:rsid w:val="00BB541D"/>
    <w:rsid w:val="00BB5C3D"/>
    <w:rsid w:val="00BB5C6F"/>
    <w:rsid w:val="00BB5E72"/>
    <w:rsid w:val="00BB6E34"/>
    <w:rsid w:val="00BB71F3"/>
    <w:rsid w:val="00BB7491"/>
    <w:rsid w:val="00BB75ED"/>
    <w:rsid w:val="00BC0439"/>
    <w:rsid w:val="00BC0BE0"/>
    <w:rsid w:val="00BC0FE7"/>
    <w:rsid w:val="00BC11CA"/>
    <w:rsid w:val="00BC11D4"/>
    <w:rsid w:val="00BC1303"/>
    <w:rsid w:val="00BC1BDA"/>
    <w:rsid w:val="00BC1D15"/>
    <w:rsid w:val="00BC2052"/>
    <w:rsid w:val="00BC2140"/>
    <w:rsid w:val="00BC2238"/>
    <w:rsid w:val="00BC2747"/>
    <w:rsid w:val="00BC335D"/>
    <w:rsid w:val="00BC345C"/>
    <w:rsid w:val="00BC400E"/>
    <w:rsid w:val="00BC474F"/>
    <w:rsid w:val="00BC527A"/>
    <w:rsid w:val="00BC568A"/>
    <w:rsid w:val="00BC5C97"/>
    <w:rsid w:val="00BC61C6"/>
    <w:rsid w:val="00BC6229"/>
    <w:rsid w:val="00BC656F"/>
    <w:rsid w:val="00BC6730"/>
    <w:rsid w:val="00BC693C"/>
    <w:rsid w:val="00BC7EDF"/>
    <w:rsid w:val="00BD0188"/>
    <w:rsid w:val="00BD0DF3"/>
    <w:rsid w:val="00BD0E8B"/>
    <w:rsid w:val="00BD0EAA"/>
    <w:rsid w:val="00BD1748"/>
    <w:rsid w:val="00BD1B7C"/>
    <w:rsid w:val="00BD1FDB"/>
    <w:rsid w:val="00BD2075"/>
    <w:rsid w:val="00BD2B0D"/>
    <w:rsid w:val="00BD328C"/>
    <w:rsid w:val="00BD4226"/>
    <w:rsid w:val="00BD4835"/>
    <w:rsid w:val="00BD48E7"/>
    <w:rsid w:val="00BD4FA4"/>
    <w:rsid w:val="00BD5224"/>
    <w:rsid w:val="00BD52B2"/>
    <w:rsid w:val="00BD5593"/>
    <w:rsid w:val="00BD585B"/>
    <w:rsid w:val="00BD5DC5"/>
    <w:rsid w:val="00BD5FA6"/>
    <w:rsid w:val="00BD5FAE"/>
    <w:rsid w:val="00BD64F0"/>
    <w:rsid w:val="00BD6A28"/>
    <w:rsid w:val="00BD6D87"/>
    <w:rsid w:val="00BD778B"/>
    <w:rsid w:val="00BD7BC7"/>
    <w:rsid w:val="00BD7ED7"/>
    <w:rsid w:val="00BE0649"/>
    <w:rsid w:val="00BE0824"/>
    <w:rsid w:val="00BE109C"/>
    <w:rsid w:val="00BE26C1"/>
    <w:rsid w:val="00BE2E33"/>
    <w:rsid w:val="00BE2E57"/>
    <w:rsid w:val="00BE2EC2"/>
    <w:rsid w:val="00BE33D9"/>
    <w:rsid w:val="00BE3667"/>
    <w:rsid w:val="00BE377A"/>
    <w:rsid w:val="00BE4259"/>
    <w:rsid w:val="00BE4568"/>
    <w:rsid w:val="00BE4B97"/>
    <w:rsid w:val="00BE5634"/>
    <w:rsid w:val="00BE57BA"/>
    <w:rsid w:val="00BE58CB"/>
    <w:rsid w:val="00BE595E"/>
    <w:rsid w:val="00BE5B55"/>
    <w:rsid w:val="00BE5BD5"/>
    <w:rsid w:val="00BE629F"/>
    <w:rsid w:val="00BE6962"/>
    <w:rsid w:val="00BE6B30"/>
    <w:rsid w:val="00BE702F"/>
    <w:rsid w:val="00BE7573"/>
    <w:rsid w:val="00BE7A50"/>
    <w:rsid w:val="00BE7E95"/>
    <w:rsid w:val="00BF01E8"/>
    <w:rsid w:val="00BF0330"/>
    <w:rsid w:val="00BF0825"/>
    <w:rsid w:val="00BF0B68"/>
    <w:rsid w:val="00BF0C16"/>
    <w:rsid w:val="00BF0E81"/>
    <w:rsid w:val="00BF10A5"/>
    <w:rsid w:val="00BF15B3"/>
    <w:rsid w:val="00BF1E80"/>
    <w:rsid w:val="00BF1FF8"/>
    <w:rsid w:val="00BF2430"/>
    <w:rsid w:val="00BF26D5"/>
    <w:rsid w:val="00BF278F"/>
    <w:rsid w:val="00BF2E85"/>
    <w:rsid w:val="00BF2F2F"/>
    <w:rsid w:val="00BF3632"/>
    <w:rsid w:val="00BF3780"/>
    <w:rsid w:val="00BF384D"/>
    <w:rsid w:val="00BF4AB3"/>
    <w:rsid w:val="00BF4D7F"/>
    <w:rsid w:val="00BF5021"/>
    <w:rsid w:val="00BF6037"/>
    <w:rsid w:val="00BF614E"/>
    <w:rsid w:val="00BF6367"/>
    <w:rsid w:val="00BF657E"/>
    <w:rsid w:val="00BF66D4"/>
    <w:rsid w:val="00BF6FA4"/>
    <w:rsid w:val="00BF6FFD"/>
    <w:rsid w:val="00BF7A66"/>
    <w:rsid w:val="00BF7AB9"/>
    <w:rsid w:val="00BF7B6E"/>
    <w:rsid w:val="00BF7F17"/>
    <w:rsid w:val="00C00869"/>
    <w:rsid w:val="00C00C15"/>
    <w:rsid w:val="00C013F9"/>
    <w:rsid w:val="00C018A5"/>
    <w:rsid w:val="00C01AE4"/>
    <w:rsid w:val="00C01E4A"/>
    <w:rsid w:val="00C02163"/>
    <w:rsid w:val="00C02ABE"/>
    <w:rsid w:val="00C02CC9"/>
    <w:rsid w:val="00C02EE3"/>
    <w:rsid w:val="00C032E6"/>
    <w:rsid w:val="00C033A8"/>
    <w:rsid w:val="00C03798"/>
    <w:rsid w:val="00C03DAE"/>
    <w:rsid w:val="00C041AF"/>
    <w:rsid w:val="00C045E4"/>
    <w:rsid w:val="00C0590A"/>
    <w:rsid w:val="00C05C7D"/>
    <w:rsid w:val="00C05F82"/>
    <w:rsid w:val="00C0600C"/>
    <w:rsid w:val="00C06054"/>
    <w:rsid w:val="00C064C3"/>
    <w:rsid w:val="00C066BC"/>
    <w:rsid w:val="00C076EB"/>
    <w:rsid w:val="00C079B0"/>
    <w:rsid w:val="00C07F58"/>
    <w:rsid w:val="00C1010C"/>
    <w:rsid w:val="00C10ED8"/>
    <w:rsid w:val="00C10F56"/>
    <w:rsid w:val="00C113D0"/>
    <w:rsid w:val="00C11D60"/>
    <w:rsid w:val="00C122AD"/>
    <w:rsid w:val="00C124D6"/>
    <w:rsid w:val="00C12572"/>
    <w:rsid w:val="00C127B4"/>
    <w:rsid w:val="00C129B1"/>
    <w:rsid w:val="00C12F5F"/>
    <w:rsid w:val="00C1322A"/>
    <w:rsid w:val="00C1391D"/>
    <w:rsid w:val="00C13ECE"/>
    <w:rsid w:val="00C14004"/>
    <w:rsid w:val="00C14B68"/>
    <w:rsid w:val="00C14F3E"/>
    <w:rsid w:val="00C152AF"/>
    <w:rsid w:val="00C154EF"/>
    <w:rsid w:val="00C16E32"/>
    <w:rsid w:val="00C175A1"/>
    <w:rsid w:val="00C17DD8"/>
    <w:rsid w:val="00C204AD"/>
    <w:rsid w:val="00C211BA"/>
    <w:rsid w:val="00C214EF"/>
    <w:rsid w:val="00C21D55"/>
    <w:rsid w:val="00C21FE1"/>
    <w:rsid w:val="00C223C8"/>
    <w:rsid w:val="00C225AC"/>
    <w:rsid w:val="00C22ACD"/>
    <w:rsid w:val="00C22BA8"/>
    <w:rsid w:val="00C22C4D"/>
    <w:rsid w:val="00C234B2"/>
    <w:rsid w:val="00C23A1E"/>
    <w:rsid w:val="00C23D9A"/>
    <w:rsid w:val="00C24EC8"/>
    <w:rsid w:val="00C25515"/>
    <w:rsid w:val="00C25B59"/>
    <w:rsid w:val="00C2680D"/>
    <w:rsid w:val="00C27364"/>
    <w:rsid w:val="00C27AB2"/>
    <w:rsid w:val="00C27BFF"/>
    <w:rsid w:val="00C3012C"/>
    <w:rsid w:val="00C306D9"/>
    <w:rsid w:val="00C308BF"/>
    <w:rsid w:val="00C31213"/>
    <w:rsid w:val="00C3165E"/>
    <w:rsid w:val="00C31792"/>
    <w:rsid w:val="00C31988"/>
    <w:rsid w:val="00C32220"/>
    <w:rsid w:val="00C3230A"/>
    <w:rsid w:val="00C32720"/>
    <w:rsid w:val="00C32E3A"/>
    <w:rsid w:val="00C3424F"/>
    <w:rsid w:val="00C34320"/>
    <w:rsid w:val="00C34605"/>
    <w:rsid w:val="00C350FE"/>
    <w:rsid w:val="00C35502"/>
    <w:rsid w:val="00C360FE"/>
    <w:rsid w:val="00C368D0"/>
    <w:rsid w:val="00C370F8"/>
    <w:rsid w:val="00C37E65"/>
    <w:rsid w:val="00C402E2"/>
    <w:rsid w:val="00C409C3"/>
    <w:rsid w:val="00C40F05"/>
    <w:rsid w:val="00C40FAA"/>
    <w:rsid w:val="00C41163"/>
    <w:rsid w:val="00C417C5"/>
    <w:rsid w:val="00C4238E"/>
    <w:rsid w:val="00C42610"/>
    <w:rsid w:val="00C42894"/>
    <w:rsid w:val="00C44110"/>
    <w:rsid w:val="00C44A30"/>
    <w:rsid w:val="00C44F91"/>
    <w:rsid w:val="00C455FF"/>
    <w:rsid w:val="00C45E67"/>
    <w:rsid w:val="00C4698B"/>
    <w:rsid w:val="00C46F1D"/>
    <w:rsid w:val="00C4708A"/>
    <w:rsid w:val="00C470E9"/>
    <w:rsid w:val="00C47C73"/>
    <w:rsid w:val="00C5031E"/>
    <w:rsid w:val="00C50371"/>
    <w:rsid w:val="00C503F1"/>
    <w:rsid w:val="00C50B50"/>
    <w:rsid w:val="00C50C6E"/>
    <w:rsid w:val="00C50CED"/>
    <w:rsid w:val="00C50F2E"/>
    <w:rsid w:val="00C51213"/>
    <w:rsid w:val="00C512B8"/>
    <w:rsid w:val="00C51339"/>
    <w:rsid w:val="00C51533"/>
    <w:rsid w:val="00C51751"/>
    <w:rsid w:val="00C517EA"/>
    <w:rsid w:val="00C51A24"/>
    <w:rsid w:val="00C51D0D"/>
    <w:rsid w:val="00C5231E"/>
    <w:rsid w:val="00C524BA"/>
    <w:rsid w:val="00C525B7"/>
    <w:rsid w:val="00C529B3"/>
    <w:rsid w:val="00C529D3"/>
    <w:rsid w:val="00C52CB3"/>
    <w:rsid w:val="00C52EDC"/>
    <w:rsid w:val="00C530F7"/>
    <w:rsid w:val="00C5395A"/>
    <w:rsid w:val="00C53AFC"/>
    <w:rsid w:val="00C53CB8"/>
    <w:rsid w:val="00C53CBF"/>
    <w:rsid w:val="00C542C0"/>
    <w:rsid w:val="00C54993"/>
    <w:rsid w:val="00C54DCB"/>
    <w:rsid w:val="00C54F9A"/>
    <w:rsid w:val="00C54F9D"/>
    <w:rsid w:val="00C556F2"/>
    <w:rsid w:val="00C55A60"/>
    <w:rsid w:val="00C566DC"/>
    <w:rsid w:val="00C569B7"/>
    <w:rsid w:val="00C56B0A"/>
    <w:rsid w:val="00C56C31"/>
    <w:rsid w:val="00C56C8C"/>
    <w:rsid w:val="00C56C8E"/>
    <w:rsid w:val="00C57418"/>
    <w:rsid w:val="00C60682"/>
    <w:rsid w:val="00C60A3C"/>
    <w:rsid w:val="00C6130A"/>
    <w:rsid w:val="00C61F2B"/>
    <w:rsid w:val="00C624B8"/>
    <w:rsid w:val="00C62925"/>
    <w:rsid w:val="00C62EAD"/>
    <w:rsid w:val="00C6308F"/>
    <w:rsid w:val="00C64054"/>
    <w:rsid w:val="00C642DE"/>
    <w:rsid w:val="00C6531F"/>
    <w:rsid w:val="00C654D2"/>
    <w:rsid w:val="00C65898"/>
    <w:rsid w:val="00C65AD9"/>
    <w:rsid w:val="00C65BA3"/>
    <w:rsid w:val="00C6604C"/>
    <w:rsid w:val="00C66EA9"/>
    <w:rsid w:val="00C6715A"/>
    <w:rsid w:val="00C679E0"/>
    <w:rsid w:val="00C67DF8"/>
    <w:rsid w:val="00C7031A"/>
    <w:rsid w:val="00C70D68"/>
    <w:rsid w:val="00C70FBE"/>
    <w:rsid w:val="00C72059"/>
    <w:rsid w:val="00C724C8"/>
    <w:rsid w:val="00C72539"/>
    <w:rsid w:val="00C72819"/>
    <w:rsid w:val="00C7299F"/>
    <w:rsid w:val="00C729B9"/>
    <w:rsid w:val="00C72C48"/>
    <w:rsid w:val="00C73CE3"/>
    <w:rsid w:val="00C74552"/>
    <w:rsid w:val="00C7455F"/>
    <w:rsid w:val="00C750ED"/>
    <w:rsid w:val="00C750F2"/>
    <w:rsid w:val="00C75B37"/>
    <w:rsid w:val="00C75F35"/>
    <w:rsid w:val="00C76143"/>
    <w:rsid w:val="00C7651F"/>
    <w:rsid w:val="00C76765"/>
    <w:rsid w:val="00C77B1C"/>
    <w:rsid w:val="00C80101"/>
    <w:rsid w:val="00C805B2"/>
    <w:rsid w:val="00C80B17"/>
    <w:rsid w:val="00C80E1A"/>
    <w:rsid w:val="00C81631"/>
    <w:rsid w:val="00C81766"/>
    <w:rsid w:val="00C82C58"/>
    <w:rsid w:val="00C82E8E"/>
    <w:rsid w:val="00C83195"/>
    <w:rsid w:val="00C83569"/>
    <w:rsid w:val="00C848A8"/>
    <w:rsid w:val="00C84C55"/>
    <w:rsid w:val="00C84DF6"/>
    <w:rsid w:val="00C84E1C"/>
    <w:rsid w:val="00C85048"/>
    <w:rsid w:val="00C853F6"/>
    <w:rsid w:val="00C868FB"/>
    <w:rsid w:val="00C869DA"/>
    <w:rsid w:val="00C86B17"/>
    <w:rsid w:val="00C86DE2"/>
    <w:rsid w:val="00C86F28"/>
    <w:rsid w:val="00C8719B"/>
    <w:rsid w:val="00C8743E"/>
    <w:rsid w:val="00C8774A"/>
    <w:rsid w:val="00C87D5B"/>
    <w:rsid w:val="00C87D8A"/>
    <w:rsid w:val="00C902DC"/>
    <w:rsid w:val="00C902EF"/>
    <w:rsid w:val="00C90300"/>
    <w:rsid w:val="00C90824"/>
    <w:rsid w:val="00C90A67"/>
    <w:rsid w:val="00C90C9E"/>
    <w:rsid w:val="00C9111D"/>
    <w:rsid w:val="00C91F57"/>
    <w:rsid w:val="00C927CC"/>
    <w:rsid w:val="00C92A20"/>
    <w:rsid w:val="00C9340F"/>
    <w:rsid w:val="00C935E1"/>
    <w:rsid w:val="00C93A6E"/>
    <w:rsid w:val="00C93DA5"/>
    <w:rsid w:val="00C93E29"/>
    <w:rsid w:val="00C93FEE"/>
    <w:rsid w:val="00C94C07"/>
    <w:rsid w:val="00C955B7"/>
    <w:rsid w:val="00C95724"/>
    <w:rsid w:val="00C95A5D"/>
    <w:rsid w:val="00C95E26"/>
    <w:rsid w:val="00C96017"/>
    <w:rsid w:val="00C9610E"/>
    <w:rsid w:val="00C962D1"/>
    <w:rsid w:val="00C96558"/>
    <w:rsid w:val="00C96AEF"/>
    <w:rsid w:val="00C96E6C"/>
    <w:rsid w:val="00C97183"/>
    <w:rsid w:val="00CA0142"/>
    <w:rsid w:val="00CA02D1"/>
    <w:rsid w:val="00CA0599"/>
    <w:rsid w:val="00CA0EC1"/>
    <w:rsid w:val="00CA12CB"/>
    <w:rsid w:val="00CA1439"/>
    <w:rsid w:val="00CA1537"/>
    <w:rsid w:val="00CA1DEC"/>
    <w:rsid w:val="00CA266D"/>
    <w:rsid w:val="00CA272E"/>
    <w:rsid w:val="00CA2F35"/>
    <w:rsid w:val="00CA2F6F"/>
    <w:rsid w:val="00CA3194"/>
    <w:rsid w:val="00CA3CE1"/>
    <w:rsid w:val="00CA4226"/>
    <w:rsid w:val="00CA4498"/>
    <w:rsid w:val="00CA4695"/>
    <w:rsid w:val="00CA4B44"/>
    <w:rsid w:val="00CA4C9D"/>
    <w:rsid w:val="00CA4C9F"/>
    <w:rsid w:val="00CA50BB"/>
    <w:rsid w:val="00CA521E"/>
    <w:rsid w:val="00CA5659"/>
    <w:rsid w:val="00CA5B74"/>
    <w:rsid w:val="00CA5FB0"/>
    <w:rsid w:val="00CA617B"/>
    <w:rsid w:val="00CA653F"/>
    <w:rsid w:val="00CA6710"/>
    <w:rsid w:val="00CA6799"/>
    <w:rsid w:val="00CA70DA"/>
    <w:rsid w:val="00CB0636"/>
    <w:rsid w:val="00CB0D2F"/>
    <w:rsid w:val="00CB2178"/>
    <w:rsid w:val="00CB2395"/>
    <w:rsid w:val="00CB29B1"/>
    <w:rsid w:val="00CB2BF6"/>
    <w:rsid w:val="00CB2D6F"/>
    <w:rsid w:val="00CB307B"/>
    <w:rsid w:val="00CB3EF3"/>
    <w:rsid w:val="00CB4487"/>
    <w:rsid w:val="00CB479F"/>
    <w:rsid w:val="00CB57EC"/>
    <w:rsid w:val="00CB5925"/>
    <w:rsid w:val="00CB5CC7"/>
    <w:rsid w:val="00CB5DC2"/>
    <w:rsid w:val="00CB6240"/>
    <w:rsid w:val="00CB6674"/>
    <w:rsid w:val="00CB6C53"/>
    <w:rsid w:val="00CB71D7"/>
    <w:rsid w:val="00CB72A1"/>
    <w:rsid w:val="00CB7682"/>
    <w:rsid w:val="00CB7D26"/>
    <w:rsid w:val="00CC0989"/>
    <w:rsid w:val="00CC0EBF"/>
    <w:rsid w:val="00CC10E4"/>
    <w:rsid w:val="00CC1741"/>
    <w:rsid w:val="00CC23A5"/>
    <w:rsid w:val="00CC3005"/>
    <w:rsid w:val="00CC3535"/>
    <w:rsid w:val="00CC36F3"/>
    <w:rsid w:val="00CC39D9"/>
    <w:rsid w:val="00CC3BD8"/>
    <w:rsid w:val="00CC3DD4"/>
    <w:rsid w:val="00CC3DE4"/>
    <w:rsid w:val="00CC42CF"/>
    <w:rsid w:val="00CC42E3"/>
    <w:rsid w:val="00CC453F"/>
    <w:rsid w:val="00CC4C22"/>
    <w:rsid w:val="00CC4C93"/>
    <w:rsid w:val="00CC583E"/>
    <w:rsid w:val="00CC5FE6"/>
    <w:rsid w:val="00CC61D3"/>
    <w:rsid w:val="00CC63D7"/>
    <w:rsid w:val="00CC6716"/>
    <w:rsid w:val="00CC68FD"/>
    <w:rsid w:val="00CC6C36"/>
    <w:rsid w:val="00CC6CFF"/>
    <w:rsid w:val="00CC7086"/>
    <w:rsid w:val="00CC718D"/>
    <w:rsid w:val="00CC7771"/>
    <w:rsid w:val="00CC79A6"/>
    <w:rsid w:val="00CC7DDD"/>
    <w:rsid w:val="00CD06C8"/>
    <w:rsid w:val="00CD0928"/>
    <w:rsid w:val="00CD0A8F"/>
    <w:rsid w:val="00CD0B41"/>
    <w:rsid w:val="00CD0BE0"/>
    <w:rsid w:val="00CD11D8"/>
    <w:rsid w:val="00CD1858"/>
    <w:rsid w:val="00CD1B43"/>
    <w:rsid w:val="00CD21AB"/>
    <w:rsid w:val="00CD2B97"/>
    <w:rsid w:val="00CD2E6D"/>
    <w:rsid w:val="00CD2F86"/>
    <w:rsid w:val="00CD37D6"/>
    <w:rsid w:val="00CD5B24"/>
    <w:rsid w:val="00CD5C4C"/>
    <w:rsid w:val="00CD5EF2"/>
    <w:rsid w:val="00CD5FF2"/>
    <w:rsid w:val="00CD68DE"/>
    <w:rsid w:val="00CD6B85"/>
    <w:rsid w:val="00CD6D08"/>
    <w:rsid w:val="00CD6F2C"/>
    <w:rsid w:val="00CD74FE"/>
    <w:rsid w:val="00CD7591"/>
    <w:rsid w:val="00CD7C5E"/>
    <w:rsid w:val="00CD7DA1"/>
    <w:rsid w:val="00CE14A6"/>
    <w:rsid w:val="00CE14EF"/>
    <w:rsid w:val="00CE16F6"/>
    <w:rsid w:val="00CE1960"/>
    <w:rsid w:val="00CE22F2"/>
    <w:rsid w:val="00CE24F7"/>
    <w:rsid w:val="00CE310E"/>
    <w:rsid w:val="00CE3721"/>
    <w:rsid w:val="00CE3E62"/>
    <w:rsid w:val="00CE3E8B"/>
    <w:rsid w:val="00CE4E60"/>
    <w:rsid w:val="00CE4FAA"/>
    <w:rsid w:val="00CE50BC"/>
    <w:rsid w:val="00CE5ABF"/>
    <w:rsid w:val="00CE5CA3"/>
    <w:rsid w:val="00CE7035"/>
    <w:rsid w:val="00CE74E0"/>
    <w:rsid w:val="00CE7530"/>
    <w:rsid w:val="00CE7812"/>
    <w:rsid w:val="00CE7A3C"/>
    <w:rsid w:val="00CE7D13"/>
    <w:rsid w:val="00CE7FFC"/>
    <w:rsid w:val="00CF000E"/>
    <w:rsid w:val="00CF0098"/>
    <w:rsid w:val="00CF0F55"/>
    <w:rsid w:val="00CF106A"/>
    <w:rsid w:val="00CF11CB"/>
    <w:rsid w:val="00CF1399"/>
    <w:rsid w:val="00CF2557"/>
    <w:rsid w:val="00CF25C8"/>
    <w:rsid w:val="00CF31F1"/>
    <w:rsid w:val="00CF3C6E"/>
    <w:rsid w:val="00CF3E2B"/>
    <w:rsid w:val="00CF42D5"/>
    <w:rsid w:val="00CF45FA"/>
    <w:rsid w:val="00CF488F"/>
    <w:rsid w:val="00CF4AA8"/>
    <w:rsid w:val="00CF4D1B"/>
    <w:rsid w:val="00CF51FB"/>
    <w:rsid w:val="00CF5933"/>
    <w:rsid w:val="00CF5F04"/>
    <w:rsid w:val="00CF6493"/>
    <w:rsid w:val="00CF653F"/>
    <w:rsid w:val="00CF6945"/>
    <w:rsid w:val="00CF69C0"/>
    <w:rsid w:val="00CF6DAB"/>
    <w:rsid w:val="00CF7AE5"/>
    <w:rsid w:val="00CF7DAA"/>
    <w:rsid w:val="00D003F9"/>
    <w:rsid w:val="00D00477"/>
    <w:rsid w:val="00D00FF2"/>
    <w:rsid w:val="00D017EB"/>
    <w:rsid w:val="00D01868"/>
    <w:rsid w:val="00D01983"/>
    <w:rsid w:val="00D01A9D"/>
    <w:rsid w:val="00D01C41"/>
    <w:rsid w:val="00D024C5"/>
    <w:rsid w:val="00D02DC0"/>
    <w:rsid w:val="00D02E5C"/>
    <w:rsid w:val="00D02F4A"/>
    <w:rsid w:val="00D030DF"/>
    <w:rsid w:val="00D032D2"/>
    <w:rsid w:val="00D03355"/>
    <w:rsid w:val="00D036E0"/>
    <w:rsid w:val="00D04108"/>
    <w:rsid w:val="00D04769"/>
    <w:rsid w:val="00D04B56"/>
    <w:rsid w:val="00D057AA"/>
    <w:rsid w:val="00D068D1"/>
    <w:rsid w:val="00D07092"/>
    <w:rsid w:val="00D07309"/>
    <w:rsid w:val="00D1059F"/>
    <w:rsid w:val="00D1222F"/>
    <w:rsid w:val="00D122B8"/>
    <w:rsid w:val="00D1239B"/>
    <w:rsid w:val="00D12993"/>
    <w:rsid w:val="00D12D43"/>
    <w:rsid w:val="00D12E14"/>
    <w:rsid w:val="00D1320E"/>
    <w:rsid w:val="00D13A9A"/>
    <w:rsid w:val="00D13C22"/>
    <w:rsid w:val="00D140B5"/>
    <w:rsid w:val="00D141E0"/>
    <w:rsid w:val="00D1420A"/>
    <w:rsid w:val="00D144F5"/>
    <w:rsid w:val="00D14DF7"/>
    <w:rsid w:val="00D14E80"/>
    <w:rsid w:val="00D15493"/>
    <w:rsid w:val="00D161D4"/>
    <w:rsid w:val="00D16900"/>
    <w:rsid w:val="00D1720A"/>
    <w:rsid w:val="00D17AFB"/>
    <w:rsid w:val="00D17B04"/>
    <w:rsid w:val="00D17B58"/>
    <w:rsid w:val="00D20154"/>
    <w:rsid w:val="00D204B3"/>
    <w:rsid w:val="00D20999"/>
    <w:rsid w:val="00D21681"/>
    <w:rsid w:val="00D21A34"/>
    <w:rsid w:val="00D21BC4"/>
    <w:rsid w:val="00D22209"/>
    <w:rsid w:val="00D22423"/>
    <w:rsid w:val="00D22EC3"/>
    <w:rsid w:val="00D23203"/>
    <w:rsid w:val="00D238FC"/>
    <w:rsid w:val="00D25355"/>
    <w:rsid w:val="00D25574"/>
    <w:rsid w:val="00D25FB7"/>
    <w:rsid w:val="00D26014"/>
    <w:rsid w:val="00D26112"/>
    <w:rsid w:val="00D2629C"/>
    <w:rsid w:val="00D2634B"/>
    <w:rsid w:val="00D26D0D"/>
    <w:rsid w:val="00D276C2"/>
    <w:rsid w:val="00D27984"/>
    <w:rsid w:val="00D27A55"/>
    <w:rsid w:val="00D30F08"/>
    <w:rsid w:val="00D3177E"/>
    <w:rsid w:val="00D319B3"/>
    <w:rsid w:val="00D31B76"/>
    <w:rsid w:val="00D32207"/>
    <w:rsid w:val="00D32814"/>
    <w:rsid w:val="00D32914"/>
    <w:rsid w:val="00D32E09"/>
    <w:rsid w:val="00D32FBC"/>
    <w:rsid w:val="00D331E3"/>
    <w:rsid w:val="00D33817"/>
    <w:rsid w:val="00D338A1"/>
    <w:rsid w:val="00D33D52"/>
    <w:rsid w:val="00D3493B"/>
    <w:rsid w:val="00D351A0"/>
    <w:rsid w:val="00D35535"/>
    <w:rsid w:val="00D35ECB"/>
    <w:rsid w:val="00D361B1"/>
    <w:rsid w:val="00D362DC"/>
    <w:rsid w:val="00D36480"/>
    <w:rsid w:val="00D36C36"/>
    <w:rsid w:val="00D37374"/>
    <w:rsid w:val="00D375F2"/>
    <w:rsid w:val="00D37924"/>
    <w:rsid w:val="00D412C5"/>
    <w:rsid w:val="00D41768"/>
    <w:rsid w:val="00D41960"/>
    <w:rsid w:val="00D41D77"/>
    <w:rsid w:val="00D41DF5"/>
    <w:rsid w:val="00D425A4"/>
    <w:rsid w:val="00D42D51"/>
    <w:rsid w:val="00D42D96"/>
    <w:rsid w:val="00D43FA8"/>
    <w:rsid w:val="00D44795"/>
    <w:rsid w:val="00D454C5"/>
    <w:rsid w:val="00D458F2"/>
    <w:rsid w:val="00D4617D"/>
    <w:rsid w:val="00D465A5"/>
    <w:rsid w:val="00D4689E"/>
    <w:rsid w:val="00D4760B"/>
    <w:rsid w:val="00D47DB1"/>
    <w:rsid w:val="00D50058"/>
    <w:rsid w:val="00D50305"/>
    <w:rsid w:val="00D50ECB"/>
    <w:rsid w:val="00D51F4E"/>
    <w:rsid w:val="00D51FA1"/>
    <w:rsid w:val="00D52108"/>
    <w:rsid w:val="00D521F8"/>
    <w:rsid w:val="00D5276B"/>
    <w:rsid w:val="00D5299B"/>
    <w:rsid w:val="00D52BE7"/>
    <w:rsid w:val="00D5334B"/>
    <w:rsid w:val="00D53607"/>
    <w:rsid w:val="00D537F1"/>
    <w:rsid w:val="00D53881"/>
    <w:rsid w:val="00D53DDF"/>
    <w:rsid w:val="00D54171"/>
    <w:rsid w:val="00D544CC"/>
    <w:rsid w:val="00D547BA"/>
    <w:rsid w:val="00D54E91"/>
    <w:rsid w:val="00D552CE"/>
    <w:rsid w:val="00D5548B"/>
    <w:rsid w:val="00D57170"/>
    <w:rsid w:val="00D57275"/>
    <w:rsid w:val="00D573F9"/>
    <w:rsid w:val="00D57776"/>
    <w:rsid w:val="00D60413"/>
    <w:rsid w:val="00D6070A"/>
    <w:rsid w:val="00D6094E"/>
    <w:rsid w:val="00D60D3B"/>
    <w:rsid w:val="00D60F44"/>
    <w:rsid w:val="00D61230"/>
    <w:rsid w:val="00D61666"/>
    <w:rsid w:val="00D61DF2"/>
    <w:rsid w:val="00D61EE8"/>
    <w:rsid w:val="00D6345A"/>
    <w:rsid w:val="00D63D2A"/>
    <w:rsid w:val="00D63F73"/>
    <w:rsid w:val="00D648C8"/>
    <w:rsid w:val="00D64ACE"/>
    <w:rsid w:val="00D650A3"/>
    <w:rsid w:val="00D65910"/>
    <w:rsid w:val="00D67921"/>
    <w:rsid w:val="00D67B6F"/>
    <w:rsid w:val="00D700E4"/>
    <w:rsid w:val="00D70281"/>
    <w:rsid w:val="00D7074F"/>
    <w:rsid w:val="00D70902"/>
    <w:rsid w:val="00D70E1E"/>
    <w:rsid w:val="00D71608"/>
    <w:rsid w:val="00D716FB"/>
    <w:rsid w:val="00D71786"/>
    <w:rsid w:val="00D71CE4"/>
    <w:rsid w:val="00D732E4"/>
    <w:rsid w:val="00D737A7"/>
    <w:rsid w:val="00D74E39"/>
    <w:rsid w:val="00D74EC7"/>
    <w:rsid w:val="00D75F6F"/>
    <w:rsid w:val="00D76062"/>
    <w:rsid w:val="00D764A6"/>
    <w:rsid w:val="00D7687C"/>
    <w:rsid w:val="00D769C2"/>
    <w:rsid w:val="00D76D9E"/>
    <w:rsid w:val="00D77B64"/>
    <w:rsid w:val="00D80396"/>
    <w:rsid w:val="00D804AB"/>
    <w:rsid w:val="00D80BC8"/>
    <w:rsid w:val="00D80F3B"/>
    <w:rsid w:val="00D813CC"/>
    <w:rsid w:val="00D81CD8"/>
    <w:rsid w:val="00D82A0B"/>
    <w:rsid w:val="00D82C10"/>
    <w:rsid w:val="00D834E9"/>
    <w:rsid w:val="00D8357B"/>
    <w:rsid w:val="00D83A82"/>
    <w:rsid w:val="00D83FED"/>
    <w:rsid w:val="00D84913"/>
    <w:rsid w:val="00D84F38"/>
    <w:rsid w:val="00D85006"/>
    <w:rsid w:val="00D85748"/>
    <w:rsid w:val="00D85CAE"/>
    <w:rsid w:val="00D85DFF"/>
    <w:rsid w:val="00D861EB"/>
    <w:rsid w:val="00D86608"/>
    <w:rsid w:val="00D867CB"/>
    <w:rsid w:val="00D86898"/>
    <w:rsid w:val="00D86DF7"/>
    <w:rsid w:val="00D86F2B"/>
    <w:rsid w:val="00D86FD5"/>
    <w:rsid w:val="00D87229"/>
    <w:rsid w:val="00D872D9"/>
    <w:rsid w:val="00D877E3"/>
    <w:rsid w:val="00D87FC2"/>
    <w:rsid w:val="00D90974"/>
    <w:rsid w:val="00D91494"/>
    <w:rsid w:val="00D918A4"/>
    <w:rsid w:val="00D923C3"/>
    <w:rsid w:val="00D92A8F"/>
    <w:rsid w:val="00D93875"/>
    <w:rsid w:val="00D93A01"/>
    <w:rsid w:val="00D93F25"/>
    <w:rsid w:val="00D9427C"/>
    <w:rsid w:val="00D94553"/>
    <w:rsid w:val="00D94586"/>
    <w:rsid w:val="00D94E4C"/>
    <w:rsid w:val="00D9526C"/>
    <w:rsid w:val="00D9533C"/>
    <w:rsid w:val="00D9579B"/>
    <w:rsid w:val="00D95883"/>
    <w:rsid w:val="00D95EF5"/>
    <w:rsid w:val="00D9601C"/>
    <w:rsid w:val="00D96499"/>
    <w:rsid w:val="00D97A09"/>
    <w:rsid w:val="00D97FD1"/>
    <w:rsid w:val="00DA1029"/>
    <w:rsid w:val="00DA120D"/>
    <w:rsid w:val="00DA135B"/>
    <w:rsid w:val="00DA1D62"/>
    <w:rsid w:val="00DA1E9F"/>
    <w:rsid w:val="00DA2D65"/>
    <w:rsid w:val="00DA364E"/>
    <w:rsid w:val="00DA388D"/>
    <w:rsid w:val="00DA3A10"/>
    <w:rsid w:val="00DA3D83"/>
    <w:rsid w:val="00DA4158"/>
    <w:rsid w:val="00DA4A78"/>
    <w:rsid w:val="00DA4B81"/>
    <w:rsid w:val="00DA54B6"/>
    <w:rsid w:val="00DA5626"/>
    <w:rsid w:val="00DA5B42"/>
    <w:rsid w:val="00DA6078"/>
    <w:rsid w:val="00DA6638"/>
    <w:rsid w:val="00DA67BC"/>
    <w:rsid w:val="00DA6BEC"/>
    <w:rsid w:val="00DA7001"/>
    <w:rsid w:val="00DA7081"/>
    <w:rsid w:val="00DA7F6B"/>
    <w:rsid w:val="00DB0032"/>
    <w:rsid w:val="00DB092F"/>
    <w:rsid w:val="00DB0981"/>
    <w:rsid w:val="00DB0D18"/>
    <w:rsid w:val="00DB14E6"/>
    <w:rsid w:val="00DB1B3D"/>
    <w:rsid w:val="00DB1F8B"/>
    <w:rsid w:val="00DB2C5E"/>
    <w:rsid w:val="00DB346B"/>
    <w:rsid w:val="00DB35A7"/>
    <w:rsid w:val="00DB3B1F"/>
    <w:rsid w:val="00DB3E37"/>
    <w:rsid w:val="00DB44F4"/>
    <w:rsid w:val="00DB5742"/>
    <w:rsid w:val="00DB5F34"/>
    <w:rsid w:val="00DB601E"/>
    <w:rsid w:val="00DB6042"/>
    <w:rsid w:val="00DB648C"/>
    <w:rsid w:val="00DB6498"/>
    <w:rsid w:val="00DB734B"/>
    <w:rsid w:val="00DB799C"/>
    <w:rsid w:val="00DC0018"/>
    <w:rsid w:val="00DC022C"/>
    <w:rsid w:val="00DC0370"/>
    <w:rsid w:val="00DC089F"/>
    <w:rsid w:val="00DC1461"/>
    <w:rsid w:val="00DC15DC"/>
    <w:rsid w:val="00DC1A18"/>
    <w:rsid w:val="00DC2815"/>
    <w:rsid w:val="00DC3B04"/>
    <w:rsid w:val="00DC46B1"/>
    <w:rsid w:val="00DC63D5"/>
    <w:rsid w:val="00DC6763"/>
    <w:rsid w:val="00DC6AF2"/>
    <w:rsid w:val="00DC6E57"/>
    <w:rsid w:val="00DC7153"/>
    <w:rsid w:val="00DC73D9"/>
    <w:rsid w:val="00DC741D"/>
    <w:rsid w:val="00DC7705"/>
    <w:rsid w:val="00DC7723"/>
    <w:rsid w:val="00DC7DD7"/>
    <w:rsid w:val="00DD05CB"/>
    <w:rsid w:val="00DD076F"/>
    <w:rsid w:val="00DD07BE"/>
    <w:rsid w:val="00DD0846"/>
    <w:rsid w:val="00DD0BBD"/>
    <w:rsid w:val="00DD0BC1"/>
    <w:rsid w:val="00DD16BB"/>
    <w:rsid w:val="00DD20A9"/>
    <w:rsid w:val="00DD2275"/>
    <w:rsid w:val="00DD22D0"/>
    <w:rsid w:val="00DD3504"/>
    <w:rsid w:val="00DD36F7"/>
    <w:rsid w:val="00DD38C4"/>
    <w:rsid w:val="00DD3986"/>
    <w:rsid w:val="00DD42DE"/>
    <w:rsid w:val="00DD4337"/>
    <w:rsid w:val="00DD47A5"/>
    <w:rsid w:val="00DD4DE2"/>
    <w:rsid w:val="00DD4E66"/>
    <w:rsid w:val="00DD5967"/>
    <w:rsid w:val="00DD5A64"/>
    <w:rsid w:val="00DD5E5B"/>
    <w:rsid w:val="00DD5F50"/>
    <w:rsid w:val="00DD697D"/>
    <w:rsid w:val="00DD6A86"/>
    <w:rsid w:val="00DD6E47"/>
    <w:rsid w:val="00DD719E"/>
    <w:rsid w:val="00DD73C7"/>
    <w:rsid w:val="00DE0000"/>
    <w:rsid w:val="00DE0650"/>
    <w:rsid w:val="00DE0C95"/>
    <w:rsid w:val="00DE1159"/>
    <w:rsid w:val="00DE1441"/>
    <w:rsid w:val="00DE1873"/>
    <w:rsid w:val="00DE1E72"/>
    <w:rsid w:val="00DE1F0B"/>
    <w:rsid w:val="00DE1FDD"/>
    <w:rsid w:val="00DE2BCA"/>
    <w:rsid w:val="00DE2FAE"/>
    <w:rsid w:val="00DE3095"/>
    <w:rsid w:val="00DE5204"/>
    <w:rsid w:val="00DE5407"/>
    <w:rsid w:val="00DE564D"/>
    <w:rsid w:val="00DE616F"/>
    <w:rsid w:val="00DE649C"/>
    <w:rsid w:val="00DE651D"/>
    <w:rsid w:val="00DE66E4"/>
    <w:rsid w:val="00DE6B28"/>
    <w:rsid w:val="00DE70D7"/>
    <w:rsid w:val="00DE7A87"/>
    <w:rsid w:val="00DF0961"/>
    <w:rsid w:val="00DF0B84"/>
    <w:rsid w:val="00DF10E9"/>
    <w:rsid w:val="00DF1223"/>
    <w:rsid w:val="00DF16F3"/>
    <w:rsid w:val="00DF1898"/>
    <w:rsid w:val="00DF1BD3"/>
    <w:rsid w:val="00DF1D6C"/>
    <w:rsid w:val="00DF24B1"/>
    <w:rsid w:val="00DF2601"/>
    <w:rsid w:val="00DF27AD"/>
    <w:rsid w:val="00DF4000"/>
    <w:rsid w:val="00DF4141"/>
    <w:rsid w:val="00DF42A6"/>
    <w:rsid w:val="00DF44AE"/>
    <w:rsid w:val="00DF47C2"/>
    <w:rsid w:val="00DF5880"/>
    <w:rsid w:val="00DF58A0"/>
    <w:rsid w:val="00DF59EE"/>
    <w:rsid w:val="00DF5FBA"/>
    <w:rsid w:val="00DF6591"/>
    <w:rsid w:val="00DF69BF"/>
    <w:rsid w:val="00DF6BAF"/>
    <w:rsid w:val="00DF7316"/>
    <w:rsid w:val="00DF7880"/>
    <w:rsid w:val="00E00C53"/>
    <w:rsid w:val="00E011B7"/>
    <w:rsid w:val="00E0174B"/>
    <w:rsid w:val="00E018CA"/>
    <w:rsid w:val="00E01B2A"/>
    <w:rsid w:val="00E02096"/>
    <w:rsid w:val="00E0210E"/>
    <w:rsid w:val="00E0270C"/>
    <w:rsid w:val="00E02734"/>
    <w:rsid w:val="00E02E91"/>
    <w:rsid w:val="00E033B3"/>
    <w:rsid w:val="00E03D95"/>
    <w:rsid w:val="00E03E06"/>
    <w:rsid w:val="00E03FED"/>
    <w:rsid w:val="00E04E64"/>
    <w:rsid w:val="00E0542F"/>
    <w:rsid w:val="00E063A4"/>
    <w:rsid w:val="00E06639"/>
    <w:rsid w:val="00E07143"/>
    <w:rsid w:val="00E074C0"/>
    <w:rsid w:val="00E075EE"/>
    <w:rsid w:val="00E0769A"/>
    <w:rsid w:val="00E078BA"/>
    <w:rsid w:val="00E07F96"/>
    <w:rsid w:val="00E10758"/>
    <w:rsid w:val="00E10BB5"/>
    <w:rsid w:val="00E11184"/>
    <w:rsid w:val="00E113AB"/>
    <w:rsid w:val="00E113D7"/>
    <w:rsid w:val="00E1157D"/>
    <w:rsid w:val="00E11977"/>
    <w:rsid w:val="00E119EA"/>
    <w:rsid w:val="00E11BD5"/>
    <w:rsid w:val="00E11BF1"/>
    <w:rsid w:val="00E11FE1"/>
    <w:rsid w:val="00E1238D"/>
    <w:rsid w:val="00E123DF"/>
    <w:rsid w:val="00E12559"/>
    <w:rsid w:val="00E12BA6"/>
    <w:rsid w:val="00E12DD9"/>
    <w:rsid w:val="00E1310D"/>
    <w:rsid w:val="00E1325B"/>
    <w:rsid w:val="00E1327F"/>
    <w:rsid w:val="00E13AF9"/>
    <w:rsid w:val="00E13D01"/>
    <w:rsid w:val="00E13F9E"/>
    <w:rsid w:val="00E14046"/>
    <w:rsid w:val="00E140D0"/>
    <w:rsid w:val="00E14B00"/>
    <w:rsid w:val="00E14BF7"/>
    <w:rsid w:val="00E1542F"/>
    <w:rsid w:val="00E15596"/>
    <w:rsid w:val="00E15E58"/>
    <w:rsid w:val="00E17824"/>
    <w:rsid w:val="00E17B94"/>
    <w:rsid w:val="00E17F60"/>
    <w:rsid w:val="00E20193"/>
    <w:rsid w:val="00E2108D"/>
    <w:rsid w:val="00E21A45"/>
    <w:rsid w:val="00E224F2"/>
    <w:rsid w:val="00E22ADF"/>
    <w:rsid w:val="00E23207"/>
    <w:rsid w:val="00E23F67"/>
    <w:rsid w:val="00E246ED"/>
    <w:rsid w:val="00E24B55"/>
    <w:rsid w:val="00E24DD7"/>
    <w:rsid w:val="00E24F54"/>
    <w:rsid w:val="00E25018"/>
    <w:rsid w:val="00E25FB0"/>
    <w:rsid w:val="00E26952"/>
    <w:rsid w:val="00E26CB4"/>
    <w:rsid w:val="00E27060"/>
    <w:rsid w:val="00E2748E"/>
    <w:rsid w:val="00E27918"/>
    <w:rsid w:val="00E301A2"/>
    <w:rsid w:val="00E303EC"/>
    <w:rsid w:val="00E30696"/>
    <w:rsid w:val="00E314E5"/>
    <w:rsid w:val="00E31820"/>
    <w:rsid w:val="00E32827"/>
    <w:rsid w:val="00E32987"/>
    <w:rsid w:val="00E32C4A"/>
    <w:rsid w:val="00E3422D"/>
    <w:rsid w:val="00E34ADA"/>
    <w:rsid w:val="00E34DDC"/>
    <w:rsid w:val="00E35FCF"/>
    <w:rsid w:val="00E36A8A"/>
    <w:rsid w:val="00E37272"/>
    <w:rsid w:val="00E37377"/>
    <w:rsid w:val="00E37AB0"/>
    <w:rsid w:val="00E37D5E"/>
    <w:rsid w:val="00E407F3"/>
    <w:rsid w:val="00E4090F"/>
    <w:rsid w:val="00E40EB6"/>
    <w:rsid w:val="00E40FF3"/>
    <w:rsid w:val="00E41583"/>
    <w:rsid w:val="00E421BD"/>
    <w:rsid w:val="00E42292"/>
    <w:rsid w:val="00E42313"/>
    <w:rsid w:val="00E4234F"/>
    <w:rsid w:val="00E42C56"/>
    <w:rsid w:val="00E4374E"/>
    <w:rsid w:val="00E437E1"/>
    <w:rsid w:val="00E43CAA"/>
    <w:rsid w:val="00E44252"/>
    <w:rsid w:val="00E44419"/>
    <w:rsid w:val="00E448D3"/>
    <w:rsid w:val="00E449B7"/>
    <w:rsid w:val="00E44D91"/>
    <w:rsid w:val="00E45361"/>
    <w:rsid w:val="00E45FE7"/>
    <w:rsid w:val="00E46250"/>
    <w:rsid w:val="00E46A72"/>
    <w:rsid w:val="00E47484"/>
    <w:rsid w:val="00E474D7"/>
    <w:rsid w:val="00E47BE7"/>
    <w:rsid w:val="00E47D39"/>
    <w:rsid w:val="00E50054"/>
    <w:rsid w:val="00E50C26"/>
    <w:rsid w:val="00E50C95"/>
    <w:rsid w:val="00E50D3A"/>
    <w:rsid w:val="00E51306"/>
    <w:rsid w:val="00E52918"/>
    <w:rsid w:val="00E52A5C"/>
    <w:rsid w:val="00E52ACC"/>
    <w:rsid w:val="00E52D4F"/>
    <w:rsid w:val="00E52FC7"/>
    <w:rsid w:val="00E535CB"/>
    <w:rsid w:val="00E5417E"/>
    <w:rsid w:val="00E54805"/>
    <w:rsid w:val="00E55ABF"/>
    <w:rsid w:val="00E55C01"/>
    <w:rsid w:val="00E55C21"/>
    <w:rsid w:val="00E6002F"/>
    <w:rsid w:val="00E602FA"/>
    <w:rsid w:val="00E606DB"/>
    <w:rsid w:val="00E6074F"/>
    <w:rsid w:val="00E6083F"/>
    <w:rsid w:val="00E60C7E"/>
    <w:rsid w:val="00E60D8D"/>
    <w:rsid w:val="00E614F9"/>
    <w:rsid w:val="00E61788"/>
    <w:rsid w:val="00E61A02"/>
    <w:rsid w:val="00E626D4"/>
    <w:rsid w:val="00E62895"/>
    <w:rsid w:val="00E629AB"/>
    <w:rsid w:val="00E62D98"/>
    <w:rsid w:val="00E63097"/>
    <w:rsid w:val="00E630AC"/>
    <w:rsid w:val="00E633B1"/>
    <w:rsid w:val="00E63A17"/>
    <w:rsid w:val="00E63AC7"/>
    <w:rsid w:val="00E63ED4"/>
    <w:rsid w:val="00E64413"/>
    <w:rsid w:val="00E64837"/>
    <w:rsid w:val="00E64905"/>
    <w:rsid w:val="00E652B1"/>
    <w:rsid w:val="00E65C9C"/>
    <w:rsid w:val="00E700F2"/>
    <w:rsid w:val="00E7112D"/>
    <w:rsid w:val="00E711F5"/>
    <w:rsid w:val="00E715B1"/>
    <w:rsid w:val="00E715CA"/>
    <w:rsid w:val="00E715FB"/>
    <w:rsid w:val="00E71F9F"/>
    <w:rsid w:val="00E71FAC"/>
    <w:rsid w:val="00E722A1"/>
    <w:rsid w:val="00E725D2"/>
    <w:rsid w:val="00E7270B"/>
    <w:rsid w:val="00E72772"/>
    <w:rsid w:val="00E727A2"/>
    <w:rsid w:val="00E727D6"/>
    <w:rsid w:val="00E72D23"/>
    <w:rsid w:val="00E72FDF"/>
    <w:rsid w:val="00E73DEE"/>
    <w:rsid w:val="00E741FD"/>
    <w:rsid w:val="00E74207"/>
    <w:rsid w:val="00E748F9"/>
    <w:rsid w:val="00E74E39"/>
    <w:rsid w:val="00E75652"/>
    <w:rsid w:val="00E7568A"/>
    <w:rsid w:val="00E75B68"/>
    <w:rsid w:val="00E76375"/>
    <w:rsid w:val="00E76B2F"/>
    <w:rsid w:val="00E77176"/>
    <w:rsid w:val="00E77DEB"/>
    <w:rsid w:val="00E80982"/>
    <w:rsid w:val="00E80ACF"/>
    <w:rsid w:val="00E80D34"/>
    <w:rsid w:val="00E80D6A"/>
    <w:rsid w:val="00E81570"/>
    <w:rsid w:val="00E81738"/>
    <w:rsid w:val="00E81E1F"/>
    <w:rsid w:val="00E81FD5"/>
    <w:rsid w:val="00E826CD"/>
    <w:rsid w:val="00E82CFD"/>
    <w:rsid w:val="00E82F44"/>
    <w:rsid w:val="00E832F1"/>
    <w:rsid w:val="00E84471"/>
    <w:rsid w:val="00E848E9"/>
    <w:rsid w:val="00E84CC8"/>
    <w:rsid w:val="00E85165"/>
    <w:rsid w:val="00E85199"/>
    <w:rsid w:val="00E8593A"/>
    <w:rsid w:val="00E85B35"/>
    <w:rsid w:val="00E86371"/>
    <w:rsid w:val="00E86D13"/>
    <w:rsid w:val="00E8718D"/>
    <w:rsid w:val="00E874E3"/>
    <w:rsid w:val="00E87AB3"/>
    <w:rsid w:val="00E87B3D"/>
    <w:rsid w:val="00E87F85"/>
    <w:rsid w:val="00E87F96"/>
    <w:rsid w:val="00E900A8"/>
    <w:rsid w:val="00E90A77"/>
    <w:rsid w:val="00E90B8D"/>
    <w:rsid w:val="00E91067"/>
    <w:rsid w:val="00E92028"/>
    <w:rsid w:val="00E92559"/>
    <w:rsid w:val="00E926DC"/>
    <w:rsid w:val="00E927F3"/>
    <w:rsid w:val="00E932CA"/>
    <w:rsid w:val="00E9344F"/>
    <w:rsid w:val="00E93CFC"/>
    <w:rsid w:val="00E94AD4"/>
    <w:rsid w:val="00E952D4"/>
    <w:rsid w:val="00E952DA"/>
    <w:rsid w:val="00E95750"/>
    <w:rsid w:val="00E95991"/>
    <w:rsid w:val="00E95C08"/>
    <w:rsid w:val="00E9602C"/>
    <w:rsid w:val="00E96100"/>
    <w:rsid w:val="00E96202"/>
    <w:rsid w:val="00E96477"/>
    <w:rsid w:val="00E96A58"/>
    <w:rsid w:val="00E97FA9"/>
    <w:rsid w:val="00EA05B0"/>
    <w:rsid w:val="00EA07DE"/>
    <w:rsid w:val="00EA12B2"/>
    <w:rsid w:val="00EA1C10"/>
    <w:rsid w:val="00EA1C2A"/>
    <w:rsid w:val="00EA21A1"/>
    <w:rsid w:val="00EA249E"/>
    <w:rsid w:val="00EA258A"/>
    <w:rsid w:val="00EA26C6"/>
    <w:rsid w:val="00EA27C4"/>
    <w:rsid w:val="00EA2DB9"/>
    <w:rsid w:val="00EA2F3C"/>
    <w:rsid w:val="00EA401A"/>
    <w:rsid w:val="00EA484C"/>
    <w:rsid w:val="00EA48E9"/>
    <w:rsid w:val="00EA4C0F"/>
    <w:rsid w:val="00EA4E9F"/>
    <w:rsid w:val="00EA53EC"/>
    <w:rsid w:val="00EA5AF3"/>
    <w:rsid w:val="00EA5B8D"/>
    <w:rsid w:val="00EA5F58"/>
    <w:rsid w:val="00EA61E0"/>
    <w:rsid w:val="00EA7067"/>
    <w:rsid w:val="00EA7108"/>
    <w:rsid w:val="00EA716A"/>
    <w:rsid w:val="00EA721F"/>
    <w:rsid w:val="00EB09DE"/>
    <w:rsid w:val="00EB0C29"/>
    <w:rsid w:val="00EB0D1C"/>
    <w:rsid w:val="00EB1A2E"/>
    <w:rsid w:val="00EB1E5C"/>
    <w:rsid w:val="00EB1FBB"/>
    <w:rsid w:val="00EB2BE5"/>
    <w:rsid w:val="00EB2DDE"/>
    <w:rsid w:val="00EB3215"/>
    <w:rsid w:val="00EB39DD"/>
    <w:rsid w:val="00EB4220"/>
    <w:rsid w:val="00EB42F1"/>
    <w:rsid w:val="00EB4721"/>
    <w:rsid w:val="00EB4A51"/>
    <w:rsid w:val="00EB4A7C"/>
    <w:rsid w:val="00EB4D8E"/>
    <w:rsid w:val="00EB4E01"/>
    <w:rsid w:val="00EB51F8"/>
    <w:rsid w:val="00EB6269"/>
    <w:rsid w:val="00EB63E4"/>
    <w:rsid w:val="00EB64D8"/>
    <w:rsid w:val="00EB65AE"/>
    <w:rsid w:val="00EB685A"/>
    <w:rsid w:val="00EB754D"/>
    <w:rsid w:val="00EB77FB"/>
    <w:rsid w:val="00EB7AFC"/>
    <w:rsid w:val="00EC0187"/>
    <w:rsid w:val="00EC04C8"/>
    <w:rsid w:val="00EC0770"/>
    <w:rsid w:val="00EC0A19"/>
    <w:rsid w:val="00EC1005"/>
    <w:rsid w:val="00EC12BC"/>
    <w:rsid w:val="00EC1500"/>
    <w:rsid w:val="00EC1DEC"/>
    <w:rsid w:val="00EC1F9B"/>
    <w:rsid w:val="00EC3CD5"/>
    <w:rsid w:val="00EC4BF2"/>
    <w:rsid w:val="00EC4DB0"/>
    <w:rsid w:val="00EC5D7D"/>
    <w:rsid w:val="00EC6A25"/>
    <w:rsid w:val="00EC6B24"/>
    <w:rsid w:val="00EC6C23"/>
    <w:rsid w:val="00ED05C8"/>
    <w:rsid w:val="00ED05D3"/>
    <w:rsid w:val="00ED1168"/>
    <w:rsid w:val="00ED1567"/>
    <w:rsid w:val="00ED159B"/>
    <w:rsid w:val="00ED1EB8"/>
    <w:rsid w:val="00ED1FF4"/>
    <w:rsid w:val="00ED214B"/>
    <w:rsid w:val="00ED234A"/>
    <w:rsid w:val="00ED249C"/>
    <w:rsid w:val="00ED3038"/>
    <w:rsid w:val="00ED303B"/>
    <w:rsid w:val="00ED308D"/>
    <w:rsid w:val="00ED3265"/>
    <w:rsid w:val="00ED32D7"/>
    <w:rsid w:val="00ED38D8"/>
    <w:rsid w:val="00ED3B6C"/>
    <w:rsid w:val="00ED3CF0"/>
    <w:rsid w:val="00ED3DA3"/>
    <w:rsid w:val="00ED434E"/>
    <w:rsid w:val="00ED4555"/>
    <w:rsid w:val="00ED5FAD"/>
    <w:rsid w:val="00ED5FEB"/>
    <w:rsid w:val="00ED694A"/>
    <w:rsid w:val="00ED6CBF"/>
    <w:rsid w:val="00ED708E"/>
    <w:rsid w:val="00ED7134"/>
    <w:rsid w:val="00ED731F"/>
    <w:rsid w:val="00ED7569"/>
    <w:rsid w:val="00ED7637"/>
    <w:rsid w:val="00EE0713"/>
    <w:rsid w:val="00EE1DED"/>
    <w:rsid w:val="00EE1EEA"/>
    <w:rsid w:val="00EE2CB7"/>
    <w:rsid w:val="00EE35D8"/>
    <w:rsid w:val="00EE3916"/>
    <w:rsid w:val="00EE44BE"/>
    <w:rsid w:val="00EE4C66"/>
    <w:rsid w:val="00EE4EAA"/>
    <w:rsid w:val="00EE5642"/>
    <w:rsid w:val="00EE591F"/>
    <w:rsid w:val="00EE5B0C"/>
    <w:rsid w:val="00EE5BCB"/>
    <w:rsid w:val="00EE6214"/>
    <w:rsid w:val="00EE682A"/>
    <w:rsid w:val="00EE70D8"/>
    <w:rsid w:val="00EE74F1"/>
    <w:rsid w:val="00EE7DA1"/>
    <w:rsid w:val="00EE7E59"/>
    <w:rsid w:val="00EF19E4"/>
    <w:rsid w:val="00EF1B5C"/>
    <w:rsid w:val="00EF1FDA"/>
    <w:rsid w:val="00EF2E97"/>
    <w:rsid w:val="00EF388E"/>
    <w:rsid w:val="00EF3ACA"/>
    <w:rsid w:val="00EF42EA"/>
    <w:rsid w:val="00EF5A4D"/>
    <w:rsid w:val="00EF5B63"/>
    <w:rsid w:val="00EF5D50"/>
    <w:rsid w:val="00EF5D78"/>
    <w:rsid w:val="00EF5E46"/>
    <w:rsid w:val="00EF6A0F"/>
    <w:rsid w:val="00EF6A23"/>
    <w:rsid w:val="00F00398"/>
    <w:rsid w:val="00F0047E"/>
    <w:rsid w:val="00F01672"/>
    <w:rsid w:val="00F01725"/>
    <w:rsid w:val="00F027D8"/>
    <w:rsid w:val="00F02AD1"/>
    <w:rsid w:val="00F0301A"/>
    <w:rsid w:val="00F030DA"/>
    <w:rsid w:val="00F03341"/>
    <w:rsid w:val="00F0339A"/>
    <w:rsid w:val="00F033E0"/>
    <w:rsid w:val="00F03944"/>
    <w:rsid w:val="00F03AB7"/>
    <w:rsid w:val="00F03C08"/>
    <w:rsid w:val="00F04391"/>
    <w:rsid w:val="00F04717"/>
    <w:rsid w:val="00F04A82"/>
    <w:rsid w:val="00F04C63"/>
    <w:rsid w:val="00F04F6F"/>
    <w:rsid w:val="00F05AFA"/>
    <w:rsid w:val="00F06510"/>
    <w:rsid w:val="00F06744"/>
    <w:rsid w:val="00F06847"/>
    <w:rsid w:val="00F0762B"/>
    <w:rsid w:val="00F07DBD"/>
    <w:rsid w:val="00F07DC1"/>
    <w:rsid w:val="00F07DF1"/>
    <w:rsid w:val="00F10492"/>
    <w:rsid w:val="00F107D5"/>
    <w:rsid w:val="00F11050"/>
    <w:rsid w:val="00F11B29"/>
    <w:rsid w:val="00F12071"/>
    <w:rsid w:val="00F12640"/>
    <w:rsid w:val="00F127EC"/>
    <w:rsid w:val="00F1284E"/>
    <w:rsid w:val="00F12DFF"/>
    <w:rsid w:val="00F130C3"/>
    <w:rsid w:val="00F13372"/>
    <w:rsid w:val="00F13EC3"/>
    <w:rsid w:val="00F14022"/>
    <w:rsid w:val="00F140AD"/>
    <w:rsid w:val="00F14680"/>
    <w:rsid w:val="00F147B6"/>
    <w:rsid w:val="00F14922"/>
    <w:rsid w:val="00F14BA9"/>
    <w:rsid w:val="00F151E4"/>
    <w:rsid w:val="00F152D9"/>
    <w:rsid w:val="00F15799"/>
    <w:rsid w:val="00F15CD0"/>
    <w:rsid w:val="00F16212"/>
    <w:rsid w:val="00F1663B"/>
    <w:rsid w:val="00F1725D"/>
    <w:rsid w:val="00F174E5"/>
    <w:rsid w:val="00F17866"/>
    <w:rsid w:val="00F17928"/>
    <w:rsid w:val="00F20686"/>
    <w:rsid w:val="00F21E2A"/>
    <w:rsid w:val="00F21FC6"/>
    <w:rsid w:val="00F22CBD"/>
    <w:rsid w:val="00F2307F"/>
    <w:rsid w:val="00F236FA"/>
    <w:rsid w:val="00F238F5"/>
    <w:rsid w:val="00F2400A"/>
    <w:rsid w:val="00F249BD"/>
    <w:rsid w:val="00F24A2D"/>
    <w:rsid w:val="00F24A5F"/>
    <w:rsid w:val="00F24CB3"/>
    <w:rsid w:val="00F250AC"/>
    <w:rsid w:val="00F25821"/>
    <w:rsid w:val="00F25979"/>
    <w:rsid w:val="00F25AFC"/>
    <w:rsid w:val="00F25FF4"/>
    <w:rsid w:val="00F2615D"/>
    <w:rsid w:val="00F26A64"/>
    <w:rsid w:val="00F26C5D"/>
    <w:rsid w:val="00F274E3"/>
    <w:rsid w:val="00F277CC"/>
    <w:rsid w:val="00F305DD"/>
    <w:rsid w:val="00F30B30"/>
    <w:rsid w:val="00F31566"/>
    <w:rsid w:val="00F31DEA"/>
    <w:rsid w:val="00F32A2E"/>
    <w:rsid w:val="00F32C6B"/>
    <w:rsid w:val="00F32DB5"/>
    <w:rsid w:val="00F331E6"/>
    <w:rsid w:val="00F3322F"/>
    <w:rsid w:val="00F34436"/>
    <w:rsid w:val="00F35140"/>
    <w:rsid w:val="00F3540D"/>
    <w:rsid w:val="00F3564F"/>
    <w:rsid w:val="00F35A9D"/>
    <w:rsid w:val="00F35C7D"/>
    <w:rsid w:val="00F36147"/>
    <w:rsid w:val="00F373EF"/>
    <w:rsid w:val="00F37813"/>
    <w:rsid w:val="00F37874"/>
    <w:rsid w:val="00F4019D"/>
    <w:rsid w:val="00F40B18"/>
    <w:rsid w:val="00F410F9"/>
    <w:rsid w:val="00F413FC"/>
    <w:rsid w:val="00F418CA"/>
    <w:rsid w:val="00F41E3C"/>
    <w:rsid w:val="00F43108"/>
    <w:rsid w:val="00F43465"/>
    <w:rsid w:val="00F436BF"/>
    <w:rsid w:val="00F43793"/>
    <w:rsid w:val="00F4383D"/>
    <w:rsid w:val="00F43A5E"/>
    <w:rsid w:val="00F43B7B"/>
    <w:rsid w:val="00F44835"/>
    <w:rsid w:val="00F44B79"/>
    <w:rsid w:val="00F44CEC"/>
    <w:rsid w:val="00F45170"/>
    <w:rsid w:val="00F452B0"/>
    <w:rsid w:val="00F45B49"/>
    <w:rsid w:val="00F45BA2"/>
    <w:rsid w:val="00F45C71"/>
    <w:rsid w:val="00F467D9"/>
    <w:rsid w:val="00F46AD3"/>
    <w:rsid w:val="00F470AD"/>
    <w:rsid w:val="00F47208"/>
    <w:rsid w:val="00F47696"/>
    <w:rsid w:val="00F47AB4"/>
    <w:rsid w:val="00F47B93"/>
    <w:rsid w:val="00F47BFE"/>
    <w:rsid w:val="00F505C4"/>
    <w:rsid w:val="00F50C6C"/>
    <w:rsid w:val="00F50EBC"/>
    <w:rsid w:val="00F50F1F"/>
    <w:rsid w:val="00F513D6"/>
    <w:rsid w:val="00F51CE5"/>
    <w:rsid w:val="00F5225A"/>
    <w:rsid w:val="00F524F4"/>
    <w:rsid w:val="00F52613"/>
    <w:rsid w:val="00F527EA"/>
    <w:rsid w:val="00F52A61"/>
    <w:rsid w:val="00F531BE"/>
    <w:rsid w:val="00F53410"/>
    <w:rsid w:val="00F538BF"/>
    <w:rsid w:val="00F53F2E"/>
    <w:rsid w:val="00F54122"/>
    <w:rsid w:val="00F548AA"/>
    <w:rsid w:val="00F55044"/>
    <w:rsid w:val="00F556F5"/>
    <w:rsid w:val="00F559C3"/>
    <w:rsid w:val="00F56199"/>
    <w:rsid w:val="00F561E6"/>
    <w:rsid w:val="00F56280"/>
    <w:rsid w:val="00F56E1C"/>
    <w:rsid w:val="00F57179"/>
    <w:rsid w:val="00F572CD"/>
    <w:rsid w:val="00F573BE"/>
    <w:rsid w:val="00F577C9"/>
    <w:rsid w:val="00F577EB"/>
    <w:rsid w:val="00F6069B"/>
    <w:rsid w:val="00F60701"/>
    <w:rsid w:val="00F609A3"/>
    <w:rsid w:val="00F60D50"/>
    <w:rsid w:val="00F61362"/>
    <w:rsid w:val="00F619E9"/>
    <w:rsid w:val="00F61FC0"/>
    <w:rsid w:val="00F63143"/>
    <w:rsid w:val="00F63351"/>
    <w:rsid w:val="00F633F2"/>
    <w:rsid w:val="00F64301"/>
    <w:rsid w:val="00F646A5"/>
    <w:rsid w:val="00F656AD"/>
    <w:rsid w:val="00F659AD"/>
    <w:rsid w:val="00F65C57"/>
    <w:rsid w:val="00F66270"/>
    <w:rsid w:val="00F6686C"/>
    <w:rsid w:val="00F668B5"/>
    <w:rsid w:val="00F66C47"/>
    <w:rsid w:val="00F66CE6"/>
    <w:rsid w:val="00F66FF8"/>
    <w:rsid w:val="00F676EA"/>
    <w:rsid w:val="00F71240"/>
    <w:rsid w:val="00F71AB6"/>
    <w:rsid w:val="00F7423E"/>
    <w:rsid w:val="00F74656"/>
    <w:rsid w:val="00F74720"/>
    <w:rsid w:val="00F74A6E"/>
    <w:rsid w:val="00F74AFB"/>
    <w:rsid w:val="00F757E7"/>
    <w:rsid w:val="00F75CA0"/>
    <w:rsid w:val="00F75DA7"/>
    <w:rsid w:val="00F764C5"/>
    <w:rsid w:val="00F76877"/>
    <w:rsid w:val="00F76EBD"/>
    <w:rsid w:val="00F76F49"/>
    <w:rsid w:val="00F771C4"/>
    <w:rsid w:val="00F77500"/>
    <w:rsid w:val="00F77A56"/>
    <w:rsid w:val="00F77BBA"/>
    <w:rsid w:val="00F807AB"/>
    <w:rsid w:val="00F80AA8"/>
    <w:rsid w:val="00F810C8"/>
    <w:rsid w:val="00F81181"/>
    <w:rsid w:val="00F813DD"/>
    <w:rsid w:val="00F81DDA"/>
    <w:rsid w:val="00F81FF7"/>
    <w:rsid w:val="00F8273C"/>
    <w:rsid w:val="00F82F9C"/>
    <w:rsid w:val="00F83048"/>
    <w:rsid w:val="00F834EC"/>
    <w:rsid w:val="00F839B5"/>
    <w:rsid w:val="00F84A49"/>
    <w:rsid w:val="00F84A64"/>
    <w:rsid w:val="00F8510D"/>
    <w:rsid w:val="00F8526D"/>
    <w:rsid w:val="00F8549C"/>
    <w:rsid w:val="00F861D6"/>
    <w:rsid w:val="00F873F5"/>
    <w:rsid w:val="00F87685"/>
    <w:rsid w:val="00F8776D"/>
    <w:rsid w:val="00F8779E"/>
    <w:rsid w:val="00F90615"/>
    <w:rsid w:val="00F90983"/>
    <w:rsid w:val="00F90C47"/>
    <w:rsid w:val="00F9148E"/>
    <w:rsid w:val="00F91F0B"/>
    <w:rsid w:val="00F93485"/>
    <w:rsid w:val="00F936BB"/>
    <w:rsid w:val="00F93A48"/>
    <w:rsid w:val="00F9411F"/>
    <w:rsid w:val="00F942E1"/>
    <w:rsid w:val="00F94BA8"/>
    <w:rsid w:val="00F95B3F"/>
    <w:rsid w:val="00F95F96"/>
    <w:rsid w:val="00F963D8"/>
    <w:rsid w:val="00F96814"/>
    <w:rsid w:val="00F96C5F"/>
    <w:rsid w:val="00F96CC2"/>
    <w:rsid w:val="00F972B9"/>
    <w:rsid w:val="00F97F2B"/>
    <w:rsid w:val="00FA05CD"/>
    <w:rsid w:val="00FA1417"/>
    <w:rsid w:val="00FA1BBD"/>
    <w:rsid w:val="00FA22D4"/>
    <w:rsid w:val="00FA246B"/>
    <w:rsid w:val="00FA2882"/>
    <w:rsid w:val="00FA2AEE"/>
    <w:rsid w:val="00FA3057"/>
    <w:rsid w:val="00FA3377"/>
    <w:rsid w:val="00FA35C0"/>
    <w:rsid w:val="00FA3B0C"/>
    <w:rsid w:val="00FA3E3E"/>
    <w:rsid w:val="00FA4021"/>
    <w:rsid w:val="00FA42C3"/>
    <w:rsid w:val="00FA4818"/>
    <w:rsid w:val="00FA502E"/>
    <w:rsid w:val="00FA585D"/>
    <w:rsid w:val="00FA634E"/>
    <w:rsid w:val="00FA6446"/>
    <w:rsid w:val="00FA6474"/>
    <w:rsid w:val="00FA69F4"/>
    <w:rsid w:val="00FA6F6D"/>
    <w:rsid w:val="00FA74D2"/>
    <w:rsid w:val="00FA7825"/>
    <w:rsid w:val="00FA7B59"/>
    <w:rsid w:val="00FA7B67"/>
    <w:rsid w:val="00FB0271"/>
    <w:rsid w:val="00FB02D5"/>
    <w:rsid w:val="00FB079D"/>
    <w:rsid w:val="00FB0842"/>
    <w:rsid w:val="00FB0984"/>
    <w:rsid w:val="00FB0B96"/>
    <w:rsid w:val="00FB2E2C"/>
    <w:rsid w:val="00FB3B2A"/>
    <w:rsid w:val="00FB3E00"/>
    <w:rsid w:val="00FB4065"/>
    <w:rsid w:val="00FB46A4"/>
    <w:rsid w:val="00FB4F03"/>
    <w:rsid w:val="00FB503A"/>
    <w:rsid w:val="00FB5954"/>
    <w:rsid w:val="00FB64B3"/>
    <w:rsid w:val="00FB74B0"/>
    <w:rsid w:val="00FB7736"/>
    <w:rsid w:val="00FC051B"/>
    <w:rsid w:val="00FC053D"/>
    <w:rsid w:val="00FC0635"/>
    <w:rsid w:val="00FC096E"/>
    <w:rsid w:val="00FC0B50"/>
    <w:rsid w:val="00FC0ECA"/>
    <w:rsid w:val="00FC1E4A"/>
    <w:rsid w:val="00FC20D3"/>
    <w:rsid w:val="00FC21AA"/>
    <w:rsid w:val="00FC2304"/>
    <w:rsid w:val="00FC2741"/>
    <w:rsid w:val="00FC3129"/>
    <w:rsid w:val="00FC331A"/>
    <w:rsid w:val="00FC371F"/>
    <w:rsid w:val="00FC41ED"/>
    <w:rsid w:val="00FC48BF"/>
    <w:rsid w:val="00FC4900"/>
    <w:rsid w:val="00FC4914"/>
    <w:rsid w:val="00FC49E8"/>
    <w:rsid w:val="00FC4A1F"/>
    <w:rsid w:val="00FC4FA8"/>
    <w:rsid w:val="00FC524F"/>
    <w:rsid w:val="00FC52F1"/>
    <w:rsid w:val="00FC5A79"/>
    <w:rsid w:val="00FC64F9"/>
    <w:rsid w:val="00FC674E"/>
    <w:rsid w:val="00FC6A0F"/>
    <w:rsid w:val="00FC700E"/>
    <w:rsid w:val="00FC7805"/>
    <w:rsid w:val="00FC7F2A"/>
    <w:rsid w:val="00FD048E"/>
    <w:rsid w:val="00FD07A3"/>
    <w:rsid w:val="00FD0B94"/>
    <w:rsid w:val="00FD140B"/>
    <w:rsid w:val="00FD17AF"/>
    <w:rsid w:val="00FD1883"/>
    <w:rsid w:val="00FD25D4"/>
    <w:rsid w:val="00FD2B8E"/>
    <w:rsid w:val="00FD2D9D"/>
    <w:rsid w:val="00FD2E9B"/>
    <w:rsid w:val="00FD2F5A"/>
    <w:rsid w:val="00FD3785"/>
    <w:rsid w:val="00FD3D3E"/>
    <w:rsid w:val="00FD3DA0"/>
    <w:rsid w:val="00FD4059"/>
    <w:rsid w:val="00FD433D"/>
    <w:rsid w:val="00FD44DD"/>
    <w:rsid w:val="00FD4DA7"/>
    <w:rsid w:val="00FD5535"/>
    <w:rsid w:val="00FD56E1"/>
    <w:rsid w:val="00FD5C69"/>
    <w:rsid w:val="00FD67A4"/>
    <w:rsid w:val="00FD693D"/>
    <w:rsid w:val="00FD6945"/>
    <w:rsid w:val="00FD6E91"/>
    <w:rsid w:val="00FD70DE"/>
    <w:rsid w:val="00FD7320"/>
    <w:rsid w:val="00FD741F"/>
    <w:rsid w:val="00FD7453"/>
    <w:rsid w:val="00FD75E5"/>
    <w:rsid w:val="00FD778F"/>
    <w:rsid w:val="00FD7AD0"/>
    <w:rsid w:val="00FD7C52"/>
    <w:rsid w:val="00FD7FB7"/>
    <w:rsid w:val="00FE0154"/>
    <w:rsid w:val="00FE06DE"/>
    <w:rsid w:val="00FE095D"/>
    <w:rsid w:val="00FE0D7F"/>
    <w:rsid w:val="00FE185E"/>
    <w:rsid w:val="00FE1E42"/>
    <w:rsid w:val="00FE2437"/>
    <w:rsid w:val="00FE2627"/>
    <w:rsid w:val="00FE2A6B"/>
    <w:rsid w:val="00FE2A96"/>
    <w:rsid w:val="00FE3D15"/>
    <w:rsid w:val="00FE4413"/>
    <w:rsid w:val="00FE47ED"/>
    <w:rsid w:val="00FE4FE5"/>
    <w:rsid w:val="00FE52CD"/>
    <w:rsid w:val="00FE5A3B"/>
    <w:rsid w:val="00FE61E8"/>
    <w:rsid w:val="00FE6615"/>
    <w:rsid w:val="00FE6699"/>
    <w:rsid w:val="00FE67A3"/>
    <w:rsid w:val="00FE683D"/>
    <w:rsid w:val="00FE6855"/>
    <w:rsid w:val="00FE68A7"/>
    <w:rsid w:val="00FE79BA"/>
    <w:rsid w:val="00FE7A82"/>
    <w:rsid w:val="00FE7BDE"/>
    <w:rsid w:val="00FE7F40"/>
    <w:rsid w:val="00FF065D"/>
    <w:rsid w:val="00FF1761"/>
    <w:rsid w:val="00FF192C"/>
    <w:rsid w:val="00FF1BA8"/>
    <w:rsid w:val="00FF1DC9"/>
    <w:rsid w:val="00FF255E"/>
    <w:rsid w:val="00FF2E56"/>
    <w:rsid w:val="00FF2EF9"/>
    <w:rsid w:val="00FF40E4"/>
    <w:rsid w:val="00FF4607"/>
    <w:rsid w:val="00FF497C"/>
    <w:rsid w:val="00FF4EBA"/>
    <w:rsid w:val="00FF5279"/>
    <w:rsid w:val="00FF56D3"/>
    <w:rsid w:val="00FF5A06"/>
    <w:rsid w:val="00FF5D88"/>
    <w:rsid w:val="00FF6229"/>
    <w:rsid w:val="00FF6D0D"/>
    <w:rsid w:val="00FF7145"/>
    <w:rsid w:val="00FF7A6E"/>
    <w:rsid w:val="00FF7AFE"/>
    <w:rsid w:val="00FF7C7E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295A9-ABE3-4FEB-ACC7-801555A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6D10C7"/>
    <w:rPr>
      <w:color w:val="0000FF"/>
      <w:u w:val="single"/>
    </w:rPr>
  </w:style>
  <w:style w:type="character" w:styleId="a5">
    <w:name w:val="Strong"/>
    <w:basedOn w:val="a0"/>
    <w:uiPriority w:val="22"/>
    <w:qFormat/>
    <w:rsid w:val="002F6582"/>
    <w:rPr>
      <w:b/>
      <w:bCs/>
    </w:rPr>
  </w:style>
  <w:style w:type="character" w:customStyle="1" w:styleId="style67">
    <w:name w:val="style67"/>
    <w:basedOn w:val="a0"/>
    <w:rsid w:val="00C22C4D"/>
  </w:style>
  <w:style w:type="character" w:customStyle="1" w:styleId="style59">
    <w:name w:val="style59"/>
    <w:basedOn w:val="a0"/>
    <w:rsid w:val="00C22C4D"/>
  </w:style>
  <w:style w:type="character" w:styleId="a6">
    <w:name w:val="Emphasis"/>
    <w:basedOn w:val="a0"/>
    <w:uiPriority w:val="20"/>
    <w:qFormat/>
    <w:rsid w:val="00C22C4D"/>
    <w:rPr>
      <w:i/>
      <w:iCs/>
    </w:rPr>
  </w:style>
  <w:style w:type="paragraph" w:styleId="a7">
    <w:name w:val="List Paragraph"/>
    <w:basedOn w:val="a"/>
    <w:uiPriority w:val="34"/>
    <w:qFormat/>
    <w:rsid w:val="007A6402"/>
    <w:pPr>
      <w:ind w:left="720"/>
      <w:contextualSpacing/>
    </w:pPr>
  </w:style>
  <w:style w:type="character" w:customStyle="1" w:styleId="apple-converted-space">
    <w:name w:val="apple-converted-space"/>
    <w:basedOn w:val="a0"/>
    <w:rsid w:val="00BF7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yings.ru/world/udmurt/riddles/01.html" TargetMode="External"/><Relationship Id="rId13" Type="http://schemas.openxmlformats.org/officeDocument/2006/relationships/hyperlink" Target="https://ru.wikipedia.org/wiki/%D0%9C%D0%B8%D1%84%D0%BE%D0%BB%D0%BE%D0%B3%D0%B8%D1%87%D0%B5%D1%81%D0%BA%D0%BE%D0%B5_%D1%81%D1%83%D1%89%D0%B5%D1%81%D1%82%D0%B2%D0%B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ayings.ru/world/udmurt/riddles/01.html" TargetMode="External"/><Relationship Id="rId12" Type="http://schemas.openxmlformats.org/officeDocument/2006/relationships/hyperlink" Target="http://www.symbolsbook.ru/Article.aspx?id=27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0%D0%BD%D0%B0%D0%BC%D1%81%D0%BA%D0%B8%D0%B9_%D0%BA%D0%B0%D0%BD%D0%B0%D0%BB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symbolsbook.ru/Article.aspx?id=33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A1%D0%A8%D0%90" TargetMode="External"/><Relationship Id="rId10" Type="http://schemas.openxmlformats.org/officeDocument/2006/relationships/hyperlink" Target="http://sayings.ru/world/udmurt/riddles/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yings.ru/world/udmurt/riddles/01.html" TargetMode="External"/><Relationship Id="rId14" Type="http://schemas.openxmlformats.org/officeDocument/2006/relationships/hyperlink" Target="https://ru.wikipedia.org/wiki/%D0%95%D0%B2%D1%80%D0%BE%D0%BF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14</Pages>
  <Words>5007</Words>
  <Characters>28541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kino-photo-2</cp:lastModifiedBy>
  <cp:revision>41</cp:revision>
  <dcterms:created xsi:type="dcterms:W3CDTF">2021-04-15T10:36:00Z</dcterms:created>
  <dcterms:modified xsi:type="dcterms:W3CDTF">2021-09-28T13:55:00Z</dcterms:modified>
</cp:coreProperties>
</file>