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Look w:val="04A0"/>
      </w:tblPr>
      <w:tblGrid>
        <w:gridCol w:w="959"/>
        <w:gridCol w:w="7796"/>
        <w:gridCol w:w="1701"/>
      </w:tblGrid>
      <w:tr w:rsidR="00B45734" w:rsidRPr="003F49D5" w:rsidTr="009A7AFF">
        <w:trPr>
          <w:trHeight w:val="2131"/>
        </w:trPr>
        <w:tc>
          <w:tcPr>
            <w:tcW w:w="959" w:type="dxa"/>
          </w:tcPr>
          <w:p w:rsidR="00B45734" w:rsidRPr="003F49D5" w:rsidRDefault="00B45734" w:rsidP="00E46F4D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-841630</wp:posOffset>
                  </wp:positionH>
                  <wp:positionV relativeFrom="paragraph">
                    <wp:posOffset>311353</wp:posOffset>
                  </wp:positionV>
                  <wp:extent cx="1117042" cy="570586"/>
                  <wp:effectExtent l="19050" t="0" r="6908" b="0"/>
                  <wp:wrapNone/>
                  <wp:docPr id="3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042" cy="5705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796" w:type="dxa"/>
          </w:tcPr>
          <w:p w:rsidR="00B45734" w:rsidRPr="003F49D5" w:rsidRDefault="009A7AFF" w:rsidP="00E46F4D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noProof/>
                <w:sz w:val="36"/>
                <w:szCs w:val="3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4745381</wp:posOffset>
                  </wp:positionH>
                  <wp:positionV relativeFrom="paragraph">
                    <wp:posOffset>11430</wp:posOffset>
                  </wp:positionV>
                  <wp:extent cx="712470" cy="1119226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11192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="00B45734" w:rsidRPr="003F49D5">
              <w:rPr>
                <w:rFonts w:ascii="Tahoma" w:hAnsi="Tahoma" w:cs="Tahoma"/>
                <w:sz w:val="36"/>
                <w:szCs w:val="36"/>
              </w:rPr>
              <w:t>ВСЕРОССИЙСКОЕ</w:t>
            </w:r>
            <w:proofErr w:type="gramEnd"/>
            <w:r w:rsidR="00B45734" w:rsidRPr="003F49D5">
              <w:rPr>
                <w:rFonts w:ascii="Tahoma" w:hAnsi="Tahoma" w:cs="Tahoma"/>
                <w:sz w:val="36"/>
                <w:szCs w:val="36"/>
              </w:rPr>
              <w:t xml:space="preserve"> ОРДЕНА ТРУДОВОГО КРАСНОГО</w:t>
            </w:r>
          </w:p>
          <w:p w:rsidR="00B45734" w:rsidRPr="003F49D5" w:rsidRDefault="00B45734" w:rsidP="00E46F4D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3F49D5">
              <w:rPr>
                <w:rFonts w:ascii="Tahoma" w:hAnsi="Tahoma" w:cs="Tahoma"/>
                <w:sz w:val="36"/>
                <w:szCs w:val="36"/>
              </w:rPr>
              <w:t>ЗНАМЕНИ ОБЩЕСТВО СЛЕПЫХ</w:t>
            </w:r>
            <w:r w:rsidRPr="003F49D5">
              <w:rPr>
                <w:rFonts w:ascii="Tahoma" w:hAnsi="Tahoma" w:cs="Tahoma"/>
                <w:sz w:val="36"/>
                <w:szCs w:val="36"/>
              </w:rPr>
              <w:br/>
              <w:t>КУЛЬТУРНО-СПОРТИВНЫЙ РЕАБИЛИТАЦИОННЫЙ КОМПЛЕКС</w:t>
            </w:r>
          </w:p>
        </w:tc>
        <w:tc>
          <w:tcPr>
            <w:tcW w:w="1701" w:type="dxa"/>
          </w:tcPr>
          <w:p w:rsidR="00B45734" w:rsidRPr="003F49D5" w:rsidRDefault="00B45734" w:rsidP="00E46F4D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</w:p>
        </w:tc>
      </w:tr>
    </w:tbl>
    <w:p w:rsidR="00B45734" w:rsidRDefault="00B45734" w:rsidP="00B45734">
      <w:pPr>
        <w:jc w:val="center"/>
        <w:rPr>
          <w:rFonts w:ascii="Tahoma" w:hAnsi="Tahoma" w:cs="Tahoma"/>
          <w:sz w:val="36"/>
          <w:szCs w:val="36"/>
        </w:rPr>
      </w:pPr>
    </w:p>
    <w:p w:rsidR="00B45734" w:rsidRPr="00F9667C" w:rsidRDefault="00B45734" w:rsidP="009A7AFF">
      <w:pPr>
        <w:jc w:val="center"/>
        <w:rPr>
          <w:rFonts w:ascii="Tahoma" w:hAnsi="Tahoma" w:cs="Tahoma"/>
          <w:sz w:val="36"/>
          <w:szCs w:val="36"/>
        </w:rPr>
      </w:pPr>
      <w:r w:rsidRPr="00F9667C">
        <w:rPr>
          <w:rFonts w:ascii="Tahoma" w:hAnsi="Tahoma" w:cs="Tahoma"/>
          <w:sz w:val="36"/>
          <w:szCs w:val="36"/>
        </w:rPr>
        <w:t>ОРГАНИЗАЦИОННО-МЕТОДИЧЕСКИЙ ОТДЕЛ</w:t>
      </w:r>
    </w:p>
    <w:p w:rsidR="00B45734" w:rsidRPr="00846A08" w:rsidRDefault="00B45734" w:rsidP="009A7AFF">
      <w:pPr>
        <w:jc w:val="center"/>
        <w:rPr>
          <w:rFonts w:ascii="Tahoma" w:hAnsi="Tahoma" w:cs="Tahoma"/>
          <w:b/>
        </w:rPr>
      </w:pPr>
    </w:p>
    <w:p w:rsidR="00B45734" w:rsidRDefault="00B45734" w:rsidP="009A7AFF">
      <w:pPr>
        <w:jc w:val="center"/>
        <w:rPr>
          <w:rFonts w:ascii="Tahoma" w:hAnsi="Tahoma" w:cs="Tahoma"/>
          <w:b/>
        </w:rPr>
      </w:pPr>
    </w:p>
    <w:p w:rsidR="00B45734" w:rsidRDefault="00B45734" w:rsidP="009A7AFF">
      <w:pPr>
        <w:jc w:val="center"/>
        <w:rPr>
          <w:rFonts w:ascii="Tahoma" w:hAnsi="Tahoma" w:cs="Tahoma"/>
          <w:b/>
        </w:rPr>
      </w:pPr>
    </w:p>
    <w:p w:rsidR="00B45734" w:rsidRDefault="00B45734" w:rsidP="009A7AFF">
      <w:pPr>
        <w:jc w:val="center"/>
        <w:rPr>
          <w:rFonts w:ascii="Tahoma" w:hAnsi="Tahoma" w:cs="Tahoma"/>
          <w:b/>
        </w:rPr>
      </w:pPr>
    </w:p>
    <w:p w:rsidR="00B45734" w:rsidRDefault="00B45734" w:rsidP="009A7AFF">
      <w:pPr>
        <w:jc w:val="center"/>
        <w:rPr>
          <w:rFonts w:ascii="Tahoma" w:hAnsi="Tahoma" w:cs="Tahoma"/>
          <w:b/>
        </w:rPr>
      </w:pPr>
    </w:p>
    <w:p w:rsidR="00B45734" w:rsidRDefault="00B45734" w:rsidP="009A7AFF">
      <w:pPr>
        <w:jc w:val="center"/>
        <w:rPr>
          <w:rFonts w:ascii="Tahoma" w:hAnsi="Tahoma" w:cs="Tahoma"/>
          <w:b/>
        </w:rPr>
      </w:pPr>
    </w:p>
    <w:p w:rsidR="00B45734" w:rsidRDefault="00B45734" w:rsidP="009A7AFF">
      <w:pPr>
        <w:jc w:val="center"/>
        <w:rPr>
          <w:rFonts w:ascii="Tahoma" w:hAnsi="Tahoma" w:cs="Tahoma"/>
          <w:b/>
        </w:rPr>
      </w:pPr>
    </w:p>
    <w:p w:rsidR="00B45734" w:rsidRDefault="00B45734" w:rsidP="009A7AFF">
      <w:pPr>
        <w:jc w:val="center"/>
        <w:rPr>
          <w:rFonts w:ascii="Tahoma" w:hAnsi="Tahoma" w:cs="Tahoma"/>
          <w:b/>
        </w:rPr>
      </w:pPr>
    </w:p>
    <w:p w:rsidR="00B45734" w:rsidRPr="00846A08" w:rsidRDefault="00B45734" w:rsidP="009A7AFF">
      <w:pPr>
        <w:jc w:val="center"/>
        <w:rPr>
          <w:rFonts w:ascii="Tahoma" w:hAnsi="Tahoma" w:cs="Tahoma"/>
          <w:b/>
        </w:rPr>
      </w:pPr>
    </w:p>
    <w:p w:rsidR="00B45734" w:rsidRPr="00846A08" w:rsidRDefault="00B45734" w:rsidP="009A7AFF">
      <w:pPr>
        <w:jc w:val="center"/>
        <w:rPr>
          <w:rFonts w:ascii="Tahoma" w:hAnsi="Tahoma" w:cs="Tahoma"/>
          <w:b/>
        </w:rPr>
      </w:pPr>
    </w:p>
    <w:p w:rsidR="00B45734" w:rsidRPr="00A63A29" w:rsidRDefault="00B45734" w:rsidP="009A7AFF">
      <w:pPr>
        <w:jc w:val="center"/>
        <w:rPr>
          <w:rFonts w:ascii="Tahoma" w:hAnsi="Tahoma" w:cs="Tahoma"/>
          <w:sz w:val="36"/>
          <w:szCs w:val="36"/>
        </w:rPr>
      </w:pPr>
      <w:r w:rsidRPr="00A63A29">
        <w:rPr>
          <w:rFonts w:ascii="Tahoma" w:hAnsi="Tahoma" w:cs="Tahoma"/>
          <w:sz w:val="36"/>
          <w:szCs w:val="36"/>
        </w:rPr>
        <w:t>ВСЕРОССИЙСКИЙ БИЗНЕС-МАРАФОН ВОС</w:t>
      </w:r>
    </w:p>
    <w:p w:rsidR="00B45734" w:rsidRDefault="00B45734" w:rsidP="009A7AFF">
      <w:pPr>
        <w:jc w:val="center"/>
        <w:rPr>
          <w:rFonts w:ascii="Tahoma" w:hAnsi="Tahoma" w:cs="Tahoma"/>
          <w:sz w:val="48"/>
          <w:szCs w:val="48"/>
        </w:rPr>
      </w:pPr>
    </w:p>
    <w:p w:rsidR="00B45734" w:rsidRDefault="00B45734" w:rsidP="009A7AFF">
      <w:pPr>
        <w:jc w:val="center"/>
        <w:rPr>
          <w:rFonts w:ascii="Tahoma" w:hAnsi="Tahoma" w:cs="Tahoma"/>
          <w:sz w:val="48"/>
          <w:szCs w:val="48"/>
        </w:rPr>
      </w:pPr>
    </w:p>
    <w:p w:rsidR="00B45734" w:rsidRPr="00A63A29" w:rsidRDefault="00B45734" w:rsidP="009A7AFF">
      <w:pPr>
        <w:jc w:val="center"/>
        <w:rPr>
          <w:rFonts w:ascii="Tahoma" w:hAnsi="Tahoma" w:cs="Tahoma"/>
          <w:b/>
          <w:sz w:val="52"/>
          <w:szCs w:val="52"/>
        </w:rPr>
      </w:pPr>
      <w:r w:rsidRPr="00A63A29">
        <w:rPr>
          <w:rFonts w:ascii="Tahoma" w:hAnsi="Tahoma" w:cs="Tahoma"/>
          <w:b/>
          <w:sz w:val="52"/>
          <w:szCs w:val="52"/>
        </w:rPr>
        <w:t>«12 СТУЛЬЕВ»</w:t>
      </w:r>
    </w:p>
    <w:p w:rsidR="00B45734" w:rsidRPr="00A63A29" w:rsidRDefault="00B45734" w:rsidP="009A7AFF">
      <w:pPr>
        <w:jc w:val="center"/>
        <w:rPr>
          <w:rFonts w:ascii="Tahoma" w:hAnsi="Tahoma" w:cs="Tahoma"/>
          <w:sz w:val="48"/>
          <w:szCs w:val="48"/>
        </w:rPr>
      </w:pPr>
    </w:p>
    <w:p w:rsidR="00B45734" w:rsidRPr="00A63A29" w:rsidRDefault="00B45734" w:rsidP="009A7AFF">
      <w:pPr>
        <w:jc w:val="center"/>
        <w:rPr>
          <w:rFonts w:ascii="Tahoma" w:hAnsi="Tahoma" w:cs="Tahoma"/>
          <w:sz w:val="48"/>
          <w:szCs w:val="48"/>
        </w:rPr>
      </w:pPr>
    </w:p>
    <w:p w:rsidR="00B45734" w:rsidRPr="00A63A29" w:rsidRDefault="00B45734" w:rsidP="009A7AFF">
      <w:pPr>
        <w:jc w:val="center"/>
        <w:rPr>
          <w:rFonts w:ascii="Tahoma" w:hAnsi="Tahoma" w:cs="Tahoma"/>
          <w:sz w:val="48"/>
          <w:szCs w:val="48"/>
        </w:rPr>
      </w:pPr>
    </w:p>
    <w:p w:rsidR="00B45734" w:rsidRPr="00A63A29" w:rsidRDefault="00B45734" w:rsidP="009A7AFF">
      <w:pPr>
        <w:jc w:val="center"/>
        <w:rPr>
          <w:rFonts w:ascii="Tahoma" w:hAnsi="Tahoma" w:cs="Tahoma"/>
          <w:sz w:val="48"/>
          <w:szCs w:val="48"/>
        </w:rPr>
      </w:pPr>
    </w:p>
    <w:p w:rsidR="00B45734" w:rsidRDefault="00B45734" w:rsidP="009A7AFF">
      <w:pPr>
        <w:jc w:val="center"/>
        <w:rPr>
          <w:rFonts w:ascii="Tahoma" w:hAnsi="Tahoma" w:cs="Tahoma"/>
          <w:sz w:val="36"/>
          <w:szCs w:val="36"/>
        </w:rPr>
      </w:pPr>
      <w:r w:rsidRPr="00A63A29">
        <w:rPr>
          <w:rFonts w:ascii="Tahoma" w:hAnsi="Tahoma" w:cs="Tahoma"/>
          <w:sz w:val="36"/>
          <w:szCs w:val="36"/>
        </w:rPr>
        <w:t>ОТЫГРАННЫЕ ВОПРОСЫ</w:t>
      </w:r>
    </w:p>
    <w:p w:rsidR="009A7AFF" w:rsidRDefault="009A7AFF" w:rsidP="009A7AFF">
      <w:pPr>
        <w:jc w:val="center"/>
        <w:rPr>
          <w:rFonts w:ascii="Tahoma" w:hAnsi="Tahoma" w:cs="Tahoma"/>
          <w:sz w:val="36"/>
          <w:szCs w:val="36"/>
        </w:rPr>
      </w:pPr>
    </w:p>
    <w:p w:rsidR="00B45734" w:rsidRPr="00A63A29" w:rsidRDefault="00B45734" w:rsidP="009A7AFF">
      <w:pPr>
        <w:jc w:val="center"/>
        <w:rPr>
          <w:rFonts w:ascii="Tahoma" w:hAnsi="Tahoma" w:cs="Tahoma"/>
          <w:i/>
          <w:sz w:val="36"/>
          <w:szCs w:val="36"/>
        </w:rPr>
      </w:pPr>
      <w:r>
        <w:rPr>
          <w:rFonts w:ascii="Tahoma" w:hAnsi="Tahoma" w:cs="Tahoma"/>
          <w:sz w:val="36"/>
          <w:szCs w:val="36"/>
        </w:rPr>
        <w:t xml:space="preserve">ПОДБОРКА </w:t>
      </w:r>
      <w:r w:rsidR="008978D0">
        <w:rPr>
          <w:rFonts w:ascii="Tahoma" w:hAnsi="Tahoma" w:cs="Tahoma"/>
          <w:sz w:val="36"/>
          <w:szCs w:val="36"/>
        </w:rPr>
        <w:t>№</w:t>
      </w:r>
      <w:r>
        <w:rPr>
          <w:rFonts w:ascii="Tahoma" w:hAnsi="Tahoma" w:cs="Tahoma"/>
          <w:sz w:val="36"/>
          <w:szCs w:val="36"/>
        </w:rPr>
        <w:t xml:space="preserve"> 6</w:t>
      </w:r>
    </w:p>
    <w:p w:rsidR="00B45734" w:rsidRPr="00A63A29" w:rsidRDefault="00B45734" w:rsidP="009A7AFF">
      <w:pPr>
        <w:jc w:val="center"/>
        <w:rPr>
          <w:rFonts w:ascii="Tahoma" w:hAnsi="Tahoma" w:cs="Tahoma"/>
          <w:b/>
          <w:sz w:val="36"/>
          <w:szCs w:val="36"/>
        </w:rPr>
      </w:pPr>
    </w:p>
    <w:p w:rsidR="00B45734" w:rsidRDefault="00B45734" w:rsidP="009A7AFF">
      <w:pPr>
        <w:jc w:val="center"/>
        <w:rPr>
          <w:rFonts w:ascii="Tahoma" w:hAnsi="Tahoma" w:cs="Tahoma"/>
          <w:b/>
          <w:sz w:val="44"/>
          <w:szCs w:val="44"/>
        </w:rPr>
      </w:pPr>
    </w:p>
    <w:p w:rsidR="00B45734" w:rsidRDefault="00B45734" w:rsidP="009A7AFF">
      <w:pPr>
        <w:jc w:val="center"/>
        <w:rPr>
          <w:rFonts w:ascii="Tahoma" w:hAnsi="Tahoma" w:cs="Tahoma"/>
          <w:b/>
          <w:sz w:val="44"/>
          <w:szCs w:val="44"/>
        </w:rPr>
      </w:pPr>
    </w:p>
    <w:p w:rsidR="00B45734" w:rsidRPr="00A63A29" w:rsidRDefault="00B45734" w:rsidP="009A7AFF">
      <w:pPr>
        <w:jc w:val="center"/>
        <w:rPr>
          <w:rFonts w:ascii="Tahoma" w:hAnsi="Tahoma" w:cs="Tahoma"/>
          <w:sz w:val="40"/>
          <w:szCs w:val="40"/>
        </w:rPr>
      </w:pPr>
      <w:r w:rsidRPr="00A63A29">
        <w:rPr>
          <w:rFonts w:ascii="Tahoma" w:hAnsi="Tahoma" w:cs="Tahoma"/>
          <w:sz w:val="40"/>
          <w:szCs w:val="40"/>
        </w:rPr>
        <w:t>МОСКВА</w:t>
      </w:r>
    </w:p>
    <w:p w:rsidR="00B45734" w:rsidRPr="00A63A29" w:rsidRDefault="00B45734" w:rsidP="009A7AFF">
      <w:pPr>
        <w:jc w:val="center"/>
        <w:rPr>
          <w:rFonts w:ascii="Tahoma" w:hAnsi="Tahoma" w:cs="Tahoma"/>
          <w:sz w:val="40"/>
          <w:szCs w:val="40"/>
        </w:rPr>
      </w:pPr>
      <w:r w:rsidRPr="00A63A29">
        <w:rPr>
          <w:rFonts w:ascii="Tahoma" w:hAnsi="Tahoma" w:cs="Tahoma"/>
          <w:sz w:val="40"/>
          <w:szCs w:val="40"/>
        </w:rPr>
        <w:t>201</w:t>
      </w:r>
      <w:r>
        <w:rPr>
          <w:rFonts w:ascii="Tahoma" w:hAnsi="Tahoma" w:cs="Tahoma"/>
          <w:sz w:val="40"/>
          <w:szCs w:val="40"/>
        </w:rPr>
        <w:t>9</w:t>
      </w:r>
    </w:p>
    <w:p w:rsidR="00B45734" w:rsidRPr="00B45734" w:rsidRDefault="00B45734" w:rsidP="009A7AFF">
      <w:pPr>
        <w:pStyle w:val="a4"/>
        <w:ind w:firstLine="708"/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lastRenderedPageBreak/>
        <w:t xml:space="preserve">Предлагаем использовать в качестве тренировочных, 8 тем вопросов, которые уже звучали на </w:t>
      </w:r>
      <w:proofErr w:type="spellStart"/>
      <w:proofErr w:type="gramStart"/>
      <w:r w:rsidRPr="00B45734">
        <w:rPr>
          <w:rFonts w:ascii="Tahoma" w:hAnsi="Tahoma" w:cs="Tahoma"/>
        </w:rPr>
        <w:t>бизнес-марафоне</w:t>
      </w:r>
      <w:proofErr w:type="spellEnd"/>
      <w:proofErr w:type="gramEnd"/>
      <w:r w:rsidRPr="00B45734">
        <w:rPr>
          <w:rFonts w:ascii="Tahoma" w:hAnsi="Tahoma" w:cs="Tahoma"/>
        </w:rPr>
        <w:t xml:space="preserve"> «12 стульев» разных лет. </w:t>
      </w:r>
    </w:p>
    <w:p w:rsidR="000A4C8D" w:rsidRPr="00B45734" w:rsidRDefault="000A4C8D" w:rsidP="009A7AFF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«ВЕТРЕННАЯ ТЕМА»</w:t>
      </w:r>
    </w:p>
    <w:p w:rsidR="000A4C8D" w:rsidRPr="00B45734" w:rsidRDefault="000A4C8D" w:rsidP="009A7AFF">
      <w:pPr>
        <w:jc w:val="both"/>
        <w:rPr>
          <w:rFonts w:ascii="Tahoma" w:hAnsi="Tahoma" w:cs="Tahoma"/>
          <w:b/>
        </w:rPr>
      </w:pPr>
    </w:p>
    <w:p w:rsidR="000A4C8D" w:rsidRPr="00B45734" w:rsidRDefault="000A4C8D" w:rsidP="009A7AFF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100</w:t>
      </w:r>
    </w:p>
    <w:p w:rsidR="000A4C8D" w:rsidRPr="00B45734" w:rsidRDefault="000A4C8D" w:rsidP="009A7AFF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</w:rPr>
        <w:t xml:space="preserve">1. Он прославил себя сражением с ветряными мельницами. - </w:t>
      </w:r>
      <w:r w:rsidRPr="00B45734">
        <w:rPr>
          <w:rFonts w:ascii="Tahoma" w:hAnsi="Tahoma" w:cs="Tahoma"/>
          <w:b/>
        </w:rPr>
        <w:t>Дон Кихот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2. Легкомысленный ухажёр, который легко переключается с одного предмета обожания на другой. - </w:t>
      </w:r>
      <w:r w:rsidRPr="00B45734">
        <w:rPr>
          <w:rFonts w:ascii="Tahoma" w:hAnsi="Tahoma" w:cs="Tahoma"/>
          <w:b/>
        </w:rPr>
        <w:t>Ветреник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3. Вид оспы, которым обычно болеют дети. – </w:t>
      </w:r>
      <w:r w:rsidRPr="00B45734">
        <w:rPr>
          <w:rFonts w:ascii="Tahoma" w:hAnsi="Tahoma" w:cs="Tahoma"/>
          <w:b/>
        </w:rPr>
        <w:t>Ветрянка,</w:t>
      </w:r>
      <w:r w:rsidRPr="00B45734">
        <w:rPr>
          <w:rFonts w:ascii="Tahoma" w:hAnsi="Tahoma" w:cs="Tahoma"/>
        </w:rPr>
        <w:t xml:space="preserve"> ветряная оспа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4. Именно так моряки называют полное отсутствие ветра. </w:t>
      </w:r>
      <w:r w:rsidR="00961D53" w:rsidRPr="00B45734">
        <w:rPr>
          <w:rFonts w:ascii="Tahoma" w:hAnsi="Tahoma" w:cs="Tahoma"/>
        </w:rPr>
        <w:t xml:space="preserve">- </w:t>
      </w:r>
      <w:r w:rsidRPr="00B45734">
        <w:rPr>
          <w:rFonts w:ascii="Tahoma" w:hAnsi="Tahoma" w:cs="Tahoma"/>
          <w:b/>
        </w:rPr>
        <w:t>Штиль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5. Автор песни «Весёлый ветер». - </w:t>
      </w:r>
      <w:r w:rsidRPr="00B45734">
        <w:rPr>
          <w:rFonts w:ascii="Tahoma" w:hAnsi="Tahoma" w:cs="Tahoma"/>
          <w:b/>
        </w:rPr>
        <w:t>И. Дунаевский</w:t>
      </w:r>
      <w:r w:rsidRPr="00B45734">
        <w:rPr>
          <w:rFonts w:ascii="Tahoma" w:hAnsi="Tahoma" w:cs="Tahoma"/>
        </w:rPr>
        <w:t>, сл. Вас</w:t>
      </w:r>
      <w:r w:rsidR="00961D53" w:rsidRPr="00B45734">
        <w:rPr>
          <w:rFonts w:ascii="Tahoma" w:hAnsi="Tahoma" w:cs="Tahoma"/>
        </w:rPr>
        <w:t xml:space="preserve">. </w:t>
      </w:r>
      <w:r w:rsidRPr="00B45734">
        <w:rPr>
          <w:rFonts w:ascii="Tahoma" w:hAnsi="Tahoma" w:cs="Tahoma"/>
        </w:rPr>
        <w:t>Лебедева-Кумача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6. </w:t>
      </w:r>
      <w:r w:rsidR="00961D53" w:rsidRPr="00B45734">
        <w:rPr>
          <w:rFonts w:ascii="Tahoma" w:hAnsi="Tahoma" w:cs="Tahoma"/>
        </w:rPr>
        <w:t>«</w:t>
      </w:r>
      <w:r w:rsidRPr="00B45734">
        <w:rPr>
          <w:rFonts w:ascii="Tahoma" w:hAnsi="Tahoma" w:cs="Tahoma"/>
        </w:rPr>
        <w:t xml:space="preserve">Ветер-ветер, ты могуч, ты </w:t>
      </w:r>
      <w:proofErr w:type="gramStart"/>
      <w:r w:rsidRPr="00B45734">
        <w:rPr>
          <w:rFonts w:ascii="Tahoma" w:hAnsi="Tahoma" w:cs="Tahoma"/>
        </w:rPr>
        <w:t>гоняешь</w:t>
      </w:r>
      <w:proofErr w:type="gramEnd"/>
      <w:r w:rsidRPr="00B45734">
        <w:rPr>
          <w:rFonts w:ascii="Tahoma" w:hAnsi="Tahoma" w:cs="Tahoma"/>
        </w:rPr>
        <w:t xml:space="preserve"> стаи туч…</w:t>
      </w:r>
      <w:r w:rsidR="00961D53" w:rsidRPr="00B45734">
        <w:rPr>
          <w:rFonts w:ascii="Tahoma" w:hAnsi="Tahoma" w:cs="Tahoma"/>
        </w:rPr>
        <w:t>»</w:t>
      </w:r>
      <w:r w:rsidRPr="00B45734">
        <w:rPr>
          <w:rFonts w:ascii="Tahoma" w:hAnsi="Tahoma" w:cs="Tahoma"/>
        </w:rPr>
        <w:t xml:space="preserve"> - был убеждён именно этот герой Пушкина. - </w:t>
      </w:r>
      <w:r w:rsidRPr="00B45734">
        <w:rPr>
          <w:rFonts w:ascii="Tahoma" w:hAnsi="Tahoma" w:cs="Tahoma"/>
          <w:b/>
        </w:rPr>
        <w:t xml:space="preserve">Королевич </w:t>
      </w:r>
      <w:proofErr w:type="spellStart"/>
      <w:r w:rsidRPr="00B45734">
        <w:rPr>
          <w:rFonts w:ascii="Tahoma" w:hAnsi="Tahoma" w:cs="Tahoma"/>
          <w:b/>
        </w:rPr>
        <w:t>Елисей</w:t>
      </w:r>
      <w:proofErr w:type="spellEnd"/>
    </w:p>
    <w:p w:rsidR="000A4C8D" w:rsidRPr="00B45734" w:rsidRDefault="000A4C8D" w:rsidP="009A7AFF">
      <w:pPr>
        <w:jc w:val="both"/>
        <w:rPr>
          <w:rFonts w:ascii="Tahoma" w:hAnsi="Tahoma" w:cs="Tahoma"/>
        </w:rPr>
      </w:pPr>
    </w:p>
    <w:p w:rsidR="000A4C8D" w:rsidRPr="00B45734" w:rsidRDefault="000A4C8D" w:rsidP="009A7AFF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300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1. </w:t>
      </w:r>
      <w:proofErr w:type="gramStart"/>
      <w:r w:rsidRPr="00B45734">
        <w:rPr>
          <w:rFonts w:ascii="Tahoma" w:hAnsi="Tahoma" w:cs="Tahoma"/>
        </w:rPr>
        <w:t>В</w:t>
      </w:r>
      <w:hyperlink r:id="rId7" w:tooltip="Векторная диаграмма" w:history="1">
        <w:r w:rsidRPr="00B45734">
          <w:rPr>
            <w:rFonts w:ascii="Tahoma" w:hAnsi="Tahoma" w:cs="Tahoma"/>
          </w:rPr>
          <w:t>екторная</w:t>
        </w:r>
        <w:proofErr w:type="gramEnd"/>
        <w:r w:rsidRPr="00B45734">
          <w:rPr>
            <w:rFonts w:ascii="Tahoma" w:hAnsi="Tahoma" w:cs="Tahoma"/>
          </w:rPr>
          <w:t xml:space="preserve"> диаграмма</w:t>
        </w:r>
      </w:hyperlink>
      <w:r w:rsidRPr="00B45734">
        <w:rPr>
          <w:rFonts w:ascii="Tahoma" w:hAnsi="Tahoma" w:cs="Tahoma"/>
        </w:rPr>
        <w:t>, характеризующая режим </w:t>
      </w:r>
      <w:hyperlink r:id="rId8" w:tooltip="Ветер" w:history="1">
        <w:r w:rsidRPr="00B45734">
          <w:rPr>
            <w:rFonts w:ascii="Tahoma" w:hAnsi="Tahoma" w:cs="Tahoma"/>
          </w:rPr>
          <w:t>ветра</w:t>
        </w:r>
      </w:hyperlink>
      <w:r w:rsidRPr="00B45734">
        <w:rPr>
          <w:rFonts w:ascii="Tahoma" w:hAnsi="Tahoma" w:cs="Tahoma"/>
        </w:rPr>
        <w:t> в данном</w:t>
      </w:r>
      <w:r w:rsidRPr="00B45734">
        <w:rPr>
          <w:rFonts w:ascii="Tahoma" w:hAnsi="Tahoma" w:cs="Tahoma"/>
          <w:shd w:val="clear" w:color="auto" w:fill="FFFFFF"/>
        </w:rPr>
        <w:t xml:space="preserve"> месте по многолетним наблюдениям </w:t>
      </w:r>
      <w:r w:rsidRPr="00B45734">
        <w:rPr>
          <w:rFonts w:ascii="Tahoma" w:hAnsi="Tahoma" w:cs="Tahoma"/>
        </w:rPr>
        <w:t xml:space="preserve"> - </w:t>
      </w:r>
      <w:r w:rsidRPr="00B45734">
        <w:rPr>
          <w:rFonts w:ascii="Tahoma" w:hAnsi="Tahoma" w:cs="Tahoma"/>
          <w:b/>
        </w:rPr>
        <w:t>Роза ветров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2. «Без руля и без ветрил…»… А что такое ветрило? - </w:t>
      </w:r>
      <w:r w:rsidRPr="00B45734">
        <w:rPr>
          <w:rFonts w:ascii="Tahoma" w:hAnsi="Tahoma" w:cs="Tahoma"/>
          <w:b/>
        </w:rPr>
        <w:t>Парус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>3. Собака лает, ветер носит. Продолжите пословицу по-восточному</w:t>
      </w:r>
      <w:proofErr w:type="gramStart"/>
      <w:r w:rsidRPr="00B45734">
        <w:rPr>
          <w:rFonts w:ascii="Tahoma" w:hAnsi="Tahoma" w:cs="Tahoma"/>
        </w:rPr>
        <w:t>.</w:t>
      </w:r>
      <w:proofErr w:type="gramEnd"/>
      <w:r w:rsidRPr="00B45734">
        <w:rPr>
          <w:rFonts w:ascii="Tahoma" w:hAnsi="Tahoma" w:cs="Tahoma"/>
        </w:rPr>
        <w:t xml:space="preserve"> -  </w:t>
      </w:r>
      <w:proofErr w:type="gramStart"/>
      <w:r w:rsidRPr="00B45734">
        <w:rPr>
          <w:rFonts w:ascii="Tahoma" w:hAnsi="Tahoma" w:cs="Tahoma"/>
          <w:b/>
        </w:rPr>
        <w:t>а</w:t>
      </w:r>
      <w:proofErr w:type="gramEnd"/>
      <w:r w:rsidRPr="00B45734">
        <w:rPr>
          <w:rFonts w:ascii="Tahoma" w:hAnsi="Tahoma" w:cs="Tahoma"/>
          <w:b/>
        </w:rPr>
        <w:t xml:space="preserve"> караван идёт</w:t>
      </w:r>
    </w:p>
    <w:p w:rsidR="000A4C8D" w:rsidRPr="00B45734" w:rsidRDefault="000A4C8D" w:rsidP="009A7AFF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</w:rPr>
        <w:t xml:space="preserve">4. Именно они пели про «Ветер северный, умеренный до </w:t>
      </w:r>
      <w:proofErr w:type="gramStart"/>
      <w:r w:rsidRPr="00B45734">
        <w:rPr>
          <w:rFonts w:ascii="Tahoma" w:hAnsi="Tahoma" w:cs="Tahoma"/>
        </w:rPr>
        <w:t>сильного</w:t>
      </w:r>
      <w:proofErr w:type="gramEnd"/>
      <w:r w:rsidRPr="00B45734">
        <w:rPr>
          <w:rFonts w:ascii="Tahoma" w:hAnsi="Tahoma" w:cs="Tahoma"/>
        </w:rPr>
        <w:t xml:space="preserve">» - </w:t>
      </w:r>
      <w:r w:rsidRPr="00B45734">
        <w:rPr>
          <w:rFonts w:ascii="Tahoma" w:hAnsi="Tahoma" w:cs="Tahoma"/>
          <w:b/>
        </w:rPr>
        <w:t>Голубые гитары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5. Именно этот ветер должен был унести Мэри </w:t>
      </w:r>
      <w:proofErr w:type="spellStart"/>
      <w:r w:rsidRPr="00B45734">
        <w:rPr>
          <w:rFonts w:ascii="Tahoma" w:hAnsi="Tahoma" w:cs="Tahoma"/>
        </w:rPr>
        <w:t>Поппинс</w:t>
      </w:r>
      <w:proofErr w:type="spellEnd"/>
      <w:r w:rsidRPr="00B45734">
        <w:rPr>
          <w:rFonts w:ascii="Tahoma" w:hAnsi="Tahoma" w:cs="Tahoma"/>
        </w:rPr>
        <w:t xml:space="preserve">. - </w:t>
      </w:r>
      <w:r w:rsidRPr="00B45734">
        <w:rPr>
          <w:rFonts w:ascii="Tahoma" w:hAnsi="Tahoma" w:cs="Tahoma"/>
          <w:b/>
        </w:rPr>
        <w:t>Западный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6. Ровный северо-восточный ветер на Байкале. - </w:t>
      </w:r>
      <w:r w:rsidRPr="00B45734">
        <w:rPr>
          <w:rFonts w:ascii="Tahoma" w:hAnsi="Tahoma" w:cs="Tahoma"/>
          <w:b/>
        </w:rPr>
        <w:t>Баргузин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</w:p>
    <w:p w:rsidR="000A4C8D" w:rsidRPr="00B45734" w:rsidRDefault="000A4C8D" w:rsidP="009A7AFF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500</w:t>
      </w:r>
    </w:p>
    <w:p w:rsidR="000A4C8D" w:rsidRPr="00B45734" w:rsidRDefault="000A4C8D" w:rsidP="009A7AFF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</w:rPr>
        <w:t>1. Т</w:t>
      </w:r>
      <w:r w:rsidRPr="00B45734">
        <w:rPr>
          <w:rFonts w:ascii="Tahoma" w:hAnsi="Tahoma" w:cs="Tahoma"/>
          <w:shd w:val="clear" w:color="auto" w:fill="FFFFFF"/>
        </w:rPr>
        <w:t xml:space="preserve">ак на Камчатке называют ветер, который благоприятен для сушки белья? - </w:t>
      </w:r>
      <w:r w:rsidRPr="00B45734">
        <w:rPr>
          <w:rFonts w:ascii="Tahoma" w:hAnsi="Tahoma" w:cs="Tahoma"/>
          <w:b/>
          <w:shd w:val="clear" w:color="auto" w:fill="FFFFFF"/>
        </w:rPr>
        <w:t>Бабий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2. Старинный метеорологический прибор для измерения направления ветра у поверхности земли. - </w:t>
      </w:r>
      <w:r w:rsidRPr="00B45734">
        <w:rPr>
          <w:rFonts w:ascii="Tahoma" w:hAnsi="Tahoma" w:cs="Tahoma"/>
          <w:b/>
        </w:rPr>
        <w:t>Флюгер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3. Действие этого романа разворачивается на фоне американской войны юга и севера. - </w:t>
      </w:r>
      <w:proofErr w:type="gramStart"/>
      <w:r w:rsidRPr="00B45734">
        <w:rPr>
          <w:rFonts w:ascii="Tahoma" w:hAnsi="Tahoma" w:cs="Tahoma"/>
          <w:b/>
        </w:rPr>
        <w:t>Унесённые</w:t>
      </w:r>
      <w:proofErr w:type="gramEnd"/>
      <w:r w:rsidRPr="00B45734">
        <w:rPr>
          <w:rFonts w:ascii="Tahoma" w:hAnsi="Tahoma" w:cs="Tahoma"/>
          <w:b/>
        </w:rPr>
        <w:t xml:space="preserve"> ветром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4. Порывистый, холодный сухой северный ветер и вертолёт, который так и не смогла купить Россия из-за санкций. - </w:t>
      </w:r>
      <w:r w:rsidRPr="00B45734">
        <w:rPr>
          <w:rFonts w:ascii="Tahoma" w:hAnsi="Tahoma" w:cs="Tahoma"/>
          <w:b/>
        </w:rPr>
        <w:t>Мистраль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5. Так авторы назвали мюзикл по повести Каверина «Два Капитана» - </w:t>
      </w:r>
      <w:r w:rsidRPr="00B45734">
        <w:rPr>
          <w:rFonts w:ascii="Tahoma" w:hAnsi="Tahoma" w:cs="Tahoma"/>
          <w:b/>
        </w:rPr>
        <w:t>Норд-Ост</w:t>
      </w:r>
      <w:r w:rsidRPr="00B45734">
        <w:rPr>
          <w:rFonts w:ascii="Tahoma" w:hAnsi="Tahoma" w:cs="Tahoma"/>
        </w:rPr>
        <w:t xml:space="preserve"> 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6. Древнегреческий бог Западного ветра. - </w:t>
      </w:r>
      <w:r w:rsidRPr="00B45734">
        <w:rPr>
          <w:rFonts w:ascii="Tahoma" w:hAnsi="Tahoma" w:cs="Tahoma"/>
          <w:b/>
        </w:rPr>
        <w:t>Зефир</w:t>
      </w:r>
    </w:p>
    <w:p w:rsidR="000A4C8D" w:rsidRPr="00B45734" w:rsidRDefault="000A4C8D" w:rsidP="009A7AFF">
      <w:pPr>
        <w:jc w:val="both"/>
        <w:rPr>
          <w:rFonts w:ascii="Tahoma" w:hAnsi="Tahoma" w:cs="Tahoma"/>
          <w:b/>
        </w:rPr>
      </w:pPr>
    </w:p>
    <w:p w:rsidR="000A4C8D" w:rsidRPr="00B45734" w:rsidRDefault="000A4C8D" w:rsidP="009A7AFF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1000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>1.</w:t>
      </w:r>
      <w:r w:rsidRPr="00B45734">
        <w:rPr>
          <w:rFonts w:ascii="Tahoma" w:hAnsi="Tahoma" w:cs="Tahoma"/>
          <w:b/>
        </w:rPr>
        <w:t xml:space="preserve"> </w:t>
      </w:r>
      <w:r w:rsidRPr="00B45734">
        <w:rPr>
          <w:rFonts w:ascii="Tahoma" w:hAnsi="Tahoma" w:cs="Tahoma"/>
        </w:rPr>
        <w:t xml:space="preserve">Андерсен рассказал нам о матери четырёх ветров. А как она наказывала своих детей за непослушание. - </w:t>
      </w:r>
      <w:r w:rsidRPr="00B45734">
        <w:rPr>
          <w:rFonts w:ascii="Tahoma" w:hAnsi="Tahoma" w:cs="Tahoma"/>
          <w:b/>
        </w:rPr>
        <w:t>Сажала в мешок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2. Это единственные птицы, которые выводят потомство при ураганном ветре. – </w:t>
      </w:r>
      <w:r w:rsidRPr="00B45734">
        <w:rPr>
          <w:rFonts w:ascii="Tahoma" w:hAnsi="Tahoma" w:cs="Tahoma"/>
          <w:b/>
        </w:rPr>
        <w:t>Императорские пингвины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3. Знойный пустынный ветер и ракетный катер. – </w:t>
      </w:r>
      <w:r w:rsidRPr="00B45734">
        <w:rPr>
          <w:rFonts w:ascii="Tahoma" w:hAnsi="Tahoma" w:cs="Tahoma"/>
          <w:b/>
        </w:rPr>
        <w:t>Самум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>4. Как известно, женщины - существа нежные и тихие, поэтому японцы отказались давать таким ветрам женские имена.</w:t>
      </w:r>
      <w:r w:rsidRPr="00B45734">
        <w:rPr>
          <w:rFonts w:ascii="Tahoma" w:hAnsi="Tahoma" w:cs="Tahoma"/>
          <w:b/>
        </w:rPr>
        <w:t xml:space="preserve"> - Тайфунам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5. Этот Заслуженный артист России создал театр под названием «Ветреные люди». - </w:t>
      </w:r>
      <w:r w:rsidRPr="00B45734">
        <w:rPr>
          <w:rFonts w:ascii="Tahoma" w:hAnsi="Tahoma" w:cs="Tahoma"/>
          <w:b/>
        </w:rPr>
        <w:t>Геннадий Ветров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6. Дуй ветер, дуй, пока не лопнут щёки, - возглашал этот персонаж Шекспира. – </w:t>
      </w:r>
      <w:r w:rsidRPr="00B45734">
        <w:rPr>
          <w:rFonts w:ascii="Tahoma" w:hAnsi="Tahoma" w:cs="Tahoma"/>
          <w:b/>
        </w:rPr>
        <w:t>Король Лир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</w:p>
    <w:p w:rsidR="000A4C8D" w:rsidRPr="00B45734" w:rsidRDefault="000A4C8D" w:rsidP="009A7AFF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ТЕМА «ГАРРИ ПОТТЕР»</w:t>
      </w:r>
    </w:p>
    <w:p w:rsidR="000A4C8D" w:rsidRPr="00B45734" w:rsidRDefault="000A4C8D" w:rsidP="009A7AFF">
      <w:pPr>
        <w:jc w:val="both"/>
        <w:rPr>
          <w:rFonts w:ascii="Tahoma" w:hAnsi="Tahoma" w:cs="Tahoma"/>
          <w:b/>
        </w:rPr>
      </w:pPr>
    </w:p>
    <w:p w:rsidR="000A4C8D" w:rsidRPr="00B45734" w:rsidRDefault="000A4C8D" w:rsidP="009A7AFF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100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1. Завхоз </w:t>
      </w:r>
      <w:proofErr w:type="spellStart"/>
      <w:r w:rsidRPr="00B45734">
        <w:rPr>
          <w:rFonts w:ascii="Tahoma" w:hAnsi="Tahoma" w:cs="Tahoma"/>
        </w:rPr>
        <w:t>Филч</w:t>
      </w:r>
      <w:proofErr w:type="spellEnd"/>
      <w:r w:rsidRPr="00B45734">
        <w:rPr>
          <w:rFonts w:ascii="Tahoma" w:hAnsi="Tahoma" w:cs="Tahoma"/>
        </w:rPr>
        <w:t xml:space="preserve"> больше всех на свете любил именно её. – </w:t>
      </w:r>
      <w:r w:rsidRPr="00B45734">
        <w:rPr>
          <w:rFonts w:ascii="Tahoma" w:hAnsi="Tahoma" w:cs="Tahoma"/>
          <w:b/>
        </w:rPr>
        <w:t>Свою кошку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2. Именно с её помощью в школе </w:t>
      </w:r>
      <w:proofErr w:type="spellStart"/>
      <w:r w:rsidRPr="00B45734">
        <w:rPr>
          <w:rFonts w:ascii="Tahoma" w:hAnsi="Tahoma" w:cs="Tahoma"/>
        </w:rPr>
        <w:t>Хогвартс</w:t>
      </w:r>
      <w:proofErr w:type="spellEnd"/>
      <w:r w:rsidRPr="00B45734">
        <w:rPr>
          <w:rFonts w:ascii="Tahoma" w:hAnsi="Tahoma" w:cs="Tahoma"/>
        </w:rPr>
        <w:t xml:space="preserve"> происходило распределение по факультетам. – </w:t>
      </w:r>
      <w:r w:rsidRPr="00B45734">
        <w:rPr>
          <w:rFonts w:ascii="Tahoma" w:hAnsi="Tahoma" w:cs="Tahoma"/>
          <w:b/>
        </w:rPr>
        <w:t>Шляпа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3. Что напоминал знаменитый потолок общего зала </w:t>
      </w:r>
      <w:proofErr w:type="spellStart"/>
      <w:r w:rsidRPr="00B45734">
        <w:rPr>
          <w:rFonts w:ascii="Tahoma" w:hAnsi="Tahoma" w:cs="Tahoma"/>
        </w:rPr>
        <w:t>Хогвартс</w:t>
      </w:r>
      <w:proofErr w:type="spellEnd"/>
      <w:r w:rsidRPr="00B45734">
        <w:rPr>
          <w:rFonts w:ascii="Tahoma" w:hAnsi="Tahoma" w:cs="Tahoma"/>
        </w:rPr>
        <w:t xml:space="preserve">? – </w:t>
      </w:r>
      <w:r w:rsidRPr="00B45734">
        <w:rPr>
          <w:rFonts w:ascii="Tahoma" w:hAnsi="Tahoma" w:cs="Tahoma"/>
          <w:b/>
        </w:rPr>
        <w:t>Звездное небо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4. Кем приходился Гарри Сириус </w:t>
      </w:r>
      <w:proofErr w:type="spellStart"/>
      <w:r w:rsidRPr="00B45734">
        <w:rPr>
          <w:rFonts w:ascii="Tahoma" w:hAnsi="Tahoma" w:cs="Tahoma"/>
        </w:rPr>
        <w:t>Блэк</w:t>
      </w:r>
      <w:proofErr w:type="spellEnd"/>
      <w:r w:rsidRPr="00B45734">
        <w:rPr>
          <w:rFonts w:ascii="Tahoma" w:hAnsi="Tahoma" w:cs="Tahoma"/>
        </w:rPr>
        <w:t xml:space="preserve">? – </w:t>
      </w:r>
      <w:r w:rsidRPr="00B45734">
        <w:rPr>
          <w:rFonts w:ascii="Tahoma" w:hAnsi="Tahoma" w:cs="Tahoma"/>
          <w:b/>
        </w:rPr>
        <w:t>Крёстным отцом</w:t>
      </w:r>
    </w:p>
    <w:p w:rsidR="000A4C8D" w:rsidRPr="00B45734" w:rsidRDefault="000A4C8D" w:rsidP="009A7AFF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</w:rPr>
        <w:t xml:space="preserve">5. Сколько лет должно исполниться юному волшебнику, чтобы его приняли в </w:t>
      </w:r>
      <w:proofErr w:type="spellStart"/>
      <w:r w:rsidRPr="00B45734">
        <w:rPr>
          <w:rFonts w:ascii="Tahoma" w:hAnsi="Tahoma" w:cs="Tahoma"/>
        </w:rPr>
        <w:t>Хогвартс</w:t>
      </w:r>
      <w:proofErr w:type="spellEnd"/>
      <w:r w:rsidRPr="00B45734">
        <w:rPr>
          <w:rFonts w:ascii="Tahoma" w:hAnsi="Tahoma" w:cs="Tahoma"/>
        </w:rPr>
        <w:t xml:space="preserve">. – </w:t>
      </w:r>
      <w:r w:rsidRPr="00B45734">
        <w:rPr>
          <w:rFonts w:ascii="Tahoma" w:hAnsi="Tahoma" w:cs="Tahoma"/>
          <w:b/>
        </w:rPr>
        <w:t>11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6. Имя единственной дочери в семье </w:t>
      </w:r>
      <w:proofErr w:type="spellStart"/>
      <w:r w:rsidRPr="00B45734">
        <w:rPr>
          <w:rFonts w:ascii="Tahoma" w:hAnsi="Tahoma" w:cs="Tahoma"/>
        </w:rPr>
        <w:t>Уизли</w:t>
      </w:r>
      <w:proofErr w:type="spellEnd"/>
      <w:r w:rsidRPr="00B45734">
        <w:rPr>
          <w:rFonts w:ascii="Tahoma" w:hAnsi="Tahoma" w:cs="Tahoma"/>
        </w:rPr>
        <w:t xml:space="preserve">. – </w:t>
      </w:r>
      <w:proofErr w:type="spellStart"/>
      <w:r w:rsidRPr="00B45734">
        <w:rPr>
          <w:rFonts w:ascii="Tahoma" w:hAnsi="Tahoma" w:cs="Tahoma"/>
          <w:b/>
        </w:rPr>
        <w:t>Джинни</w:t>
      </w:r>
      <w:proofErr w:type="spellEnd"/>
    </w:p>
    <w:p w:rsidR="000A4C8D" w:rsidRPr="00B45734" w:rsidRDefault="000A4C8D" w:rsidP="009A7AFF">
      <w:pPr>
        <w:jc w:val="both"/>
        <w:rPr>
          <w:rFonts w:ascii="Tahoma" w:hAnsi="Tahoma" w:cs="Tahoma"/>
        </w:rPr>
      </w:pPr>
    </w:p>
    <w:p w:rsidR="000A4C8D" w:rsidRPr="00B45734" w:rsidRDefault="000A4C8D" w:rsidP="009A7AFF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300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1. Первый </w:t>
      </w:r>
      <w:proofErr w:type="spellStart"/>
      <w:r w:rsidRPr="00B45734">
        <w:rPr>
          <w:rFonts w:ascii="Tahoma" w:hAnsi="Tahoma" w:cs="Tahoma"/>
        </w:rPr>
        <w:t>крестраж</w:t>
      </w:r>
      <w:proofErr w:type="spellEnd"/>
      <w:r w:rsidRPr="00B45734">
        <w:rPr>
          <w:rFonts w:ascii="Tahoma" w:hAnsi="Tahoma" w:cs="Tahoma"/>
        </w:rPr>
        <w:t xml:space="preserve">, уничтоженный Гарри </w:t>
      </w:r>
      <w:proofErr w:type="spellStart"/>
      <w:r w:rsidRPr="00B45734">
        <w:rPr>
          <w:rFonts w:ascii="Tahoma" w:hAnsi="Tahoma" w:cs="Tahoma"/>
        </w:rPr>
        <w:t>Поттером</w:t>
      </w:r>
      <w:proofErr w:type="spellEnd"/>
      <w:r w:rsidRPr="00B45734">
        <w:rPr>
          <w:rFonts w:ascii="Tahoma" w:hAnsi="Tahoma" w:cs="Tahoma"/>
        </w:rPr>
        <w:t xml:space="preserve">. – </w:t>
      </w:r>
      <w:r w:rsidRPr="00B45734">
        <w:rPr>
          <w:rFonts w:ascii="Tahoma" w:hAnsi="Tahoma" w:cs="Tahoma"/>
          <w:b/>
        </w:rPr>
        <w:t xml:space="preserve">Дневник Тома </w:t>
      </w:r>
      <w:proofErr w:type="spellStart"/>
      <w:r w:rsidRPr="00B45734">
        <w:rPr>
          <w:rFonts w:ascii="Tahoma" w:hAnsi="Tahoma" w:cs="Tahoma"/>
          <w:b/>
        </w:rPr>
        <w:t>Редла</w:t>
      </w:r>
      <w:proofErr w:type="spellEnd"/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2. Что прятал </w:t>
      </w:r>
      <w:proofErr w:type="spellStart"/>
      <w:r w:rsidRPr="00B45734">
        <w:rPr>
          <w:rFonts w:ascii="Tahoma" w:hAnsi="Tahoma" w:cs="Tahoma"/>
        </w:rPr>
        <w:t>Хагрид</w:t>
      </w:r>
      <w:proofErr w:type="spellEnd"/>
      <w:r w:rsidRPr="00B45734">
        <w:rPr>
          <w:rFonts w:ascii="Tahoma" w:hAnsi="Tahoma" w:cs="Tahoma"/>
        </w:rPr>
        <w:t xml:space="preserve"> в маленьком розовом зонтике? – </w:t>
      </w:r>
      <w:r w:rsidRPr="00B45734">
        <w:rPr>
          <w:rFonts w:ascii="Tahoma" w:hAnsi="Tahoma" w:cs="Tahoma"/>
          <w:b/>
        </w:rPr>
        <w:t>Волшебную палочку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3. Марка машины, которой владела семья </w:t>
      </w:r>
      <w:proofErr w:type="spellStart"/>
      <w:r w:rsidRPr="00B45734">
        <w:rPr>
          <w:rFonts w:ascii="Tahoma" w:hAnsi="Tahoma" w:cs="Tahoma"/>
        </w:rPr>
        <w:t>Уизли</w:t>
      </w:r>
      <w:proofErr w:type="spellEnd"/>
      <w:r w:rsidRPr="00B45734">
        <w:rPr>
          <w:rFonts w:ascii="Tahoma" w:hAnsi="Tahoma" w:cs="Tahoma"/>
        </w:rPr>
        <w:t xml:space="preserve">. – </w:t>
      </w:r>
      <w:r w:rsidRPr="00B45734">
        <w:rPr>
          <w:rFonts w:ascii="Tahoma" w:hAnsi="Tahoma" w:cs="Tahoma"/>
          <w:b/>
        </w:rPr>
        <w:t>Форд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4. Какой факультет заканчивали все злые колдуны и волшебники? – </w:t>
      </w:r>
      <w:proofErr w:type="spellStart"/>
      <w:r w:rsidRPr="00B45734">
        <w:rPr>
          <w:rFonts w:ascii="Tahoma" w:hAnsi="Tahoma" w:cs="Tahoma"/>
          <w:b/>
        </w:rPr>
        <w:t>Слизерин</w:t>
      </w:r>
      <w:proofErr w:type="spellEnd"/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5. Из кого состоял рабочий коллектив банка </w:t>
      </w:r>
      <w:proofErr w:type="spellStart"/>
      <w:r w:rsidRPr="00B45734">
        <w:rPr>
          <w:rFonts w:ascii="Tahoma" w:hAnsi="Tahoma" w:cs="Tahoma"/>
        </w:rPr>
        <w:t>Гринготс</w:t>
      </w:r>
      <w:proofErr w:type="spellEnd"/>
      <w:r w:rsidRPr="00B45734">
        <w:rPr>
          <w:rFonts w:ascii="Tahoma" w:hAnsi="Tahoma" w:cs="Tahoma"/>
        </w:rPr>
        <w:t xml:space="preserve">? – </w:t>
      </w:r>
      <w:r w:rsidRPr="00B45734">
        <w:rPr>
          <w:rFonts w:ascii="Tahoma" w:hAnsi="Tahoma" w:cs="Tahoma"/>
          <w:b/>
        </w:rPr>
        <w:t>Из гоблинов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6. Как вместе называются воскрешающий камень, бузинная палочка и мантия невидимости? – </w:t>
      </w:r>
      <w:r w:rsidRPr="00B45734">
        <w:rPr>
          <w:rFonts w:ascii="Tahoma" w:hAnsi="Tahoma" w:cs="Tahoma"/>
          <w:b/>
        </w:rPr>
        <w:t>Дары смерти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</w:p>
    <w:p w:rsidR="000A4C8D" w:rsidRPr="00B45734" w:rsidRDefault="000A4C8D" w:rsidP="009A7AFF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500</w:t>
      </w:r>
    </w:p>
    <w:p w:rsidR="000A4C8D" w:rsidRPr="00B45734" w:rsidRDefault="000A4C8D" w:rsidP="009A7AFF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</w:rPr>
        <w:t xml:space="preserve">1. Каких животных разводил в Румынии старший брат Рона, Чарли? – </w:t>
      </w:r>
      <w:r w:rsidRPr="00B45734">
        <w:rPr>
          <w:rFonts w:ascii="Tahoma" w:hAnsi="Tahoma" w:cs="Tahoma"/>
          <w:b/>
        </w:rPr>
        <w:t>Драконов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2. Что должен дать хозяин эльфу-домовику, если хочет сказать, что он свободен? – </w:t>
      </w:r>
      <w:r w:rsidRPr="00B45734">
        <w:rPr>
          <w:rFonts w:ascii="Tahoma" w:hAnsi="Tahoma" w:cs="Tahoma"/>
          <w:b/>
        </w:rPr>
        <w:t>Одежду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3. Единственное заклятие, которым мастерски владел </w:t>
      </w:r>
      <w:proofErr w:type="spellStart"/>
      <w:r w:rsidRPr="00B45734">
        <w:rPr>
          <w:rFonts w:ascii="Tahoma" w:hAnsi="Tahoma" w:cs="Tahoma"/>
        </w:rPr>
        <w:t>Златопуст</w:t>
      </w:r>
      <w:proofErr w:type="spellEnd"/>
      <w:r w:rsidRPr="00B45734">
        <w:rPr>
          <w:rFonts w:ascii="Tahoma" w:hAnsi="Tahoma" w:cs="Tahoma"/>
        </w:rPr>
        <w:t xml:space="preserve"> </w:t>
      </w:r>
      <w:proofErr w:type="spellStart"/>
      <w:r w:rsidRPr="00B45734">
        <w:rPr>
          <w:rFonts w:ascii="Tahoma" w:hAnsi="Tahoma" w:cs="Tahoma"/>
        </w:rPr>
        <w:t>Локонс</w:t>
      </w:r>
      <w:proofErr w:type="spellEnd"/>
      <w:r w:rsidRPr="00B45734">
        <w:rPr>
          <w:rFonts w:ascii="Tahoma" w:hAnsi="Tahoma" w:cs="Tahoma"/>
        </w:rPr>
        <w:t xml:space="preserve">? – </w:t>
      </w:r>
      <w:r w:rsidRPr="00B45734">
        <w:rPr>
          <w:rFonts w:ascii="Tahoma" w:hAnsi="Tahoma" w:cs="Tahoma"/>
          <w:b/>
        </w:rPr>
        <w:t>Забвение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4. Какое растение посоветовал Гарри </w:t>
      </w:r>
      <w:proofErr w:type="spellStart"/>
      <w:r w:rsidRPr="00B45734">
        <w:rPr>
          <w:rFonts w:ascii="Tahoma" w:hAnsi="Tahoma" w:cs="Tahoma"/>
        </w:rPr>
        <w:t>Поттеру</w:t>
      </w:r>
      <w:proofErr w:type="spellEnd"/>
      <w:r w:rsidRPr="00B45734">
        <w:rPr>
          <w:rFonts w:ascii="Tahoma" w:hAnsi="Tahoma" w:cs="Tahoma"/>
        </w:rPr>
        <w:t xml:space="preserve"> </w:t>
      </w:r>
      <w:proofErr w:type="spellStart"/>
      <w:r w:rsidRPr="00B45734">
        <w:rPr>
          <w:rFonts w:ascii="Tahoma" w:hAnsi="Tahoma" w:cs="Tahoma"/>
        </w:rPr>
        <w:t>Невилл</w:t>
      </w:r>
      <w:proofErr w:type="spellEnd"/>
      <w:r w:rsidRPr="00B45734">
        <w:rPr>
          <w:rFonts w:ascii="Tahoma" w:hAnsi="Tahoma" w:cs="Tahoma"/>
        </w:rPr>
        <w:t xml:space="preserve"> </w:t>
      </w:r>
      <w:proofErr w:type="spellStart"/>
      <w:r w:rsidRPr="00B45734">
        <w:rPr>
          <w:rFonts w:ascii="Tahoma" w:hAnsi="Tahoma" w:cs="Tahoma"/>
        </w:rPr>
        <w:t>Долгопупс</w:t>
      </w:r>
      <w:proofErr w:type="spellEnd"/>
      <w:r w:rsidRPr="00B45734">
        <w:rPr>
          <w:rFonts w:ascii="Tahoma" w:hAnsi="Tahoma" w:cs="Tahoma"/>
        </w:rPr>
        <w:t xml:space="preserve"> для выполнения одного из заданий Кубка Огня? - </w:t>
      </w:r>
      <w:proofErr w:type="spellStart"/>
      <w:r w:rsidRPr="00B45734">
        <w:rPr>
          <w:rFonts w:ascii="Tahoma" w:hAnsi="Tahoma" w:cs="Tahoma"/>
          <w:b/>
        </w:rPr>
        <w:t>Жабросли</w:t>
      </w:r>
      <w:proofErr w:type="spellEnd"/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5. Какой журнал издавал отец </w:t>
      </w:r>
      <w:proofErr w:type="spellStart"/>
      <w:r w:rsidRPr="00B45734">
        <w:rPr>
          <w:rFonts w:ascii="Tahoma" w:hAnsi="Tahoma" w:cs="Tahoma"/>
        </w:rPr>
        <w:t>Полумны</w:t>
      </w:r>
      <w:proofErr w:type="spellEnd"/>
      <w:r w:rsidRPr="00B45734">
        <w:rPr>
          <w:rFonts w:ascii="Tahoma" w:hAnsi="Tahoma" w:cs="Tahoma"/>
        </w:rPr>
        <w:t xml:space="preserve"> </w:t>
      </w:r>
      <w:proofErr w:type="spellStart"/>
      <w:r w:rsidRPr="00B45734">
        <w:rPr>
          <w:rFonts w:ascii="Tahoma" w:hAnsi="Tahoma" w:cs="Tahoma"/>
        </w:rPr>
        <w:t>Ксенофилиус</w:t>
      </w:r>
      <w:proofErr w:type="spellEnd"/>
      <w:r w:rsidRPr="00B45734">
        <w:rPr>
          <w:rFonts w:ascii="Tahoma" w:hAnsi="Tahoma" w:cs="Tahoma"/>
        </w:rPr>
        <w:t xml:space="preserve"> </w:t>
      </w:r>
      <w:proofErr w:type="spellStart"/>
      <w:r w:rsidRPr="00B45734">
        <w:rPr>
          <w:rFonts w:ascii="Tahoma" w:hAnsi="Tahoma" w:cs="Tahoma"/>
        </w:rPr>
        <w:t>Лавгуд</w:t>
      </w:r>
      <w:proofErr w:type="spellEnd"/>
      <w:r w:rsidRPr="00B45734">
        <w:rPr>
          <w:rFonts w:ascii="Tahoma" w:hAnsi="Tahoma" w:cs="Tahoma"/>
        </w:rPr>
        <w:t xml:space="preserve">? - </w:t>
      </w:r>
      <w:r w:rsidRPr="00B45734">
        <w:rPr>
          <w:rFonts w:ascii="Tahoma" w:hAnsi="Tahoma" w:cs="Tahoma"/>
          <w:b/>
        </w:rPr>
        <w:t>Придира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6. На своём первом уроке в качестве преподавателя </w:t>
      </w:r>
      <w:proofErr w:type="spellStart"/>
      <w:r w:rsidRPr="00B45734">
        <w:rPr>
          <w:rFonts w:ascii="Tahoma" w:hAnsi="Tahoma" w:cs="Tahoma"/>
        </w:rPr>
        <w:t>Хагрид</w:t>
      </w:r>
      <w:proofErr w:type="spellEnd"/>
      <w:r w:rsidRPr="00B45734">
        <w:rPr>
          <w:rFonts w:ascii="Tahoma" w:hAnsi="Tahoma" w:cs="Tahoma"/>
        </w:rPr>
        <w:t xml:space="preserve"> представил ученикам именно это животное. - </w:t>
      </w:r>
      <w:proofErr w:type="spellStart"/>
      <w:r w:rsidRPr="00B45734">
        <w:rPr>
          <w:rFonts w:ascii="Tahoma" w:hAnsi="Tahoma" w:cs="Tahoma"/>
          <w:b/>
        </w:rPr>
        <w:t>Гиппогриф</w:t>
      </w:r>
      <w:proofErr w:type="spellEnd"/>
    </w:p>
    <w:p w:rsidR="000A4C8D" w:rsidRPr="00B45734" w:rsidRDefault="000A4C8D" w:rsidP="009A7AFF">
      <w:pPr>
        <w:jc w:val="both"/>
        <w:rPr>
          <w:rFonts w:ascii="Tahoma" w:hAnsi="Tahoma" w:cs="Tahoma"/>
          <w:b/>
        </w:rPr>
      </w:pPr>
    </w:p>
    <w:p w:rsidR="000A4C8D" w:rsidRPr="00B45734" w:rsidRDefault="000A4C8D" w:rsidP="009A7AFF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1000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1. Высший судебный и законодательный орган магов Британии. – </w:t>
      </w:r>
      <w:proofErr w:type="spellStart"/>
      <w:r w:rsidRPr="00B45734">
        <w:rPr>
          <w:rFonts w:ascii="Tahoma" w:hAnsi="Tahoma" w:cs="Tahoma"/>
          <w:b/>
        </w:rPr>
        <w:t>Визенгамот</w:t>
      </w:r>
      <w:proofErr w:type="spellEnd"/>
      <w:r w:rsidRPr="00B45734">
        <w:rPr>
          <w:rFonts w:ascii="Tahoma" w:hAnsi="Tahoma" w:cs="Tahoma"/>
          <w:b/>
        </w:rPr>
        <w:t xml:space="preserve"> </w:t>
      </w:r>
      <w:r w:rsidRPr="00B45734">
        <w:rPr>
          <w:rFonts w:ascii="Tahoma" w:hAnsi="Tahoma" w:cs="Tahoma"/>
        </w:rPr>
        <w:t xml:space="preserve">(в другом переводе - </w:t>
      </w:r>
      <w:proofErr w:type="spellStart"/>
      <w:r w:rsidRPr="00B45734">
        <w:rPr>
          <w:rFonts w:ascii="Tahoma" w:hAnsi="Tahoma" w:cs="Tahoma"/>
        </w:rPr>
        <w:t>Мудрейх</w:t>
      </w:r>
      <w:proofErr w:type="spellEnd"/>
      <w:r w:rsidRPr="00B45734">
        <w:rPr>
          <w:rFonts w:ascii="Tahoma" w:hAnsi="Tahoma" w:cs="Tahoma"/>
        </w:rPr>
        <w:t>)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2. Талисман сборной команды Ирландии по </w:t>
      </w:r>
      <w:proofErr w:type="spellStart"/>
      <w:r w:rsidRPr="00B45734">
        <w:rPr>
          <w:rFonts w:ascii="Tahoma" w:hAnsi="Tahoma" w:cs="Tahoma"/>
        </w:rPr>
        <w:t>квиддичу</w:t>
      </w:r>
      <w:proofErr w:type="spellEnd"/>
      <w:r w:rsidRPr="00B45734">
        <w:rPr>
          <w:rFonts w:ascii="Tahoma" w:hAnsi="Tahoma" w:cs="Tahoma"/>
        </w:rPr>
        <w:t xml:space="preserve">. - </w:t>
      </w:r>
      <w:proofErr w:type="spellStart"/>
      <w:r w:rsidRPr="00B45734">
        <w:rPr>
          <w:rFonts w:ascii="Tahoma" w:hAnsi="Tahoma" w:cs="Tahoma"/>
          <w:b/>
        </w:rPr>
        <w:t>Лепрекон</w:t>
      </w:r>
      <w:proofErr w:type="spellEnd"/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3. Потомок волшебной семьи, не имеющий дара творить волшебство. - </w:t>
      </w:r>
      <w:proofErr w:type="spellStart"/>
      <w:r w:rsidRPr="00B45734">
        <w:rPr>
          <w:rFonts w:ascii="Tahoma" w:hAnsi="Tahoma" w:cs="Tahoma"/>
          <w:b/>
        </w:rPr>
        <w:t>Сквиб</w:t>
      </w:r>
      <w:proofErr w:type="spellEnd"/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4. Как звали сына Гарри </w:t>
      </w:r>
      <w:proofErr w:type="spellStart"/>
      <w:r w:rsidRPr="00B45734">
        <w:rPr>
          <w:rFonts w:ascii="Tahoma" w:hAnsi="Tahoma" w:cs="Tahoma"/>
        </w:rPr>
        <w:t>Поттера</w:t>
      </w:r>
      <w:proofErr w:type="spellEnd"/>
      <w:r w:rsidRPr="00B45734">
        <w:rPr>
          <w:rFonts w:ascii="Tahoma" w:hAnsi="Tahoma" w:cs="Tahoma"/>
        </w:rPr>
        <w:t xml:space="preserve">. – </w:t>
      </w:r>
      <w:proofErr w:type="spellStart"/>
      <w:r w:rsidRPr="00B45734">
        <w:rPr>
          <w:rFonts w:ascii="Tahoma" w:hAnsi="Tahoma" w:cs="Tahoma"/>
          <w:b/>
        </w:rPr>
        <w:t>Альбус-Северус</w:t>
      </w:r>
      <w:proofErr w:type="spellEnd"/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5. Благодаря чему можно было перемещаться с помощью каминных труб. - </w:t>
      </w:r>
      <w:r w:rsidRPr="00B45734">
        <w:rPr>
          <w:rFonts w:ascii="Tahoma" w:hAnsi="Tahoma" w:cs="Tahoma"/>
          <w:b/>
        </w:rPr>
        <w:t>Летучий порох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6. Назовите автора книг о Гарри </w:t>
      </w:r>
      <w:proofErr w:type="spellStart"/>
      <w:r w:rsidRPr="00B45734">
        <w:rPr>
          <w:rFonts w:ascii="Tahoma" w:hAnsi="Tahoma" w:cs="Tahoma"/>
        </w:rPr>
        <w:t>Поттере</w:t>
      </w:r>
      <w:proofErr w:type="spellEnd"/>
      <w:r w:rsidRPr="00B45734">
        <w:rPr>
          <w:rFonts w:ascii="Tahoma" w:hAnsi="Tahoma" w:cs="Tahoma"/>
        </w:rPr>
        <w:t xml:space="preserve">. – </w:t>
      </w:r>
      <w:proofErr w:type="spellStart"/>
      <w:r w:rsidRPr="00B45734">
        <w:rPr>
          <w:rFonts w:ascii="Tahoma" w:hAnsi="Tahoma" w:cs="Tahoma"/>
          <w:b/>
        </w:rPr>
        <w:t>Джоан</w:t>
      </w:r>
      <w:proofErr w:type="spellEnd"/>
      <w:r w:rsidRPr="00B45734">
        <w:rPr>
          <w:rFonts w:ascii="Tahoma" w:hAnsi="Tahoma" w:cs="Tahoma"/>
          <w:b/>
        </w:rPr>
        <w:t xml:space="preserve"> </w:t>
      </w:r>
      <w:proofErr w:type="spellStart"/>
      <w:r w:rsidRPr="00B45734">
        <w:rPr>
          <w:rFonts w:ascii="Tahoma" w:hAnsi="Tahoma" w:cs="Tahoma"/>
          <w:b/>
        </w:rPr>
        <w:t>Роулинг</w:t>
      </w:r>
      <w:proofErr w:type="spellEnd"/>
    </w:p>
    <w:p w:rsidR="000A4C8D" w:rsidRPr="00B45734" w:rsidRDefault="000A4C8D" w:rsidP="009A7AFF">
      <w:pPr>
        <w:jc w:val="both"/>
        <w:rPr>
          <w:rFonts w:ascii="Tahoma" w:hAnsi="Tahoma" w:cs="Tahoma"/>
        </w:rPr>
      </w:pPr>
    </w:p>
    <w:p w:rsidR="000A4C8D" w:rsidRPr="00B45734" w:rsidRDefault="000A4C8D" w:rsidP="009A7AFF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ТЕМА «ГОРЫ ВЫ МОИ»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</w:p>
    <w:p w:rsidR="000A4C8D" w:rsidRPr="00B45734" w:rsidRDefault="000A4C8D" w:rsidP="009A7AFF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100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1. Каких-нибудь тридцать лет назад Воробьёвы горы в Москве называли именно так. - </w:t>
      </w:r>
      <w:r w:rsidRPr="00B45734">
        <w:rPr>
          <w:rFonts w:ascii="Tahoma" w:hAnsi="Tahoma" w:cs="Tahoma"/>
          <w:b/>
        </w:rPr>
        <w:t>Ленинские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2. Так называют снег на вершине горы. - </w:t>
      </w:r>
      <w:r w:rsidRPr="00B45734">
        <w:rPr>
          <w:rFonts w:ascii="Tahoma" w:hAnsi="Tahoma" w:cs="Tahoma"/>
          <w:b/>
        </w:rPr>
        <w:t>Шапка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3. Горный массив, условно разделяющий Европу и Азию. - </w:t>
      </w:r>
      <w:r w:rsidRPr="00B45734">
        <w:rPr>
          <w:rFonts w:ascii="Tahoma" w:hAnsi="Tahoma" w:cs="Tahoma"/>
          <w:b/>
        </w:rPr>
        <w:t>Урал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4. Возле какой горы находится детский оздоровительный лагерь «Артек»? - </w:t>
      </w:r>
      <w:r w:rsidRPr="00B45734">
        <w:rPr>
          <w:rFonts w:ascii="Tahoma" w:hAnsi="Tahoma" w:cs="Tahoma"/>
          <w:b/>
        </w:rPr>
        <w:t>Аю-Даг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5. Гора, извергающая поток лавы, это? – </w:t>
      </w:r>
      <w:r w:rsidRPr="00B45734">
        <w:rPr>
          <w:rFonts w:ascii="Tahoma" w:hAnsi="Tahoma" w:cs="Tahoma"/>
          <w:b/>
        </w:rPr>
        <w:t>Вулкан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>6. «Лучше гор могут быть только горы…», – пел Владимир Высоцкий именно в этом фильме. - «</w:t>
      </w:r>
      <w:r w:rsidRPr="00B45734">
        <w:rPr>
          <w:rFonts w:ascii="Tahoma" w:hAnsi="Tahoma" w:cs="Tahoma"/>
          <w:b/>
        </w:rPr>
        <w:t>Вертикаль</w:t>
      </w:r>
      <w:r w:rsidRPr="00B45734">
        <w:rPr>
          <w:rFonts w:ascii="Tahoma" w:hAnsi="Tahoma" w:cs="Tahoma"/>
        </w:rPr>
        <w:t>»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</w:p>
    <w:p w:rsidR="000A4C8D" w:rsidRPr="00B45734" w:rsidRDefault="000A4C8D" w:rsidP="009A7AFF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300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1. Ледяная гора, ставшая причиной гибели непотопляемого корабля. - </w:t>
      </w:r>
      <w:r w:rsidRPr="00B45734">
        <w:rPr>
          <w:rFonts w:ascii="Tahoma" w:hAnsi="Tahoma" w:cs="Tahoma"/>
          <w:b/>
        </w:rPr>
        <w:t>Айсберг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2. Продолжите пословицу: «Гора с горой не сходится…» - </w:t>
      </w:r>
      <w:r w:rsidRPr="00B45734">
        <w:rPr>
          <w:rFonts w:ascii="Tahoma" w:hAnsi="Tahoma" w:cs="Tahoma"/>
          <w:b/>
        </w:rPr>
        <w:t>А человек с человеком всегда сойдётся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3. С каким материалом работал Данила-мастер, когда встретил Хозяйку Медной горы? - </w:t>
      </w:r>
      <w:r w:rsidRPr="00B45734">
        <w:rPr>
          <w:rFonts w:ascii="Tahoma" w:hAnsi="Tahoma" w:cs="Tahoma"/>
          <w:b/>
        </w:rPr>
        <w:t>Малахит</w:t>
      </w:r>
    </w:p>
    <w:p w:rsidR="000A4C8D" w:rsidRPr="00B45734" w:rsidRDefault="000A4C8D" w:rsidP="009A7AFF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</w:rPr>
        <w:t>4. Горнолыжный куро</w:t>
      </w:r>
      <w:proofErr w:type="gramStart"/>
      <w:r w:rsidRPr="00B45734">
        <w:rPr>
          <w:rFonts w:ascii="Tahoma" w:hAnsi="Tahoma" w:cs="Tahoma"/>
        </w:rPr>
        <w:t>рт в Кр</w:t>
      </w:r>
      <w:proofErr w:type="gramEnd"/>
      <w:r w:rsidRPr="00B45734">
        <w:rPr>
          <w:rFonts w:ascii="Tahoma" w:hAnsi="Tahoma" w:cs="Tahoma"/>
        </w:rPr>
        <w:t xml:space="preserve">аснодарском крае - </w:t>
      </w:r>
      <w:r w:rsidRPr="00B45734">
        <w:rPr>
          <w:rFonts w:ascii="Tahoma" w:hAnsi="Tahoma" w:cs="Tahoma"/>
          <w:b/>
        </w:rPr>
        <w:t>Красная поляна</w:t>
      </w:r>
    </w:p>
    <w:p w:rsidR="000A4C8D" w:rsidRPr="00B45734" w:rsidRDefault="000A4C8D" w:rsidP="009A7AFF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5. Скажите по-другому, но так же коротко «горняк». - </w:t>
      </w:r>
      <w:r w:rsidRPr="00B45734">
        <w:rPr>
          <w:rFonts w:ascii="Tahoma" w:hAnsi="Tahoma" w:cs="Tahoma"/>
          <w:b/>
        </w:rPr>
        <w:t>Шахт</w:t>
      </w:r>
      <w:r w:rsidR="00961D53" w:rsidRPr="00B45734">
        <w:rPr>
          <w:rFonts w:ascii="Tahoma" w:hAnsi="Tahoma" w:cs="Tahoma"/>
          <w:b/>
        </w:rPr>
        <w:t>ё</w:t>
      </w:r>
      <w:r w:rsidRPr="00B45734">
        <w:rPr>
          <w:rFonts w:ascii="Tahoma" w:hAnsi="Tahoma" w:cs="Tahoma"/>
          <w:b/>
        </w:rPr>
        <w:t>р</w:t>
      </w:r>
    </w:p>
    <w:p w:rsidR="000A4C8D" w:rsidRPr="00B45734" w:rsidRDefault="000A4C8D" w:rsidP="00961D53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6. Именно с этими горными обитателями близко познакомил нас </w:t>
      </w:r>
      <w:proofErr w:type="spellStart"/>
      <w:r w:rsidRPr="00B45734">
        <w:rPr>
          <w:rFonts w:ascii="Tahoma" w:hAnsi="Tahoma" w:cs="Tahoma"/>
        </w:rPr>
        <w:t>Толкиен</w:t>
      </w:r>
      <w:proofErr w:type="spellEnd"/>
      <w:r w:rsidRPr="00B45734">
        <w:rPr>
          <w:rFonts w:ascii="Tahoma" w:hAnsi="Tahoma" w:cs="Tahoma"/>
        </w:rPr>
        <w:t xml:space="preserve">. - </w:t>
      </w:r>
      <w:r w:rsidRPr="00B45734">
        <w:rPr>
          <w:rFonts w:ascii="Tahoma" w:hAnsi="Tahoma" w:cs="Tahoma"/>
          <w:b/>
        </w:rPr>
        <w:t>Гномы</w:t>
      </w:r>
    </w:p>
    <w:p w:rsidR="000A4C8D" w:rsidRPr="00B45734" w:rsidRDefault="000A4C8D" w:rsidP="00961D53">
      <w:pPr>
        <w:jc w:val="both"/>
        <w:rPr>
          <w:rFonts w:ascii="Tahoma" w:hAnsi="Tahoma" w:cs="Tahoma"/>
        </w:rPr>
      </w:pPr>
    </w:p>
    <w:p w:rsidR="000A4C8D" w:rsidRPr="00B45734" w:rsidRDefault="000A4C8D" w:rsidP="00961D53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500</w:t>
      </w:r>
    </w:p>
    <w:p w:rsidR="000A4C8D" w:rsidRPr="00B45734" w:rsidRDefault="000A4C8D" w:rsidP="00961D53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1. Какую достопримечательность Пятигорска демонстрировал всем желающим Остап Бендер, правда, за большие деньги. - </w:t>
      </w:r>
      <w:r w:rsidRPr="00B45734">
        <w:rPr>
          <w:rFonts w:ascii="Tahoma" w:hAnsi="Tahoma" w:cs="Tahoma"/>
          <w:b/>
        </w:rPr>
        <w:t>Провал</w:t>
      </w:r>
    </w:p>
    <w:p w:rsidR="000A4C8D" w:rsidRPr="00B45734" w:rsidRDefault="000A4C8D" w:rsidP="00961D53">
      <w:pPr>
        <w:shd w:val="clear" w:color="auto" w:fill="FFFFFF" w:themeFill="background1"/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2. Ведьмы Германии собираются на шабаш в Вальпургиеву ночь или на 1 мая. А когда - у нас на Лысой Горе? - </w:t>
      </w:r>
      <w:r w:rsidRPr="00B45734">
        <w:rPr>
          <w:rFonts w:ascii="Tahoma" w:hAnsi="Tahoma" w:cs="Tahoma"/>
          <w:b/>
        </w:rPr>
        <w:t>Ночь на Ивана Купала</w:t>
      </w:r>
      <w:r w:rsidRPr="00B45734">
        <w:rPr>
          <w:rFonts w:ascii="Tahoma" w:hAnsi="Tahoma" w:cs="Tahoma"/>
        </w:rPr>
        <w:t xml:space="preserve"> (на 7 июля)</w:t>
      </w:r>
    </w:p>
    <w:p w:rsidR="000A4C8D" w:rsidRPr="00B45734" w:rsidRDefault="000A4C8D" w:rsidP="00961D53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4. Родина эдельвейса. - </w:t>
      </w:r>
      <w:r w:rsidRPr="00B45734">
        <w:rPr>
          <w:rFonts w:ascii="Tahoma" w:hAnsi="Tahoma" w:cs="Tahoma"/>
          <w:b/>
        </w:rPr>
        <w:t>Альпы</w:t>
      </w:r>
    </w:p>
    <w:p w:rsidR="000A4C8D" w:rsidRPr="00B45734" w:rsidRDefault="000A4C8D" w:rsidP="00961D53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5. Благодаря его музыке мы можем побывать «В пещере горного короля» - </w:t>
      </w:r>
      <w:r w:rsidRPr="00B45734">
        <w:rPr>
          <w:rFonts w:ascii="Tahoma" w:hAnsi="Tahoma" w:cs="Tahoma"/>
          <w:b/>
        </w:rPr>
        <w:t>Григ</w:t>
      </w:r>
    </w:p>
    <w:p w:rsidR="000A4C8D" w:rsidRPr="00B45734" w:rsidRDefault="000A4C8D" w:rsidP="00961D53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6. Ленинские Горки – это центр зимних видов спорта в Ульяновске. А как вы назовёте музей-заповедник под Москвой? - </w:t>
      </w:r>
      <w:r w:rsidRPr="00B45734">
        <w:rPr>
          <w:rFonts w:ascii="Tahoma" w:hAnsi="Tahoma" w:cs="Tahoma"/>
          <w:b/>
        </w:rPr>
        <w:t>Горки Ленинские</w:t>
      </w:r>
    </w:p>
    <w:p w:rsidR="000A4C8D" w:rsidRPr="00B45734" w:rsidRDefault="000A4C8D" w:rsidP="00961D53">
      <w:pPr>
        <w:jc w:val="both"/>
        <w:rPr>
          <w:rFonts w:ascii="Tahoma" w:hAnsi="Tahoma" w:cs="Tahoma"/>
        </w:rPr>
      </w:pPr>
    </w:p>
    <w:p w:rsidR="000A4C8D" w:rsidRPr="00B45734" w:rsidRDefault="000A4C8D" w:rsidP="00961D53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 xml:space="preserve">1000 </w:t>
      </w:r>
    </w:p>
    <w:p w:rsidR="000A4C8D" w:rsidRPr="00B45734" w:rsidRDefault="000A4C8D" w:rsidP="00961D53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1. Так называется наука о горных породах. Вам может помочь один из апостолов. - </w:t>
      </w:r>
      <w:r w:rsidRPr="00B45734">
        <w:rPr>
          <w:rFonts w:ascii="Tahoma" w:hAnsi="Tahoma" w:cs="Tahoma"/>
          <w:b/>
        </w:rPr>
        <w:t>Петрография</w:t>
      </w:r>
    </w:p>
    <w:p w:rsidR="000A4C8D" w:rsidRPr="00B45734" w:rsidRDefault="000A4C8D" w:rsidP="00961D53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2. Так называются массы льда, движущиеся по склону гор. - </w:t>
      </w:r>
      <w:r w:rsidRPr="00B45734">
        <w:rPr>
          <w:rFonts w:ascii="Tahoma" w:hAnsi="Tahoma" w:cs="Tahoma"/>
          <w:b/>
        </w:rPr>
        <w:t>Глетчер</w:t>
      </w:r>
    </w:p>
    <w:p w:rsidR="000A4C8D" w:rsidRPr="00B45734" w:rsidRDefault="000A4C8D" w:rsidP="00961D53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>3. Система распознавания речи, позволяющая управлять компьютером с микрофона. - «</w:t>
      </w:r>
      <w:r w:rsidRPr="00B45734">
        <w:rPr>
          <w:rFonts w:ascii="Tahoma" w:hAnsi="Tahoma" w:cs="Tahoma"/>
          <w:b/>
        </w:rPr>
        <w:t>Горыныч</w:t>
      </w:r>
      <w:r w:rsidRPr="00B45734">
        <w:rPr>
          <w:rFonts w:ascii="Tahoma" w:hAnsi="Tahoma" w:cs="Tahoma"/>
        </w:rPr>
        <w:t>»</w:t>
      </w:r>
    </w:p>
    <w:p w:rsidR="000A4C8D" w:rsidRPr="00B45734" w:rsidRDefault="000A4C8D" w:rsidP="00961D53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4. Этому герою «12 стульев» горы не понравились. «Слишком много шику» - сказал он. «Дикая красота. Воображение </w:t>
      </w:r>
      <w:proofErr w:type="spellStart"/>
      <w:r w:rsidRPr="00B45734">
        <w:rPr>
          <w:rFonts w:ascii="Tahoma" w:hAnsi="Tahoma" w:cs="Tahoma"/>
        </w:rPr>
        <w:t>идиота</w:t>
      </w:r>
      <w:proofErr w:type="spellEnd"/>
      <w:r w:rsidRPr="00B45734">
        <w:rPr>
          <w:rFonts w:ascii="Tahoma" w:hAnsi="Tahoma" w:cs="Tahoma"/>
        </w:rPr>
        <w:t xml:space="preserve">. Никчёмная вещь…» – </w:t>
      </w:r>
      <w:r w:rsidRPr="00B45734">
        <w:rPr>
          <w:rFonts w:ascii="Tahoma" w:hAnsi="Tahoma" w:cs="Tahoma"/>
          <w:b/>
        </w:rPr>
        <w:t xml:space="preserve">Остапу </w:t>
      </w:r>
      <w:proofErr w:type="spellStart"/>
      <w:r w:rsidRPr="00B45734">
        <w:rPr>
          <w:rFonts w:ascii="Tahoma" w:hAnsi="Tahoma" w:cs="Tahoma"/>
          <w:b/>
        </w:rPr>
        <w:t>Бендеру</w:t>
      </w:r>
      <w:proofErr w:type="spellEnd"/>
    </w:p>
    <w:p w:rsidR="000A4C8D" w:rsidRPr="00B45734" w:rsidRDefault="000A4C8D" w:rsidP="00961D53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</w:rPr>
        <w:t xml:space="preserve">5. В цикле романов «Игра престолов» этого рыцаря называли Гора. – </w:t>
      </w:r>
      <w:proofErr w:type="spellStart"/>
      <w:r w:rsidRPr="00B45734">
        <w:rPr>
          <w:rFonts w:ascii="Tahoma" w:hAnsi="Tahoma" w:cs="Tahoma"/>
          <w:b/>
        </w:rPr>
        <w:t>Грегор</w:t>
      </w:r>
      <w:proofErr w:type="spellEnd"/>
      <w:r w:rsidRPr="00B45734">
        <w:rPr>
          <w:rFonts w:ascii="Tahoma" w:hAnsi="Tahoma" w:cs="Tahoma"/>
          <w:b/>
        </w:rPr>
        <w:t xml:space="preserve"> </w:t>
      </w:r>
      <w:proofErr w:type="spellStart"/>
      <w:r w:rsidRPr="00B45734">
        <w:rPr>
          <w:rFonts w:ascii="Tahoma" w:hAnsi="Tahoma" w:cs="Tahoma"/>
          <w:b/>
        </w:rPr>
        <w:t>Клиган</w:t>
      </w:r>
      <w:proofErr w:type="spellEnd"/>
    </w:p>
    <w:p w:rsidR="000A4C8D" w:rsidRPr="00B45734" w:rsidRDefault="000A4C8D" w:rsidP="00961D53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</w:rPr>
        <w:t>6. Именно эти горы в средневековой Руси называли Каменный пояс или Большой Камень</w:t>
      </w:r>
      <w:r w:rsidRPr="00B45734">
        <w:rPr>
          <w:rFonts w:ascii="Tahoma" w:hAnsi="Tahoma" w:cs="Tahoma"/>
          <w:b/>
        </w:rPr>
        <w:t>. - Уральские горы</w:t>
      </w:r>
    </w:p>
    <w:p w:rsidR="000A4C8D" w:rsidRPr="00B45734" w:rsidRDefault="000A4C8D" w:rsidP="00961D53">
      <w:pPr>
        <w:jc w:val="both"/>
        <w:rPr>
          <w:rFonts w:ascii="Tahoma" w:hAnsi="Tahoma" w:cs="Tahoma"/>
        </w:rPr>
      </w:pPr>
    </w:p>
    <w:p w:rsidR="000A4C8D" w:rsidRPr="00B45734" w:rsidRDefault="000A4C8D" w:rsidP="00961D53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ТЕМА «ИНДИЯ»</w:t>
      </w:r>
    </w:p>
    <w:p w:rsidR="000A4C8D" w:rsidRPr="00B45734" w:rsidRDefault="000A4C8D" w:rsidP="00961D53">
      <w:pPr>
        <w:jc w:val="both"/>
        <w:rPr>
          <w:rFonts w:ascii="Tahoma" w:hAnsi="Tahoma" w:cs="Tahoma"/>
          <w:b/>
        </w:rPr>
      </w:pPr>
    </w:p>
    <w:p w:rsidR="000A4C8D" w:rsidRPr="00B45734" w:rsidRDefault="000A4C8D" w:rsidP="00961D53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 xml:space="preserve">100 </w:t>
      </w:r>
    </w:p>
    <w:p w:rsidR="000A4C8D" w:rsidRPr="00B45734" w:rsidRDefault="000A4C8D" w:rsidP="00961D53">
      <w:pPr>
        <w:jc w:val="both"/>
        <w:rPr>
          <w:rFonts w:ascii="Tahoma" w:hAnsi="Tahoma" w:cs="Tahoma"/>
          <w:b/>
          <w:bCs/>
        </w:rPr>
      </w:pPr>
      <w:r w:rsidRPr="00B45734">
        <w:rPr>
          <w:rFonts w:ascii="Tahoma" w:hAnsi="Tahoma" w:cs="Tahoma"/>
        </w:rPr>
        <w:t xml:space="preserve">1. Мавзолей-мечеть, объект Всемирного наследия ЮНЕСКО: «жемчужина мусульманского искусства» в Индии. – </w:t>
      </w:r>
      <w:r w:rsidRPr="00B45734">
        <w:rPr>
          <w:rFonts w:ascii="Tahoma" w:hAnsi="Tahoma" w:cs="Tahoma"/>
          <w:b/>
        </w:rPr>
        <w:t>Тадж-Махал</w:t>
      </w:r>
    </w:p>
    <w:p w:rsidR="000A4C8D" w:rsidRPr="00B45734" w:rsidRDefault="000A4C8D" w:rsidP="00961D53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</w:rPr>
        <w:t xml:space="preserve">2. Как называется священная река Индии? - </w:t>
      </w:r>
      <w:r w:rsidRPr="00B45734">
        <w:rPr>
          <w:rFonts w:ascii="Tahoma" w:hAnsi="Tahoma" w:cs="Tahoma"/>
          <w:b/>
        </w:rPr>
        <w:t>Ганг</w:t>
      </w:r>
    </w:p>
    <w:p w:rsidR="000A4C8D" w:rsidRPr="00B45734" w:rsidRDefault="000A4C8D" w:rsidP="00961D53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3. Русский путешественник и купец, открывший Индию? - </w:t>
      </w:r>
      <w:r w:rsidRPr="00B45734">
        <w:rPr>
          <w:rFonts w:ascii="Tahoma" w:hAnsi="Tahoma" w:cs="Tahoma"/>
          <w:b/>
        </w:rPr>
        <w:t>Афанасий Никитин</w:t>
      </w:r>
    </w:p>
    <w:p w:rsidR="000A4C8D" w:rsidRPr="00B45734" w:rsidRDefault="000A4C8D" w:rsidP="00961D53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4. Денежная валюта Индии? - </w:t>
      </w:r>
      <w:r w:rsidRPr="00B45734">
        <w:rPr>
          <w:rFonts w:ascii="Tahoma" w:hAnsi="Tahoma" w:cs="Tahoma"/>
          <w:b/>
        </w:rPr>
        <w:t>Рупия</w:t>
      </w:r>
    </w:p>
    <w:p w:rsidR="000A4C8D" w:rsidRPr="00B45734" w:rsidRDefault="000A4C8D" w:rsidP="00961D53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5. Традиционная одежда индийских женщин. - </w:t>
      </w:r>
      <w:r w:rsidRPr="00B45734">
        <w:rPr>
          <w:rFonts w:ascii="Tahoma" w:hAnsi="Tahoma" w:cs="Tahoma"/>
          <w:b/>
        </w:rPr>
        <w:t>Сари</w:t>
      </w:r>
    </w:p>
    <w:p w:rsidR="000A4C8D" w:rsidRPr="00B45734" w:rsidRDefault="000A4C8D" w:rsidP="00961D53">
      <w:pPr>
        <w:jc w:val="both"/>
        <w:rPr>
          <w:rStyle w:val="apple-converted-space"/>
          <w:rFonts w:ascii="Tahoma" w:hAnsi="Tahoma" w:cs="Tahoma"/>
          <w:shd w:val="clear" w:color="auto" w:fill="FFFFFF"/>
        </w:rPr>
      </w:pPr>
      <w:r w:rsidRPr="00B45734">
        <w:rPr>
          <w:rFonts w:ascii="Tahoma" w:hAnsi="Tahoma" w:cs="Tahoma"/>
        </w:rPr>
        <w:t xml:space="preserve">6. </w:t>
      </w:r>
      <w:r w:rsidRPr="00B45734">
        <w:rPr>
          <w:rFonts w:ascii="Tahoma" w:hAnsi="Tahoma" w:cs="Tahoma"/>
          <w:shd w:val="clear" w:color="auto" w:fill="FFFFFF"/>
        </w:rPr>
        <w:t>Древний</w:t>
      </w:r>
      <w:r w:rsidRPr="00B45734">
        <w:rPr>
          <w:rStyle w:val="apple-converted-space"/>
          <w:rFonts w:ascii="Tahoma" w:hAnsi="Tahoma" w:cs="Tahoma"/>
          <w:shd w:val="clear" w:color="auto" w:fill="FFFFFF"/>
        </w:rPr>
        <w:t> </w:t>
      </w:r>
      <w:hyperlink r:id="rId9" w:tooltip="Литературный язык" w:history="1">
        <w:r w:rsidRPr="00B45734">
          <w:rPr>
            <w:rStyle w:val="a3"/>
            <w:rFonts w:ascii="Tahoma" w:hAnsi="Tahoma" w:cs="Tahoma"/>
            <w:color w:val="auto"/>
            <w:u w:val="none"/>
            <w:shd w:val="clear" w:color="auto" w:fill="FFFFFF"/>
          </w:rPr>
          <w:t>литературный язык</w:t>
        </w:r>
      </w:hyperlink>
      <w:r w:rsidRPr="00B45734">
        <w:rPr>
          <w:rStyle w:val="apple-converted-space"/>
          <w:rFonts w:ascii="Tahoma" w:hAnsi="Tahoma" w:cs="Tahoma"/>
          <w:shd w:val="clear" w:color="auto" w:fill="FFFFFF"/>
        </w:rPr>
        <w:t> </w:t>
      </w:r>
      <w:hyperlink r:id="rId10" w:tooltip="Индия" w:history="1">
        <w:r w:rsidRPr="00B45734">
          <w:rPr>
            <w:rStyle w:val="a3"/>
            <w:rFonts w:ascii="Tahoma" w:hAnsi="Tahoma" w:cs="Tahoma"/>
            <w:color w:val="auto"/>
            <w:u w:val="none"/>
            <w:shd w:val="clear" w:color="auto" w:fill="FFFFFF"/>
          </w:rPr>
          <w:t>Индии</w:t>
        </w:r>
      </w:hyperlink>
      <w:r w:rsidRPr="00B45734">
        <w:rPr>
          <w:rStyle w:val="apple-converted-space"/>
          <w:rFonts w:ascii="Tahoma" w:hAnsi="Tahoma" w:cs="Tahoma"/>
          <w:shd w:val="clear" w:color="auto" w:fill="FFFFFF"/>
        </w:rPr>
        <w:t> </w:t>
      </w:r>
      <w:r w:rsidRPr="00B45734">
        <w:rPr>
          <w:rFonts w:ascii="Tahoma" w:hAnsi="Tahoma" w:cs="Tahoma"/>
          <w:shd w:val="clear" w:color="auto" w:fill="FFFFFF"/>
        </w:rPr>
        <w:t>со сложной</w:t>
      </w:r>
      <w:r w:rsidRPr="00B45734">
        <w:rPr>
          <w:rStyle w:val="apple-converted-space"/>
          <w:rFonts w:ascii="Tahoma" w:hAnsi="Tahoma" w:cs="Tahoma"/>
          <w:shd w:val="clear" w:color="auto" w:fill="FFFFFF"/>
        </w:rPr>
        <w:t> </w:t>
      </w:r>
      <w:hyperlink r:id="rId11" w:tooltip="Синтетический язык" w:history="1">
        <w:r w:rsidRPr="00B45734">
          <w:rPr>
            <w:rStyle w:val="a3"/>
            <w:rFonts w:ascii="Tahoma" w:hAnsi="Tahoma" w:cs="Tahoma"/>
            <w:color w:val="auto"/>
            <w:u w:val="none"/>
            <w:shd w:val="clear" w:color="auto" w:fill="FFFFFF"/>
          </w:rPr>
          <w:t>синтетической</w:t>
        </w:r>
      </w:hyperlink>
      <w:r w:rsidRPr="00B45734">
        <w:rPr>
          <w:rStyle w:val="apple-converted-space"/>
          <w:rFonts w:ascii="Tahoma" w:hAnsi="Tahoma" w:cs="Tahoma"/>
          <w:shd w:val="clear" w:color="auto" w:fill="FFFFFF"/>
        </w:rPr>
        <w:t xml:space="preserve">  </w:t>
      </w:r>
      <w:hyperlink r:id="rId12" w:tooltip="Грамматика" w:history="1">
        <w:r w:rsidRPr="00B45734">
          <w:rPr>
            <w:rStyle w:val="a3"/>
            <w:rFonts w:ascii="Tahoma" w:hAnsi="Tahoma" w:cs="Tahoma"/>
            <w:color w:val="auto"/>
            <w:u w:val="none"/>
            <w:shd w:val="clear" w:color="auto" w:fill="FFFFFF"/>
          </w:rPr>
          <w:t>грамматикой</w:t>
        </w:r>
      </w:hyperlink>
      <w:r w:rsidRPr="00B45734">
        <w:rPr>
          <w:rFonts w:ascii="Tahoma" w:hAnsi="Tahoma" w:cs="Tahoma"/>
        </w:rPr>
        <w:t xml:space="preserve">? - </w:t>
      </w:r>
      <w:r w:rsidRPr="00B45734">
        <w:rPr>
          <w:rFonts w:ascii="Tahoma" w:hAnsi="Tahoma" w:cs="Tahoma"/>
          <w:b/>
          <w:shd w:val="clear" w:color="auto" w:fill="FFFFFF"/>
        </w:rPr>
        <w:t>Санскрит</w:t>
      </w:r>
    </w:p>
    <w:p w:rsidR="000A4C8D" w:rsidRPr="00B45734" w:rsidRDefault="000A4C8D" w:rsidP="00961D53">
      <w:pPr>
        <w:jc w:val="both"/>
        <w:rPr>
          <w:rFonts w:ascii="Tahoma" w:hAnsi="Tahoma" w:cs="Tahoma"/>
        </w:rPr>
      </w:pPr>
    </w:p>
    <w:p w:rsidR="000A4C8D" w:rsidRPr="00B45734" w:rsidRDefault="000A4C8D" w:rsidP="00961D53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300</w:t>
      </w:r>
    </w:p>
    <w:p w:rsidR="000A4C8D" w:rsidRPr="00B45734" w:rsidRDefault="000A4C8D" w:rsidP="00961D53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1. Индийский бог мудрости и благополучия, изображаемый с туловищем человека и головой слона - </w:t>
      </w:r>
      <w:proofErr w:type="spellStart"/>
      <w:r w:rsidRPr="00B45734">
        <w:rPr>
          <w:rFonts w:ascii="Tahoma" w:hAnsi="Tahoma" w:cs="Tahoma"/>
          <w:b/>
        </w:rPr>
        <w:t>Ганеша</w:t>
      </w:r>
      <w:proofErr w:type="spellEnd"/>
      <w:r w:rsidRPr="00B45734">
        <w:rPr>
          <w:rFonts w:ascii="Tahoma" w:hAnsi="Tahoma" w:cs="Tahoma"/>
        </w:rPr>
        <w:t xml:space="preserve"> </w:t>
      </w:r>
    </w:p>
    <w:p w:rsidR="000A4C8D" w:rsidRPr="00B45734" w:rsidRDefault="000A4C8D" w:rsidP="00961D53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2. По традиционным представлениям праздник индийского Нового Года всегда считался началом именно её. - </w:t>
      </w:r>
      <w:r w:rsidRPr="00B45734">
        <w:rPr>
          <w:rFonts w:ascii="Tahoma" w:hAnsi="Tahoma" w:cs="Tahoma"/>
          <w:b/>
        </w:rPr>
        <w:t>Весны.</w:t>
      </w:r>
    </w:p>
    <w:p w:rsidR="000A4C8D" w:rsidRPr="00B45734" w:rsidRDefault="000A4C8D" w:rsidP="00961D53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3. В Индии их называют «инспекторами тормозов»? - </w:t>
      </w:r>
      <w:r w:rsidRPr="00B45734">
        <w:rPr>
          <w:rFonts w:ascii="Tahoma" w:hAnsi="Tahoma" w:cs="Tahoma"/>
          <w:b/>
        </w:rPr>
        <w:t>Коров</w:t>
      </w:r>
    </w:p>
    <w:p w:rsidR="000A4C8D" w:rsidRPr="00B45734" w:rsidRDefault="000A4C8D" w:rsidP="00961D53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4. Скажите на санскрите «цвет». - </w:t>
      </w:r>
      <w:r w:rsidRPr="00B45734">
        <w:rPr>
          <w:rFonts w:ascii="Tahoma" w:hAnsi="Tahoma" w:cs="Tahoma"/>
          <w:b/>
        </w:rPr>
        <w:t>Каста</w:t>
      </w:r>
    </w:p>
    <w:p w:rsidR="000A4C8D" w:rsidRPr="00B45734" w:rsidRDefault="000A4C8D" w:rsidP="00961D53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5. С каким государством граничит Индия на юго-западе? - </w:t>
      </w:r>
      <w:r w:rsidRPr="00B45734">
        <w:rPr>
          <w:rFonts w:ascii="Tahoma" w:hAnsi="Tahoma" w:cs="Tahoma"/>
          <w:b/>
        </w:rPr>
        <w:t>Индонезия</w:t>
      </w:r>
    </w:p>
    <w:p w:rsidR="000A4C8D" w:rsidRPr="00B45734" w:rsidRDefault="000A4C8D" w:rsidP="00961D53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6. Именно так называются индуистские (в т.ч. и </w:t>
      </w:r>
      <w:proofErr w:type="spellStart"/>
      <w:r w:rsidRPr="00B45734">
        <w:rPr>
          <w:rFonts w:ascii="Tahoma" w:hAnsi="Tahoma" w:cs="Tahoma"/>
        </w:rPr>
        <w:t>кришнаитские</w:t>
      </w:r>
      <w:proofErr w:type="spellEnd"/>
      <w:r w:rsidRPr="00B45734">
        <w:rPr>
          <w:rFonts w:ascii="Tahoma" w:hAnsi="Tahoma" w:cs="Tahoma"/>
        </w:rPr>
        <w:t xml:space="preserve">) заклинания. - </w:t>
      </w:r>
      <w:proofErr w:type="spellStart"/>
      <w:r w:rsidRPr="00B45734">
        <w:rPr>
          <w:rFonts w:ascii="Tahoma" w:hAnsi="Tahoma" w:cs="Tahoma"/>
          <w:b/>
        </w:rPr>
        <w:t>Мантры</w:t>
      </w:r>
      <w:proofErr w:type="spellEnd"/>
    </w:p>
    <w:p w:rsidR="000A4C8D" w:rsidRPr="00B45734" w:rsidRDefault="000A4C8D" w:rsidP="00961D53">
      <w:pPr>
        <w:jc w:val="both"/>
        <w:rPr>
          <w:rFonts w:ascii="Tahoma" w:hAnsi="Tahoma" w:cs="Tahoma"/>
        </w:rPr>
      </w:pPr>
    </w:p>
    <w:p w:rsidR="000A4C8D" w:rsidRPr="00B45734" w:rsidRDefault="000A4C8D" w:rsidP="000A4C8D">
      <w:pPr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 xml:space="preserve">500 </w:t>
      </w:r>
    </w:p>
    <w:p w:rsidR="000A4C8D" w:rsidRPr="00B45734" w:rsidRDefault="000A4C8D" w:rsidP="000A4C8D">
      <w:pPr>
        <w:rPr>
          <w:rFonts w:ascii="Tahoma" w:hAnsi="Tahoma" w:cs="Tahoma"/>
          <w:shd w:val="clear" w:color="auto" w:fill="FFFFFF"/>
        </w:rPr>
      </w:pPr>
      <w:r w:rsidRPr="00B45734">
        <w:rPr>
          <w:rFonts w:ascii="Tahoma" w:hAnsi="Tahoma" w:cs="Tahoma"/>
          <w:shd w:val="clear" w:color="auto" w:fill="FFFFFF"/>
        </w:rPr>
        <w:t xml:space="preserve">1. </w:t>
      </w:r>
      <w:r w:rsidRPr="00B45734">
        <w:rPr>
          <w:rFonts w:ascii="Tahoma" w:hAnsi="Tahoma" w:cs="Tahoma"/>
        </w:rPr>
        <w:t xml:space="preserve">Сельский дом в тропических странах колонизаторы-англичане назвали бунгало. А где они впервые увидели подобные строения? – </w:t>
      </w:r>
      <w:r w:rsidR="00961D53" w:rsidRPr="00B45734">
        <w:rPr>
          <w:rFonts w:ascii="Tahoma" w:hAnsi="Tahoma" w:cs="Tahoma"/>
          <w:b/>
        </w:rPr>
        <w:t>В</w:t>
      </w:r>
      <w:r w:rsidRPr="00B45734">
        <w:rPr>
          <w:rFonts w:ascii="Tahoma" w:hAnsi="Tahoma" w:cs="Tahoma"/>
          <w:b/>
        </w:rPr>
        <w:t xml:space="preserve"> Бенгалии</w:t>
      </w:r>
    </w:p>
    <w:p w:rsidR="000A4C8D" w:rsidRPr="00B45734" w:rsidRDefault="000A4C8D" w:rsidP="000A4C8D">
      <w:pPr>
        <w:rPr>
          <w:rFonts w:ascii="Tahoma" w:hAnsi="Tahoma" w:cs="Tahoma"/>
        </w:rPr>
      </w:pPr>
      <w:r w:rsidRPr="00B45734">
        <w:rPr>
          <w:rFonts w:ascii="Tahoma" w:hAnsi="Tahoma" w:cs="Tahoma"/>
          <w:shd w:val="clear" w:color="auto" w:fill="FFFFFF"/>
        </w:rPr>
        <w:t xml:space="preserve">2. </w:t>
      </w:r>
      <w:r w:rsidRPr="00B45734">
        <w:rPr>
          <w:rFonts w:ascii="Tahoma" w:hAnsi="Tahoma" w:cs="Tahoma"/>
        </w:rPr>
        <w:t xml:space="preserve">По старому дальневосточному календарю год делился не только на 4 времени года, но и на 8 ИХ. </w:t>
      </w:r>
      <w:r w:rsidR="00961D53" w:rsidRPr="00B45734">
        <w:rPr>
          <w:rFonts w:ascii="Tahoma" w:hAnsi="Tahoma" w:cs="Tahoma"/>
        </w:rPr>
        <w:t xml:space="preserve">- </w:t>
      </w:r>
      <w:r w:rsidRPr="00B45734">
        <w:rPr>
          <w:rFonts w:ascii="Tahoma" w:hAnsi="Tahoma" w:cs="Tahoma"/>
          <w:b/>
        </w:rPr>
        <w:t>Сезонов</w:t>
      </w:r>
      <w:r w:rsidRPr="00B45734">
        <w:rPr>
          <w:rFonts w:ascii="Tahoma" w:hAnsi="Tahoma" w:cs="Tahoma"/>
        </w:rPr>
        <w:t>. (Ранняя весна, разгар весны, раннее лето, разгар лета, ранняя осень, разгар осени, начало зимы и зимняя стужу).</w:t>
      </w:r>
    </w:p>
    <w:p w:rsidR="000A4C8D" w:rsidRPr="00B45734" w:rsidRDefault="000A4C8D" w:rsidP="000A4C8D">
      <w:pPr>
        <w:rPr>
          <w:rFonts w:ascii="Tahoma" w:hAnsi="Tahoma" w:cs="Tahoma"/>
          <w:shd w:val="clear" w:color="auto" w:fill="FFFFFF"/>
        </w:rPr>
      </w:pPr>
      <w:r w:rsidRPr="00B45734">
        <w:rPr>
          <w:rFonts w:ascii="Tahoma" w:hAnsi="Tahoma" w:cs="Tahoma"/>
        </w:rPr>
        <w:t xml:space="preserve">3. В Древней Индии срок появления на свет исчисляли именно с этого момента. - </w:t>
      </w:r>
      <w:r w:rsidRPr="00B45734">
        <w:rPr>
          <w:rFonts w:ascii="Tahoma" w:hAnsi="Tahoma" w:cs="Tahoma"/>
          <w:b/>
        </w:rPr>
        <w:t>Зачатия</w:t>
      </w:r>
    </w:p>
    <w:p w:rsidR="000A4C8D" w:rsidRPr="00B45734" w:rsidRDefault="000A4C8D" w:rsidP="000A4C8D">
      <w:pPr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4. </w:t>
      </w:r>
      <w:r w:rsidRPr="00B45734">
        <w:rPr>
          <w:rStyle w:val="apple-converted-space"/>
          <w:rFonts w:ascii="Tahoma" w:hAnsi="Tahoma" w:cs="Tahoma"/>
          <w:shd w:val="clear" w:color="auto" w:fill="FFFFFF"/>
        </w:rPr>
        <w:t xml:space="preserve">Главный </w:t>
      </w:r>
      <w:r w:rsidRPr="00B45734">
        <w:rPr>
          <w:rFonts w:ascii="Tahoma" w:hAnsi="Tahoma" w:cs="Tahoma"/>
          <w:shd w:val="clear" w:color="auto" w:fill="FFFFFF"/>
        </w:rPr>
        <w:t>руководитель и идеолог</w:t>
      </w:r>
      <w:r w:rsidRPr="00B45734">
        <w:rPr>
          <w:rStyle w:val="apple-converted-space"/>
          <w:rFonts w:ascii="Tahoma" w:hAnsi="Tahoma" w:cs="Tahoma"/>
          <w:shd w:val="clear" w:color="auto" w:fill="FFFFFF"/>
        </w:rPr>
        <w:t> </w:t>
      </w:r>
      <w:hyperlink r:id="rId13" w:tooltip="Индийское национально-освободительное движение" w:history="1">
        <w:r w:rsidRPr="00B45734">
          <w:rPr>
            <w:rStyle w:val="a3"/>
            <w:rFonts w:ascii="Tahoma" w:hAnsi="Tahoma" w:cs="Tahoma"/>
            <w:color w:val="auto"/>
            <w:u w:val="none"/>
            <w:shd w:val="clear" w:color="auto" w:fill="FFFFFF"/>
          </w:rPr>
          <w:t>движения за независимость</w:t>
        </w:r>
      </w:hyperlink>
      <w:r w:rsidRPr="00B45734">
        <w:rPr>
          <w:rStyle w:val="apple-converted-space"/>
          <w:rFonts w:ascii="Tahoma" w:hAnsi="Tahoma" w:cs="Tahoma"/>
          <w:shd w:val="clear" w:color="auto" w:fill="FFFFFF"/>
        </w:rPr>
        <w:t> </w:t>
      </w:r>
      <w:hyperlink r:id="rId14" w:tooltip="Индия" w:history="1">
        <w:r w:rsidRPr="00B45734">
          <w:rPr>
            <w:rStyle w:val="a3"/>
            <w:rFonts w:ascii="Tahoma" w:hAnsi="Tahoma" w:cs="Tahoma"/>
            <w:color w:val="auto"/>
            <w:u w:val="none"/>
            <w:shd w:val="clear" w:color="auto" w:fill="FFFFFF"/>
          </w:rPr>
          <w:t>Индии</w:t>
        </w:r>
      </w:hyperlink>
      <w:r w:rsidRPr="00B45734">
        <w:rPr>
          <w:rFonts w:ascii="Tahoma" w:hAnsi="Tahoma" w:cs="Tahoma"/>
        </w:rPr>
        <w:t xml:space="preserve"> </w:t>
      </w:r>
      <w:r w:rsidRPr="00B45734">
        <w:rPr>
          <w:rFonts w:ascii="Tahoma" w:hAnsi="Tahoma" w:cs="Tahoma"/>
          <w:shd w:val="clear" w:color="auto" w:fill="FFFFFF"/>
        </w:rPr>
        <w:t>от</w:t>
      </w:r>
      <w:r w:rsidRPr="00B45734">
        <w:rPr>
          <w:rStyle w:val="apple-converted-space"/>
          <w:rFonts w:ascii="Tahoma" w:hAnsi="Tahoma" w:cs="Tahoma"/>
          <w:shd w:val="clear" w:color="auto" w:fill="FFFFFF"/>
        </w:rPr>
        <w:t> </w:t>
      </w:r>
      <w:hyperlink r:id="rId15" w:tooltip="Великобритания" w:history="1">
        <w:r w:rsidRPr="00B45734">
          <w:rPr>
            <w:rStyle w:val="a3"/>
            <w:rFonts w:ascii="Tahoma" w:hAnsi="Tahoma" w:cs="Tahoma"/>
            <w:color w:val="auto"/>
            <w:u w:val="none"/>
            <w:shd w:val="clear" w:color="auto" w:fill="FFFFFF"/>
          </w:rPr>
          <w:t>Великобритании</w:t>
        </w:r>
      </w:hyperlink>
      <w:r w:rsidRPr="00B45734">
        <w:rPr>
          <w:rFonts w:ascii="Tahoma" w:hAnsi="Tahoma" w:cs="Tahoma"/>
          <w:shd w:val="clear" w:color="auto" w:fill="FFFFFF"/>
        </w:rPr>
        <w:t xml:space="preserve">? - </w:t>
      </w:r>
      <w:r w:rsidRPr="00B45734">
        <w:rPr>
          <w:rFonts w:ascii="Tahoma" w:hAnsi="Tahoma" w:cs="Tahoma"/>
          <w:b/>
          <w:bCs/>
        </w:rPr>
        <w:t>Махатма Ганди</w:t>
      </w:r>
    </w:p>
    <w:p w:rsidR="000A4C8D" w:rsidRPr="00B45734" w:rsidRDefault="000A4C8D" w:rsidP="000A4C8D">
      <w:pPr>
        <w:rPr>
          <w:rFonts w:ascii="Tahoma" w:hAnsi="Tahoma" w:cs="Tahoma"/>
          <w:shd w:val="clear" w:color="auto" w:fill="FFFFFF"/>
        </w:rPr>
      </w:pPr>
      <w:r w:rsidRPr="00B45734">
        <w:rPr>
          <w:rFonts w:ascii="Tahoma" w:hAnsi="Tahoma" w:cs="Tahoma"/>
        </w:rPr>
        <w:t xml:space="preserve">5. Как называется индийский праздник, во время которого люди </w:t>
      </w:r>
      <w:r w:rsidRPr="00B45734">
        <w:rPr>
          <w:rFonts w:ascii="Tahoma" w:hAnsi="Tahoma" w:cs="Tahoma"/>
          <w:shd w:val="clear" w:color="auto" w:fill="FFFFFF"/>
        </w:rPr>
        <w:t xml:space="preserve">бросают друг на друга цветной порошок? - </w:t>
      </w:r>
      <w:proofErr w:type="spellStart"/>
      <w:r w:rsidRPr="00B45734">
        <w:rPr>
          <w:rFonts w:ascii="Tahoma" w:hAnsi="Tahoma" w:cs="Tahoma"/>
          <w:b/>
          <w:shd w:val="clear" w:color="auto" w:fill="FFFFFF"/>
        </w:rPr>
        <w:t>Холли</w:t>
      </w:r>
      <w:proofErr w:type="spellEnd"/>
    </w:p>
    <w:p w:rsidR="000A4C8D" w:rsidRPr="00B45734" w:rsidRDefault="000A4C8D" w:rsidP="000A4C8D">
      <w:pPr>
        <w:rPr>
          <w:rStyle w:val="apple-converted-space"/>
          <w:rFonts w:ascii="Tahoma" w:hAnsi="Tahoma" w:cs="Tahoma"/>
          <w:b/>
          <w:shd w:val="clear" w:color="auto" w:fill="FFFFFF"/>
        </w:rPr>
      </w:pPr>
      <w:r w:rsidRPr="00B45734">
        <w:rPr>
          <w:rFonts w:ascii="Tahoma" w:hAnsi="Tahoma" w:cs="Tahoma"/>
        </w:rPr>
        <w:t xml:space="preserve">6. Пирожок-треугольник в Индии </w:t>
      </w:r>
      <w:r w:rsidRPr="00B45734">
        <w:rPr>
          <w:rFonts w:ascii="Tahoma" w:hAnsi="Tahoma" w:cs="Tahoma"/>
          <w:shd w:val="clear" w:color="auto" w:fill="FFFFFF"/>
        </w:rPr>
        <w:t xml:space="preserve">с начинкой? - </w:t>
      </w:r>
      <w:proofErr w:type="spellStart"/>
      <w:r w:rsidRPr="00B45734">
        <w:rPr>
          <w:rStyle w:val="apple-converted-space"/>
          <w:rFonts w:ascii="Tahoma" w:hAnsi="Tahoma" w:cs="Tahoma"/>
          <w:b/>
          <w:shd w:val="clear" w:color="auto" w:fill="FFFFFF"/>
        </w:rPr>
        <w:t>Самоса</w:t>
      </w:r>
      <w:proofErr w:type="spellEnd"/>
    </w:p>
    <w:p w:rsidR="000A4C8D" w:rsidRPr="00B45734" w:rsidRDefault="000A4C8D" w:rsidP="000A4C8D">
      <w:pPr>
        <w:rPr>
          <w:rFonts w:ascii="Tahoma" w:hAnsi="Tahoma" w:cs="Tahoma"/>
          <w:shd w:val="clear" w:color="auto" w:fill="FFFFFF"/>
        </w:rPr>
      </w:pPr>
    </w:p>
    <w:p w:rsidR="000A4C8D" w:rsidRPr="00B45734" w:rsidRDefault="000A4C8D" w:rsidP="000A4C8D">
      <w:pPr>
        <w:rPr>
          <w:rFonts w:ascii="Tahoma" w:hAnsi="Tahoma" w:cs="Tahoma"/>
          <w:b/>
          <w:shd w:val="clear" w:color="auto" w:fill="FFFFFF"/>
        </w:rPr>
      </w:pPr>
      <w:r w:rsidRPr="00B45734">
        <w:rPr>
          <w:rFonts w:ascii="Tahoma" w:hAnsi="Tahoma" w:cs="Tahoma"/>
          <w:b/>
          <w:shd w:val="clear" w:color="auto" w:fill="FFFFFF"/>
        </w:rPr>
        <w:t>1 000</w:t>
      </w:r>
    </w:p>
    <w:p w:rsidR="000A4C8D" w:rsidRPr="00B45734" w:rsidRDefault="000A4C8D" w:rsidP="00961D53">
      <w:pPr>
        <w:jc w:val="both"/>
        <w:rPr>
          <w:rFonts w:ascii="Tahoma" w:hAnsi="Tahoma" w:cs="Tahoma"/>
          <w:shd w:val="clear" w:color="auto" w:fill="FFFFFF"/>
        </w:rPr>
      </w:pPr>
      <w:r w:rsidRPr="00B45734">
        <w:rPr>
          <w:rFonts w:ascii="Tahoma" w:hAnsi="Tahoma" w:cs="Tahoma"/>
          <w:shd w:val="clear" w:color="auto" w:fill="FFFFFF"/>
        </w:rPr>
        <w:t xml:space="preserve">1. Как называется искусство нанесение рисунка на руки с помощью хны? - </w:t>
      </w:r>
      <w:proofErr w:type="spellStart"/>
      <w:r w:rsidRPr="00B45734">
        <w:rPr>
          <w:rFonts w:ascii="Tahoma" w:hAnsi="Tahoma" w:cs="Tahoma"/>
          <w:b/>
          <w:shd w:val="clear" w:color="auto" w:fill="FFFFFF"/>
        </w:rPr>
        <w:t>Мехенди</w:t>
      </w:r>
      <w:proofErr w:type="spellEnd"/>
    </w:p>
    <w:p w:rsidR="000A4C8D" w:rsidRPr="00B45734" w:rsidRDefault="000A4C8D" w:rsidP="00961D53">
      <w:pPr>
        <w:jc w:val="both"/>
        <w:rPr>
          <w:rFonts w:ascii="Tahoma" w:hAnsi="Tahoma" w:cs="Tahoma"/>
          <w:shd w:val="clear" w:color="auto" w:fill="FFFFFF"/>
        </w:rPr>
      </w:pPr>
      <w:r w:rsidRPr="00B45734">
        <w:rPr>
          <w:rFonts w:ascii="Tahoma" w:hAnsi="Tahoma" w:cs="Tahoma"/>
          <w:shd w:val="clear" w:color="auto" w:fill="FFFFFF"/>
        </w:rPr>
        <w:t xml:space="preserve">2. </w:t>
      </w:r>
      <w:r w:rsidRPr="00B45734">
        <w:rPr>
          <w:rFonts w:ascii="Tahoma" w:hAnsi="Tahoma" w:cs="Tahoma"/>
        </w:rPr>
        <w:t xml:space="preserve">Обладать  походкой этого красавца для индийской женщины - высокая  похвала. Для русской это было бы оскорблением. – </w:t>
      </w:r>
      <w:r w:rsidRPr="00B45734">
        <w:rPr>
          <w:rFonts w:ascii="Tahoma" w:hAnsi="Tahoma" w:cs="Tahoma"/>
          <w:b/>
        </w:rPr>
        <w:t>Слон</w:t>
      </w:r>
    </w:p>
    <w:p w:rsidR="000A4C8D" w:rsidRPr="00B45734" w:rsidRDefault="00961D53" w:rsidP="00961D53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3. В древней Индии, </w:t>
      </w:r>
      <w:proofErr w:type="gramStart"/>
      <w:r w:rsidRPr="00B45734">
        <w:rPr>
          <w:rFonts w:ascii="Tahoma" w:hAnsi="Tahoma" w:cs="Tahoma"/>
        </w:rPr>
        <w:t>уличё</w:t>
      </w:r>
      <w:r w:rsidR="000A4C8D" w:rsidRPr="00B45734">
        <w:rPr>
          <w:rFonts w:ascii="Tahoma" w:hAnsi="Tahoma" w:cs="Tahoma"/>
        </w:rPr>
        <w:t>нных</w:t>
      </w:r>
      <w:proofErr w:type="gramEnd"/>
      <w:r w:rsidR="000A4C8D" w:rsidRPr="00B45734">
        <w:rPr>
          <w:rFonts w:ascii="Tahoma" w:hAnsi="Tahoma" w:cs="Tahoma"/>
        </w:rPr>
        <w:t xml:space="preserve"> в этом, поили расплавленным серебром, свинцом  или медью. За что карали так жестоко? – </w:t>
      </w:r>
      <w:r w:rsidR="000A4C8D" w:rsidRPr="00B45734">
        <w:rPr>
          <w:rFonts w:ascii="Tahoma" w:hAnsi="Tahoma" w:cs="Tahoma"/>
          <w:b/>
        </w:rPr>
        <w:t>За пьянство</w:t>
      </w:r>
    </w:p>
    <w:p w:rsidR="000A4C8D" w:rsidRPr="00B45734" w:rsidRDefault="000A4C8D" w:rsidP="00961D53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>4. В супружеской жизни это фактически приравнивалось к исполнению религиозного долга. - </w:t>
      </w:r>
      <w:r w:rsidRPr="00B45734">
        <w:rPr>
          <w:rFonts w:ascii="Tahoma" w:hAnsi="Tahoma" w:cs="Tahoma"/>
          <w:b/>
        </w:rPr>
        <w:t>Секс</w:t>
      </w:r>
    </w:p>
    <w:p w:rsidR="000A4C8D" w:rsidRPr="00B45734" w:rsidRDefault="000A4C8D" w:rsidP="00961D53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>5. С</w:t>
      </w:r>
      <w:r w:rsidRPr="00B45734">
        <w:rPr>
          <w:rFonts w:ascii="Tahoma" w:hAnsi="Tahoma" w:cs="Tahoma"/>
          <w:shd w:val="clear" w:color="auto" w:fill="FFFFFF"/>
        </w:rPr>
        <w:t>толица всей</w:t>
      </w:r>
      <w:r w:rsidRPr="00B45734">
        <w:rPr>
          <w:rStyle w:val="apple-converted-space"/>
          <w:rFonts w:ascii="Tahoma" w:hAnsi="Tahoma" w:cs="Tahoma"/>
          <w:shd w:val="clear" w:color="auto" w:fill="FFFFFF"/>
        </w:rPr>
        <w:t> </w:t>
      </w:r>
      <w:hyperlink r:id="rId16" w:tooltip="Британская Индия" w:history="1">
        <w:r w:rsidRPr="00B45734">
          <w:rPr>
            <w:rStyle w:val="a3"/>
            <w:rFonts w:ascii="Tahoma" w:hAnsi="Tahoma" w:cs="Tahoma"/>
            <w:color w:val="auto"/>
            <w:u w:val="none"/>
            <w:shd w:val="clear" w:color="auto" w:fill="FFFFFF"/>
          </w:rPr>
          <w:t>Британской Индии</w:t>
        </w:r>
      </w:hyperlink>
      <w:r w:rsidRPr="00B45734">
        <w:rPr>
          <w:rFonts w:ascii="Tahoma" w:hAnsi="Tahoma" w:cs="Tahoma"/>
        </w:rPr>
        <w:t xml:space="preserve"> в</w:t>
      </w:r>
      <w:r w:rsidRPr="00B45734">
        <w:rPr>
          <w:rFonts w:ascii="Tahoma" w:hAnsi="Tahoma" w:cs="Tahoma"/>
          <w:shd w:val="clear" w:color="auto" w:fill="FFFFFF"/>
        </w:rPr>
        <w:t>о времена британского владычества</w:t>
      </w:r>
      <w:r w:rsidRPr="00B45734">
        <w:rPr>
          <w:rStyle w:val="apple-converted-space"/>
          <w:rFonts w:ascii="Tahoma" w:hAnsi="Tahoma" w:cs="Tahoma"/>
          <w:shd w:val="clear" w:color="auto" w:fill="FFFFFF"/>
        </w:rPr>
        <w:t> </w:t>
      </w:r>
      <w:r w:rsidRPr="00B45734">
        <w:rPr>
          <w:rFonts w:ascii="Tahoma" w:hAnsi="Tahoma" w:cs="Tahoma"/>
          <w:shd w:val="clear" w:color="auto" w:fill="FFFFFF"/>
        </w:rPr>
        <w:t xml:space="preserve">вплоть до 1911 года. - </w:t>
      </w:r>
      <w:r w:rsidRPr="00B45734">
        <w:rPr>
          <w:rFonts w:ascii="Tahoma" w:hAnsi="Tahoma" w:cs="Tahoma"/>
          <w:b/>
        </w:rPr>
        <w:t>Калькутта</w:t>
      </w:r>
    </w:p>
    <w:p w:rsidR="000A4C8D" w:rsidRPr="00B45734" w:rsidRDefault="000A4C8D" w:rsidP="00961D53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6. Именно он регулярно предупреждал древних индийцев о победе злых духов, а затем о том, что они покидают землю? - </w:t>
      </w:r>
      <w:r w:rsidRPr="00B45734">
        <w:rPr>
          <w:rFonts w:ascii="Tahoma" w:hAnsi="Tahoma" w:cs="Tahoma"/>
          <w:b/>
        </w:rPr>
        <w:t>Петух</w:t>
      </w:r>
    </w:p>
    <w:p w:rsidR="000A4C8D" w:rsidRPr="00B45734" w:rsidRDefault="000A4C8D" w:rsidP="000A4C8D">
      <w:pPr>
        <w:rPr>
          <w:rFonts w:ascii="Tahoma" w:hAnsi="Tahoma" w:cs="Tahoma"/>
        </w:rPr>
      </w:pPr>
    </w:p>
    <w:p w:rsidR="000A4C8D" w:rsidRPr="00B45734" w:rsidRDefault="000A4C8D" w:rsidP="000A4C8D">
      <w:pPr>
        <w:spacing w:line="20" w:lineRule="atLeast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 xml:space="preserve">ТЕМА «МИФЫ И ЛЕГЕНДЫ» </w:t>
      </w:r>
    </w:p>
    <w:p w:rsidR="000A4C8D" w:rsidRPr="00B45734" w:rsidRDefault="000A4C8D" w:rsidP="000A4C8D">
      <w:pPr>
        <w:spacing w:line="20" w:lineRule="atLeast"/>
        <w:rPr>
          <w:rFonts w:ascii="Tahoma" w:hAnsi="Tahoma" w:cs="Tahoma"/>
        </w:rPr>
      </w:pPr>
    </w:p>
    <w:p w:rsidR="000A4C8D" w:rsidRPr="00B45734" w:rsidRDefault="000A4C8D" w:rsidP="00F17E09">
      <w:pPr>
        <w:spacing w:line="20" w:lineRule="atLeast"/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100</w:t>
      </w:r>
    </w:p>
    <w:p w:rsidR="000A4C8D" w:rsidRPr="00B45734" w:rsidRDefault="000A4C8D" w:rsidP="00F17E09">
      <w:pPr>
        <w:pStyle w:val="a5"/>
        <w:numPr>
          <w:ilvl w:val="0"/>
          <w:numId w:val="1"/>
        </w:numPr>
        <w:spacing w:after="0" w:line="20" w:lineRule="atLeast"/>
        <w:ind w:left="0" w:firstLine="0"/>
        <w:jc w:val="both"/>
        <w:rPr>
          <w:rFonts w:ascii="Tahoma" w:hAnsi="Tahoma" w:cs="Tahoma"/>
          <w:sz w:val="24"/>
          <w:szCs w:val="24"/>
        </w:rPr>
      </w:pPr>
      <w:r w:rsidRPr="00B45734">
        <w:rPr>
          <w:rFonts w:ascii="Tahoma" w:hAnsi="Tahoma" w:cs="Tahoma"/>
          <w:sz w:val="24"/>
          <w:szCs w:val="24"/>
        </w:rPr>
        <w:t xml:space="preserve">На этой большой рыбе обыкновенно ездит водяной. - </w:t>
      </w:r>
      <w:r w:rsidRPr="00B45734">
        <w:rPr>
          <w:rFonts w:ascii="Tahoma" w:hAnsi="Tahoma" w:cs="Tahoma"/>
          <w:b/>
          <w:sz w:val="24"/>
          <w:szCs w:val="24"/>
        </w:rPr>
        <w:t>Сом</w:t>
      </w:r>
      <w:r w:rsidRPr="00B45734">
        <w:rPr>
          <w:rFonts w:ascii="Tahoma" w:hAnsi="Tahoma" w:cs="Tahoma"/>
          <w:sz w:val="24"/>
          <w:szCs w:val="24"/>
        </w:rPr>
        <w:t>, «Ч</w:t>
      </w:r>
      <w:r w:rsidR="00F17E09" w:rsidRPr="00B45734">
        <w:rPr>
          <w:rFonts w:ascii="Tahoma" w:hAnsi="Tahoma" w:cs="Tahoma"/>
          <w:sz w:val="24"/>
          <w:szCs w:val="24"/>
        </w:rPr>
        <w:t>ё</w:t>
      </w:r>
      <w:r w:rsidRPr="00B45734">
        <w:rPr>
          <w:rFonts w:ascii="Tahoma" w:hAnsi="Tahoma" w:cs="Tahoma"/>
          <w:sz w:val="24"/>
          <w:szCs w:val="24"/>
        </w:rPr>
        <w:t xml:space="preserve">ртова лошадь» </w:t>
      </w:r>
    </w:p>
    <w:p w:rsidR="000A4C8D" w:rsidRPr="00B45734" w:rsidRDefault="000A4C8D" w:rsidP="00F17E09">
      <w:pPr>
        <w:pStyle w:val="a5"/>
        <w:numPr>
          <w:ilvl w:val="0"/>
          <w:numId w:val="1"/>
        </w:numPr>
        <w:spacing w:after="0" w:line="20" w:lineRule="atLeast"/>
        <w:ind w:left="0" w:firstLine="0"/>
        <w:jc w:val="both"/>
        <w:rPr>
          <w:rFonts w:ascii="Tahoma" w:hAnsi="Tahoma" w:cs="Tahoma"/>
          <w:sz w:val="24"/>
          <w:szCs w:val="24"/>
        </w:rPr>
      </w:pPr>
      <w:r w:rsidRPr="00B45734">
        <w:rPr>
          <w:rFonts w:ascii="Tahoma" w:hAnsi="Tahoma" w:cs="Tahoma"/>
          <w:sz w:val="24"/>
          <w:szCs w:val="24"/>
        </w:rPr>
        <w:t xml:space="preserve">Древние греки назвали так детей богов и людей. – </w:t>
      </w:r>
      <w:r w:rsidRPr="00B45734">
        <w:rPr>
          <w:rFonts w:ascii="Tahoma" w:hAnsi="Tahoma" w:cs="Tahoma"/>
          <w:b/>
          <w:sz w:val="24"/>
          <w:szCs w:val="24"/>
        </w:rPr>
        <w:t>Титаны</w:t>
      </w:r>
    </w:p>
    <w:p w:rsidR="000A4C8D" w:rsidRPr="00B45734" w:rsidRDefault="000A4C8D" w:rsidP="00F17E09">
      <w:pPr>
        <w:pStyle w:val="a5"/>
        <w:numPr>
          <w:ilvl w:val="0"/>
          <w:numId w:val="1"/>
        </w:numPr>
        <w:spacing w:after="0" w:line="20" w:lineRule="atLeast"/>
        <w:ind w:left="0" w:firstLine="0"/>
        <w:jc w:val="both"/>
        <w:rPr>
          <w:rFonts w:ascii="Tahoma" w:hAnsi="Tahoma" w:cs="Tahoma"/>
          <w:sz w:val="24"/>
          <w:szCs w:val="24"/>
        </w:rPr>
      </w:pPr>
      <w:r w:rsidRPr="00B45734">
        <w:rPr>
          <w:rFonts w:ascii="Tahoma" w:hAnsi="Tahoma" w:cs="Tahoma"/>
          <w:sz w:val="24"/>
          <w:szCs w:val="24"/>
        </w:rPr>
        <w:t>Его взгляд способен превратить вс</w:t>
      </w:r>
      <w:r w:rsidR="00F17E09" w:rsidRPr="00B45734">
        <w:rPr>
          <w:rFonts w:ascii="Tahoma" w:hAnsi="Tahoma" w:cs="Tahoma"/>
          <w:sz w:val="24"/>
          <w:szCs w:val="24"/>
        </w:rPr>
        <w:t>ё</w:t>
      </w:r>
      <w:r w:rsidRPr="00B45734">
        <w:rPr>
          <w:rFonts w:ascii="Tahoma" w:hAnsi="Tahoma" w:cs="Tahoma"/>
          <w:sz w:val="24"/>
          <w:szCs w:val="24"/>
        </w:rPr>
        <w:t xml:space="preserve"> живое в прах. К счастью, глаза его так заросли веками, что он не может сам их поднять. - </w:t>
      </w:r>
      <w:proofErr w:type="spellStart"/>
      <w:r w:rsidRPr="00B45734">
        <w:rPr>
          <w:rFonts w:ascii="Tahoma" w:hAnsi="Tahoma" w:cs="Tahoma"/>
          <w:b/>
          <w:sz w:val="24"/>
          <w:szCs w:val="24"/>
        </w:rPr>
        <w:t>Вий</w:t>
      </w:r>
      <w:proofErr w:type="spellEnd"/>
    </w:p>
    <w:p w:rsidR="000A4C8D" w:rsidRPr="00B45734" w:rsidRDefault="000A4C8D" w:rsidP="00F17E09">
      <w:pPr>
        <w:pStyle w:val="a5"/>
        <w:numPr>
          <w:ilvl w:val="0"/>
          <w:numId w:val="1"/>
        </w:numPr>
        <w:spacing w:after="0" w:line="20" w:lineRule="atLeast"/>
        <w:ind w:left="0" w:firstLine="0"/>
        <w:jc w:val="both"/>
        <w:rPr>
          <w:rFonts w:ascii="Tahoma" w:hAnsi="Tahoma" w:cs="Tahoma"/>
          <w:sz w:val="24"/>
          <w:szCs w:val="24"/>
        </w:rPr>
      </w:pPr>
      <w:r w:rsidRPr="00B45734">
        <w:rPr>
          <w:rFonts w:ascii="Tahoma" w:hAnsi="Tahoma" w:cs="Tahoma"/>
          <w:sz w:val="24"/>
          <w:szCs w:val="24"/>
        </w:rPr>
        <w:t xml:space="preserve">Неуязвимость Ахиллу дали воды этой реки. - </w:t>
      </w:r>
      <w:r w:rsidRPr="00B45734">
        <w:rPr>
          <w:rFonts w:ascii="Tahoma" w:hAnsi="Tahoma" w:cs="Tahoma"/>
          <w:b/>
          <w:sz w:val="24"/>
          <w:szCs w:val="24"/>
        </w:rPr>
        <w:t>Стикс</w:t>
      </w:r>
    </w:p>
    <w:p w:rsidR="000A4C8D" w:rsidRPr="00B45734" w:rsidRDefault="000A4C8D" w:rsidP="00F17E09">
      <w:pPr>
        <w:pStyle w:val="a5"/>
        <w:numPr>
          <w:ilvl w:val="0"/>
          <w:numId w:val="1"/>
        </w:numPr>
        <w:spacing w:after="0" w:line="20" w:lineRule="atLeast"/>
        <w:ind w:left="0" w:firstLine="0"/>
        <w:jc w:val="both"/>
        <w:rPr>
          <w:rFonts w:ascii="Tahoma" w:hAnsi="Tahoma" w:cs="Tahoma"/>
          <w:sz w:val="24"/>
          <w:szCs w:val="24"/>
        </w:rPr>
      </w:pPr>
      <w:r w:rsidRPr="00B45734">
        <w:rPr>
          <w:rFonts w:ascii="Tahoma" w:hAnsi="Tahoma" w:cs="Tahoma"/>
          <w:sz w:val="24"/>
          <w:szCs w:val="24"/>
        </w:rPr>
        <w:t xml:space="preserve">Именно там живут доблестные скандинавские воины, павшие в бою. - </w:t>
      </w:r>
      <w:r w:rsidRPr="00B45734">
        <w:rPr>
          <w:rFonts w:ascii="Tahoma" w:hAnsi="Tahoma" w:cs="Tahoma"/>
          <w:b/>
          <w:sz w:val="24"/>
          <w:szCs w:val="24"/>
        </w:rPr>
        <w:t>Вальхалла</w:t>
      </w:r>
      <w:r w:rsidRPr="00B45734">
        <w:rPr>
          <w:rFonts w:ascii="Tahoma" w:hAnsi="Tahoma" w:cs="Tahoma"/>
          <w:sz w:val="24"/>
          <w:szCs w:val="24"/>
        </w:rPr>
        <w:t xml:space="preserve"> – небесный чертог Одина в </w:t>
      </w:r>
      <w:proofErr w:type="spellStart"/>
      <w:r w:rsidRPr="00B45734">
        <w:rPr>
          <w:rFonts w:ascii="Tahoma" w:hAnsi="Tahoma" w:cs="Tahoma"/>
          <w:sz w:val="24"/>
          <w:szCs w:val="24"/>
        </w:rPr>
        <w:t>Асгарде</w:t>
      </w:r>
      <w:proofErr w:type="spellEnd"/>
    </w:p>
    <w:p w:rsidR="000A4C8D" w:rsidRPr="00B45734" w:rsidRDefault="000A4C8D" w:rsidP="00F17E09">
      <w:pPr>
        <w:pStyle w:val="a4"/>
        <w:numPr>
          <w:ilvl w:val="0"/>
          <w:numId w:val="1"/>
        </w:numPr>
        <w:spacing w:before="0" w:beforeAutospacing="0" w:after="0" w:afterAutospacing="0" w:line="20" w:lineRule="atLeast"/>
        <w:ind w:left="0" w:firstLine="0"/>
        <w:jc w:val="both"/>
        <w:textAlignment w:val="baseline"/>
        <w:rPr>
          <w:rFonts w:ascii="Tahoma" w:hAnsi="Tahoma" w:cs="Tahoma"/>
        </w:rPr>
      </w:pPr>
      <w:r w:rsidRPr="00B45734">
        <w:rPr>
          <w:rFonts w:ascii="Tahoma" w:hAnsi="Tahoma" w:cs="Tahoma"/>
          <w:shd w:val="clear" w:color="auto" w:fill="FFFFFF"/>
        </w:rPr>
        <w:t>Кто из греческих богов  имел шапку – невидимку?</w:t>
      </w:r>
      <w:r w:rsidRPr="00B45734">
        <w:rPr>
          <w:rStyle w:val="apple-converted-space"/>
          <w:rFonts w:ascii="Tahoma" w:hAnsi="Tahoma" w:cs="Tahoma"/>
          <w:shd w:val="clear" w:color="auto" w:fill="FFFFFF"/>
        </w:rPr>
        <w:t xml:space="preserve"> – </w:t>
      </w:r>
      <w:r w:rsidRPr="00B45734">
        <w:rPr>
          <w:rFonts w:ascii="Tahoma" w:hAnsi="Tahoma" w:cs="Tahoma"/>
          <w:b/>
          <w:bCs/>
          <w:shd w:val="clear" w:color="auto" w:fill="FFFFFF"/>
        </w:rPr>
        <w:t xml:space="preserve">Аид, </w:t>
      </w:r>
      <w:r w:rsidR="00F17E09" w:rsidRPr="00B45734">
        <w:rPr>
          <w:rFonts w:ascii="Tahoma" w:hAnsi="Tahoma" w:cs="Tahoma"/>
          <w:bCs/>
          <w:shd w:val="clear" w:color="auto" w:fill="FFFFFF"/>
        </w:rPr>
        <w:t>он получил её</w:t>
      </w:r>
      <w:r w:rsidRPr="00B45734">
        <w:rPr>
          <w:rFonts w:ascii="Tahoma" w:hAnsi="Tahoma" w:cs="Tahoma"/>
          <w:bCs/>
          <w:shd w:val="clear" w:color="auto" w:fill="FFFFFF"/>
        </w:rPr>
        <w:t xml:space="preserve"> от циклопов</w:t>
      </w:r>
    </w:p>
    <w:p w:rsidR="000A4C8D" w:rsidRPr="00B45734" w:rsidRDefault="000A4C8D" w:rsidP="00F17E09">
      <w:pPr>
        <w:spacing w:line="20" w:lineRule="atLeast"/>
        <w:jc w:val="both"/>
        <w:rPr>
          <w:rFonts w:ascii="Tahoma" w:hAnsi="Tahoma" w:cs="Tahoma"/>
        </w:rPr>
      </w:pPr>
    </w:p>
    <w:p w:rsidR="000A4C8D" w:rsidRPr="00B45734" w:rsidRDefault="000A4C8D" w:rsidP="00F17E09">
      <w:pPr>
        <w:spacing w:line="20" w:lineRule="atLeast"/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300</w:t>
      </w:r>
    </w:p>
    <w:p w:rsidR="000A4C8D" w:rsidRPr="00B45734" w:rsidRDefault="000A4C8D" w:rsidP="00F17E09">
      <w:pPr>
        <w:pStyle w:val="a5"/>
        <w:numPr>
          <w:ilvl w:val="0"/>
          <w:numId w:val="2"/>
        </w:numPr>
        <w:spacing w:after="0" w:line="20" w:lineRule="atLeast"/>
        <w:ind w:left="0" w:firstLine="0"/>
        <w:jc w:val="both"/>
        <w:rPr>
          <w:rFonts w:ascii="Tahoma" w:hAnsi="Tahoma" w:cs="Tahoma"/>
          <w:sz w:val="24"/>
          <w:szCs w:val="24"/>
        </w:rPr>
      </w:pPr>
      <w:r w:rsidRPr="00B45734">
        <w:rPr>
          <w:rFonts w:ascii="Tahoma" w:hAnsi="Tahoma" w:cs="Tahoma"/>
          <w:sz w:val="24"/>
          <w:szCs w:val="24"/>
        </w:rPr>
        <w:t>Афродита имеет много</w:t>
      </w:r>
      <w:r w:rsidR="00F17E09" w:rsidRPr="00B45734">
        <w:rPr>
          <w:rFonts w:ascii="Tahoma" w:hAnsi="Tahoma" w:cs="Tahoma"/>
          <w:sz w:val="24"/>
          <w:szCs w:val="24"/>
        </w:rPr>
        <w:t xml:space="preserve"> имён. А это связано с местом её</w:t>
      </w:r>
      <w:r w:rsidRPr="00B45734">
        <w:rPr>
          <w:rFonts w:ascii="Tahoma" w:hAnsi="Tahoma" w:cs="Tahoma"/>
          <w:sz w:val="24"/>
          <w:szCs w:val="24"/>
        </w:rPr>
        <w:t xml:space="preserve"> первого появления на земле. - </w:t>
      </w:r>
      <w:r w:rsidRPr="00B45734">
        <w:rPr>
          <w:rFonts w:ascii="Tahoma" w:hAnsi="Tahoma" w:cs="Tahoma"/>
          <w:b/>
          <w:sz w:val="24"/>
          <w:szCs w:val="24"/>
        </w:rPr>
        <w:t>Киприда</w:t>
      </w:r>
      <w:r w:rsidRPr="00B45734">
        <w:rPr>
          <w:rFonts w:ascii="Tahoma" w:hAnsi="Tahoma" w:cs="Tahoma"/>
          <w:sz w:val="24"/>
          <w:szCs w:val="24"/>
        </w:rPr>
        <w:t>.</w:t>
      </w:r>
    </w:p>
    <w:p w:rsidR="000A4C8D" w:rsidRPr="00B45734" w:rsidRDefault="000A4C8D" w:rsidP="00F17E09">
      <w:pPr>
        <w:pStyle w:val="a5"/>
        <w:numPr>
          <w:ilvl w:val="0"/>
          <w:numId w:val="2"/>
        </w:numPr>
        <w:spacing w:after="0" w:line="20" w:lineRule="atLeast"/>
        <w:ind w:left="0" w:firstLine="0"/>
        <w:jc w:val="both"/>
        <w:rPr>
          <w:rFonts w:ascii="Tahoma" w:hAnsi="Tahoma" w:cs="Tahoma"/>
          <w:sz w:val="24"/>
          <w:szCs w:val="24"/>
        </w:rPr>
      </w:pPr>
      <w:r w:rsidRPr="00B45734">
        <w:rPr>
          <w:rFonts w:ascii="Tahoma" w:hAnsi="Tahoma" w:cs="Tahoma"/>
          <w:sz w:val="24"/>
          <w:szCs w:val="24"/>
        </w:rPr>
        <w:t xml:space="preserve">Накануне Иванова дня, чтобы отдалить от себя нечистых духов, положите на пороге и под окно это растение. - </w:t>
      </w:r>
      <w:r w:rsidRPr="00B45734">
        <w:rPr>
          <w:rFonts w:ascii="Tahoma" w:hAnsi="Tahoma" w:cs="Tahoma"/>
          <w:b/>
          <w:sz w:val="24"/>
          <w:szCs w:val="24"/>
        </w:rPr>
        <w:t>Крапива</w:t>
      </w:r>
    </w:p>
    <w:p w:rsidR="000A4C8D" w:rsidRPr="00B45734" w:rsidRDefault="000A4C8D" w:rsidP="00F17E09">
      <w:pPr>
        <w:pStyle w:val="a5"/>
        <w:numPr>
          <w:ilvl w:val="0"/>
          <w:numId w:val="2"/>
        </w:numPr>
        <w:spacing w:after="0" w:line="20" w:lineRule="atLeast"/>
        <w:ind w:left="0" w:firstLine="0"/>
        <w:jc w:val="both"/>
        <w:rPr>
          <w:rFonts w:ascii="Tahoma" w:hAnsi="Tahoma" w:cs="Tahoma"/>
          <w:sz w:val="24"/>
          <w:szCs w:val="24"/>
        </w:rPr>
      </w:pPr>
      <w:r w:rsidRPr="00B45734">
        <w:rPr>
          <w:rFonts w:ascii="Tahoma" w:hAnsi="Tahoma" w:cs="Tahoma"/>
          <w:sz w:val="24"/>
          <w:szCs w:val="24"/>
        </w:rPr>
        <w:t xml:space="preserve">Так зовут индийского бога любви. - </w:t>
      </w:r>
      <w:r w:rsidRPr="00B45734">
        <w:rPr>
          <w:rFonts w:ascii="Tahoma" w:hAnsi="Tahoma" w:cs="Tahoma"/>
          <w:b/>
          <w:sz w:val="24"/>
          <w:szCs w:val="24"/>
        </w:rPr>
        <w:t>Кама</w:t>
      </w:r>
    </w:p>
    <w:p w:rsidR="000A4C8D" w:rsidRPr="00B45734" w:rsidRDefault="000A4C8D" w:rsidP="00F17E09">
      <w:pPr>
        <w:pStyle w:val="a5"/>
        <w:numPr>
          <w:ilvl w:val="0"/>
          <w:numId w:val="2"/>
        </w:numPr>
        <w:spacing w:after="0" w:line="20" w:lineRule="atLeast"/>
        <w:ind w:left="0" w:firstLine="0"/>
        <w:jc w:val="both"/>
        <w:rPr>
          <w:rFonts w:ascii="Tahoma" w:hAnsi="Tahoma" w:cs="Tahoma"/>
          <w:sz w:val="24"/>
          <w:szCs w:val="24"/>
        </w:rPr>
      </w:pPr>
      <w:r w:rsidRPr="00B45734">
        <w:rPr>
          <w:rFonts w:ascii="Tahoma" w:hAnsi="Tahoma" w:cs="Tahoma"/>
          <w:sz w:val="24"/>
          <w:szCs w:val="24"/>
        </w:rPr>
        <w:t xml:space="preserve">В Африке, у народности суахили, есть легенда о том, как первый человек спустился на Землю с небес. А какое животное помогло ему это сделать? - </w:t>
      </w:r>
      <w:r w:rsidRPr="00B45734">
        <w:rPr>
          <w:rFonts w:ascii="Tahoma" w:hAnsi="Tahoma" w:cs="Tahoma"/>
          <w:b/>
          <w:sz w:val="24"/>
          <w:szCs w:val="24"/>
        </w:rPr>
        <w:t>Жираф</w:t>
      </w:r>
      <w:r w:rsidRPr="00B45734">
        <w:rPr>
          <w:rFonts w:ascii="Tahoma" w:hAnsi="Tahoma" w:cs="Tahoma"/>
          <w:sz w:val="24"/>
          <w:szCs w:val="24"/>
        </w:rPr>
        <w:t>.</w:t>
      </w:r>
    </w:p>
    <w:p w:rsidR="000A4C8D" w:rsidRPr="00B45734" w:rsidRDefault="000A4C8D" w:rsidP="00F17E09">
      <w:pPr>
        <w:pStyle w:val="a5"/>
        <w:numPr>
          <w:ilvl w:val="0"/>
          <w:numId w:val="2"/>
        </w:numPr>
        <w:spacing w:after="0" w:line="20" w:lineRule="atLeast"/>
        <w:ind w:left="0" w:firstLine="0"/>
        <w:jc w:val="both"/>
        <w:rPr>
          <w:rFonts w:ascii="Tahoma" w:hAnsi="Tahoma" w:cs="Tahoma"/>
          <w:sz w:val="24"/>
          <w:szCs w:val="24"/>
        </w:rPr>
      </w:pPr>
      <w:r w:rsidRPr="00B45734">
        <w:rPr>
          <w:rFonts w:ascii="Tahoma" w:hAnsi="Tahoma" w:cs="Tahoma"/>
          <w:sz w:val="24"/>
          <w:szCs w:val="24"/>
        </w:rPr>
        <w:t>Он прошагал первую олимпийскую дистанцию – просто, чтобы отмерить е</w:t>
      </w:r>
      <w:r w:rsidR="00F17E09" w:rsidRPr="00B45734">
        <w:rPr>
          <w:rFonts w:ascii="Tahoma" w:hAnsi="Tahoma" w:cs="Tahoma"/>
          <w:sz w:val="24"/>
          <w:szCs w:val="24"/>
        </w:rPr>
        <w:t>ё</w:t>
      </w:r>
      <w:r w:rsidRPr="00B45734">
        <w:rPr>
          <w:rFonts w:ascii="Tahoma" w:hAnsi="Tahoma" w:cs="Tahoma"/>
          <w:sz w:val="24"/>
          <w:szCs w:val="24"/>
        </w:rPr>
        <w:t xml:space="preserve">. - </w:t>
      </w:r>
      <w:r w:rsidRPr="00B45734">
        <w:rPr>
          <w:rFonts w:ascii="Tahoma" w:hAnsi="Tahoma" w:cs="Tahoma"/>
          <w:b/>
          <w:sz w:val="24"/>
          <w:szCs w:val="24"/>
        </w:rPr>
        <w:t>Геракл</w:t>
      </w:r>
    </w:p>
    <w:p w:rsidR="000A4C8D" w:rsidRPr="00B45734" w:rsidRDefault="000A4C8D" w:rsidP="00F17E09">
      <w:pPr>
        <w:pStyle w:val="a5"/>
        <w:numPr>
          <w:ilvl w:val="0"/>
          <w:numId w:val="2"/>
        </w:numPr>
        <w:spacing w:after="0" w:line="20" w:lineRule="atLeast"/>
        <w:ind w:left="0" w:firstLine="0"/>
        <w:jc w:val="both"/>
        <w:rPr>
          <w:rFonts w:ascii="Tahoma" w:hAnsi="Tahoma" w:cs="Tahoma"/>
          <w:sz w:val="24"/>
          <w:szCs w:val="24"/>
        </w:rPr>
      </w:pPr>
      <w:r w:rsidRPr="00B45734">
        <w:rPr>
          <w:rFonts w:ascii="Tahoma" w:hAnsi="Tahoma" w:cs="Tahoma"/>
          <w:sz w:val="24"/>
          <w:szCs w:val="24"/>
        </w:rPr>
        <w:t xml:space="preserve">Её очень часто считают женой домового. - </w:t>
      </w:r>
      <w:r w:rsidRPr="00B45734">
        <w:rPr>
          <w:rFonts w:ascii="Tahoma" w:hAnsi="Tahoma" w:cs="Tahoma"/>
          <w:b/>
          <w:sz w:val="24"/>
          <w:szCs w:val="24"/>
        </w:rPr>
        <w:t>Кикимору</w:t>
      </w:r>
      <w:r w:rsidRPr="00B45734">
        <w:rPr>
          <w:rFonts w:ascii="Tahoma" w:hAnsi="Tahoma" w:cs="Tahoma"/>
          <w:sz w:val="24"/>
          <w:szCs w:val="24"/>
        </w:rPr>
        <w:t>.</w:t>
      </w:r>
    </w:p>
    <w:p w:rsidR="000A4C8D" w:rsidRPr="00B45734" w:rsidRDefault="000A4C8D" w:rsidP="00F17E09">
      <w:pPr>
        <w:spacing w:line="20" w:lineRule="atLeast"/>
        <w:jc w:val="both"/>
        <w:rPr>
          <w:rFonts w:ascii="Tahoma" w:hAnsi="Tahoma" w:cs="Tahoma"/>
        </w:rPr>
      </w:pPr>
    </w:p>
    <w:p w:rsidR="000A4C8D" w:rsidRPr="00B45734" w:rsidRDefault="000A4C8D" w:rsidP="00F17E09">
      <w:pPr>
        <w:spacing w:line="20" w:lineRule="atLeast"/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500</w:t>
      </w:r>
    </w:p>
    <w:p w:rsidR="000A4C8D" w:rsidRPr="00B45734" w:rsidRDefault="000A4C8D" w:rsidP="00F17E09">
      <w:pPr>
        <w:pStyle w:val="a5"/>
        <w:numPr>
          <w:ilvl w:val="0"/>
          <w:numId w:val="3"/>
        </w:numPr>
        <w:spacing w:after="0" w:line="20" w:lineRule="atLeast"/>
        <w:ind w:left="0" w:firstLine="0"/>
        <w:jc w:val="both"/>
        <w:outlineLvl w:val="3"/>
        <w:rPr>
          <w:rFonts w:ascii="Tahoma" w:eastAsia="Times New Roman" w:hAnsi="Tahoma" w:cs="Tahoma"/>
          <w:sz w:val="24"/>
          <w:szCs w:val="24"/>
          <w:lang w:eastAsia="ru-RU"/>
        </w:rPr>
      </w:pPr>
      <w:r w:rsidRPr="00B45734">
        <w:rPr>
          <w:rFonts w:ascii="Tahoma" w:eastAsia="Times New Roman" w:hAnsi="Tahoma" w:cs="Tahoma"/>
          <w:sz w:val="24"/>
          <w:szCs w:val="24"/>
          <w:lang w:eastAsia="ru-RU"/>
        </w:rPr>
        <w:t xml:space="preserve">Скандинавские божества, обязательно сопровождающие военные события. - </w:t>
      </w:r>
      <w:r w:rsidRPr="00B45734">
        <w:rPr>
          <w:rFonts w:ascii="Tahoma" w:eastAsia="Times New Roman" w:hAnsi="Tahoma" w:cs="Tahoma"/>
          <w:b/>
          <w:bCs/>
          <w:sz w:val="24"/>
          <w:szCs w:val="24"/>
          <w:lang w:eastAsia="ru-RU"/>
        </w:rPr>
        <w:t>Валькирии</w:t>
      </w:r>
    </w:p>
    <w:p w:rsidR="000A4C8D" w:rsidRPr="00B45734" w:rsidRDefault="000A4C8D" w:rsidP="00F17E09">
      <w:pPr>
        <w:pStyle w:val="a5"/>
        <w:numPr>
          <w:ilvl w:val="0"/>
          <w:numId w:val="3"/>
        </w:numPr>
        <w:spacing w:after="0" w:line="20" w:lineRule="atLeast"/>
        <w:ind w:left="0" w:firstLine="0"/>
        <w:jc w:val="both"/>
        <w:rPr>
          <w:rFonts w:ascii="Tahoma" w:hAnsi="Tahoma" w:cs="Tahoma"/>
          <w:sz w:val="24"/>
          <w:szCs w:val="24"/>
        </w:rPr>
      </w:pPr>
      <w:r w:rsidRPr="00B45734">
        <w:rPr>
          <w:rStyle w:val="c6"/>
          <w:rFonts w:ascii="Tahoma" w:hAnsi="Tahoma" w:cs="Tahoma"/>
          <w:sz w:val="24"/>
          <w:szCs w:val="24"/>
        </w:rPr>
        <w:t xml:space="preserve">Геракл раздвинул горы, тем самым образовался Гибралтарский пролив, который отделил Европу от этого материка. - </w:t>
      </w:r>
      <w:r w:rsidRPr="00B45734">
        <w:rPr>
          <w:rStyle w:val="c6"/>
          <w:rFonts w:ascii="Tahoma" w:hAnsi="Tahoma" w:cs="Tahoma"/>
          <w:b/>
          <w:sz w:val="24"/>
          <w:szCs w:val="24"/>
        </w:rPr>
        <w:t>Африка</w:t>
      </w:r>
    </w:p>
    <w:p w:rsidR="000A4C8D" w:rsidRPr="00B45734" w:rsidRDefault="000A4C8D" w:rsidP="00F17E09">
      <w:pPr>
        <w:pStyle w:val="a5"/>
        <w:numPr>
          <w:ilvl w:val="0"/>
          <w:numId w:val="3"/>
        </w:numPr>
        <w:spacing w:after="0" w:line="20" w:lineRule="atLeast"/>
        <w:ind w:left="0" w:firstLine="0"/>
        <w:jc w:val="both"/>
        <w:rPr>
          <w:rFonts w:ascii="Tahoma" w:hAnsi="Tahoma" w:cs="Tahoma"/>
          <w:sz w:val="24"/>
          <w:szCs w:val="24"/>
        </w:rPr>
      </w:pPr>
      <w:r w:rsidRPr="00B45734">
        <w:rPr>
          <w:rFonts w:ascii="Tahoma" w:hAnsi="Tahoma" w:cs="Tahoma"/>
          <w:sz w:val="24"/>
          <w:szCs w:val="24"/>
        </w:rPr>
        <w:t xml:space="preserve">Полубог древних славян </w:t>
      </w:r>
      <w:proofErr w:type="spellStart"/>
      <w:r w:rsidRPr="00B45734">
        <w:rPr>
          <w:rFonts w:ascii="Tahoma" w:hAnsi="Tahoma" w:cs="Tahoma"/>
          <w:sz w:val="24"/>
          <w:szCs w:val="24"/>
        </w:rPr>
        <w:t>Полкан</w:t>
      </w:r>
      <w:proofErr w:type="spellEnd"/>
      <w:r w:rsidRPr="00B45734">
        <w:rPr>
          <w:rFonts w:ascii="Tahoma" w:hAnsi="Tahoma" w:cs="Tahoma"/>
          <w:sz w:val="24"/>
          <w:szCs w:val="24"/>
        </w:rPr>
        <w:t xml:space="preserve">: на одну половину - человек, а на вторую половину…. Кто? - </w:t>
      </w:r>
      <w:r w:rsidRPr="00B45734">
        <w:rPr>
          <w:rFonts w:ascii="Tahoma" w:hAnsi="Tahoma" w:cs="Tahoma"/>
          <w:b/>
          <w:sz w:val="24"/>
          <w:szCs w:val="24"/>
        </w:rPr>
        <w:t>Конь</w:t>
      </w:r>
    </w:p>
    <w:p w:rsidR="000A4C8D" w:rsidRPr="00B45734" w:rsidRDefault="000A4C8D" w:rsidP="00F17E09">
      <w:pPr>
        <w:pStyle w:val="a5"/>
        <w:numPr>
          <w:ilvl w:val="0"/>
          <w:numId w:val="3"/>
        </w:numPr>
        <w:spacing w:after="0" w:line="20" w:lineRule="atLeast"/>
        <w:ind w:left="0" w:firstLine="0"/>
        <w:jc w:val="both"/>
        <w:rPr>
          <w:rFonts w:ascii="Tahoma" w:hAnsi="Tahoma" w:cs="Tahoma"/>
          <w:sz w:val="24"/>
          <w:szCs w:val="24"/>
        </w:rPr>
      </w:pPr>
      <w:r w:rsidRPr="00B45734">
        <w:rPr>
          <w:rFonts w:ascii="Tahoma" w:hAnsi="Tahoma" w:cs="Tahoma"/>
          <w:sz w:val="24"/>
          <w:szCs w:val="24"/>
        </w:rPr>
        <w:t xml:space="preserve">Он является автором трагедии «Прикованный Прометей». - </w:t>
      </w:r>
      <w:proofErr w:type="spellStart"/>
      <w:r w:rsidRPr="00B45734">
        <w:rPr>
          <w:rFonts w:ascii="Tahoma" w:hAnsi="Tahoma" w:cs="Tahoma"/>
          <w:b/>
          <w:sz w:val="24"/>
          <w:szCs w:val="24"/>
        </w:rPr>
        <w:t>Эсхилл</w:t>
      </w:r>
      <w:proofErr w:type="spellEnd"/>
    </w:p>
    <w:p w:rsidR="000A4C8D" w:rsidRPr="00B45734" w:rsidRDefault="000A4C8D" w:rsidP="00F17E09">
      <w:pPr>
        <w:pStyle w:val="a5"/>
        <w:numPr>
          <w:ilvl w:val="0"/>
          <w:numId w:val="3"/>
        </w:numPr>
        <w:spacing w:after="0" w:line="20" w:lineRule="atLeast"/>
        <w:ind w:left="0" w:firstLine="0"/>
        <w:jc w:val="both"/>
        <w:rPr>
          <w:rFonts w:ascii="Tahoma" w:hAnsi="Tahoma" w:cs="Tahoma"/>
          <w:sz w:val="24"/>
          <w:szCs w:val="24"/>
        </w:rPr>
      </w:pPr>
      <w:r w:rsidRPr="00B45734">
        <w:rPr>
          <w:rFonts w:ascii="Tahoma" w:hAnsi="Tahoma" w:cs="Tahoma"/>
          <w:sz w:val="24"/>
          <w:szCs w:val="24"/>
        </w:rPr>
        <w:t xml:space="preserve">Эдип разгадал загадку Сфинкса, и тот бросился со скалы в море. Вот краткая история спасения города. Какого? - </w:t>
      </w:r>
      <w:r w:rsidRPr="00B45734">
        <w:rPr>
          <w:rFonts w:ascii="Tahoma" w:hAnsi="Tahoma" w:cs="Tahoma"/>
          <w:b/>
          <w:sz w:val="24"/>
          <w:szCs w:val="24"/>
        </w:rPr>
        <w:t>Фивы</w:t>
      </w:r>
      <w:r w:rsidRPr="00B45734">
        <w:rPr>
          <w:rFonts w:ascii="Tahoma" w:hAnsi="Tahoma" w:cs="Tahoma"/>
          <w:sz w:val="24"/>
          <w:szCs w:val="24"/>
        </w:rPr>
        <w:t xml:space="preserve"> </w:t>
      </w:r>
    </w:p>
    <w:p w:rsidR="000A4C8D" w:rsidRPr="00B45734" w:rsidRDefault="000A4C8D" w:rsidP="00F17E09">
      <w:pPr>
        <w:pStyle w:val="a5"/>
        <w:numPr>
          <w:ilvl w:val="0"/>
          <w:numId w:val="3"/>
        </w:numPr>
        <w:spacing w:after="0" w:line="20" w:lineRule="atLeast"/>
        <w:ind w:left="0" w:firstLine="0"/>
        <w:jc w:val="both"/>
        <w:rPr>
          <w:rFonts w:ascii="Tahoma" w:hAnsi="Tahoma" w:cs="Tahoma"/>
          <w:sz w:val="24"/>
          <w:szCs w:val="24"/>
        </w:rPr>
      </w:pPr>
      <w:r w:rsidRPr="00B45734">
        <w:rPr>
          <w:rFonts w:ascii="Tahoma" w:hAnsi="Tahoma" w:cs="Tahoma"/>
          <w:sz w:val="24"/>
          <w:szCs w:val="24"/>
        </w:rPr>
        <w:t xml:space="preserve">Что такое «жилы земли» в славянских мифах? - </w:t>
      </w:r>
      <w:r w:rsidRPr="00B45734">
        <w:rPr>
          <w:rFonts w:ascii="Tahoma" w:hAnsi="Tahoma" w:cs="Tahoma"/>
          <w:b/>
          <w:sz w:val="24"/>
          <w:szCs w:val="24"/>
        </w:rPr>
        <w:t>Реки</w:t>
      </w:r>
    </w:p>
    <w:p w:rsidR="000A4C8D" w:rsidRPr="00B45734" w:rsidRDefault="000A4C8D" w:rsidP="00F17E09">
      <w:pPr>
        <w:spacing w:line="20" w:lineRule="atLeast"/>
        <w:jc w:val="both"/>
        <w:rPr>
          <w:rFonts w:ascii="Tahoma" w:hAnsi="Tahoma" w:cs="Tahoma"/>
        </w:rPr>
      </w:pPr>
    </w:p>
    <w:p w:rsidR="000A4C8D" w:rsidRPr="00B45734" w:rsidRDefault="000A4C8D" w:rsidP="00F17E09">
      <w:pPr>
        <w:spacing w:line="20" w:lineRule="atLeast"/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1000</w:t>
      </w:r>
    </w:p>
    <w:p w:rsidR="000A4C8D" w:rsidRPr="00B45734" w:rsidRDefault="000A4C8D" w:rsidP="00F17E09">
      <w:pPr>
        <w:spacing w:line="20" w:lineRule="atLeast"/>
        <w:jc w:val="both"/>
        <w:rPr>
          <w:rFonts w:ascii="Tahoma" w:eastAsia="Calibri" w:hAnsi="Tahoma" w:cs="Tahoma"/>
        </w:rPr>
      </w:pPr>
      <w:r w:rsidRPr="00B45734">
        <w:rPr>
          <w:rFonts w:ascii="Tahoma" w:hAnsi="Tahoma" w:cs="Tahoma"/>
        </w:rPr>
        <w:t xml:space="preserve">1. </w:t>
      </w:r>
      <w:r w:rsidRPr="00B45734">
        <w:rPr>
          <w:rFonts w:ascii="Tahoma" w:eastAsia="Calibri" w:hAnsi="Tahoma" w:cs="Tahoma"/>
        </w:rPr>
        <w:t xml:space="preserve">В эпоху Возрождения существовала легенда о том, как Горе и Радость решили сочетаться браком. Как вы думаете, какое чувство появилось на свет от этого брака? - </w:t>
      </w:r>
      <w:r w:rsidRPr="00B45734">
        <w:rPr>
          <w:rFonts w:ascii="Tahoma" w:eastAsia="Calibri" w:hAnsi="Tahoma" w:cs="Tahoma"/>
          <w:b/>
        </w:rPr>
        <w:t xml:space="preserve">Юмор, </w:t>
      </w:r>
      <w:r w:rsidRPr="00B45734">
        <w:rPr>
          <w:rFonts w:ascii="Tahoma" w:eastAsia="Calibri" w:hAnsi="Tahoma" w:cs="Tahoma"/>
        </w:rPr>
        <w:t>которого так не хватает в несчастливых семьях</w:t>
      </w:r>
    </w:p>
    <w:p w:rsidR="000A4C8D" w:rsidRPr="00B45734" w:rsidRDefault="000A4C8D" w:rsidP="00F17E09">
      <w:pPr>
        <w:spacing w:line="20" w:lineRule="atLeast"/>
        <w:jc w:val="both"/>
        <w:rPr>
          <w:rFonts w:ascii="Tahoma" w:eastAsia="Calibri" w:hAnsi="Tahoma" w:cs="Tahoma"/>
          <w:b/>
        </w:rPr>
      </w:pPr>
      <w:r w:rsidRPr="00B45734">
        <w:rPr>
          <w:rFonts w:ascii="Tahoma" w:hAnsi="Tahoma" w:cs="Tahoma"/>
        </w:rPr>
        <w:t xml:space="preserve">2. </w:t>
      </w:r>
      <w:r w:rsidRPr="00B45734">
        <w:rPr>
          <w:rFonts w:ascii="Tahoma" w:eastAsia="Calibri" w:hAnsi="Tahoma" w:cs="Tahoma"/>
        </w:rPr>
        <w:t xml:space="preserve">Что происходило в Египте, когда богиня Исида (Изида) плакала по своему убитому мужу? - </w:t>
      </w:r>
      <w:r w:rsidRPr="00B45734">
        <w:rPr>
          <w:rFonts w:ascii="Tahoma" w:eastAsia="Calibri" w:hAnsi="Tahoma" w:cs="Tahoma"/>
          <w:b/>
        </w:rPr>
        <w:t>Разливался Нил, наводнение</w:t>
      </w:r>
    </w:p>
    <w:p w:rsidR="000A4C8D" w:rsidRPr="00B45734" w:rsidRDefault="000A4C8D" w:rsidP="00F17E09">
      <w:pPr>
        <w:pStyle w:val="a5"/>
        <w:spacing w:after="0" w:line="20" w:lineRule="atLeast"/>
        <w:ind w:left="0"/>
        <w:jc w:val="both"/>
        <w:rPr>
          <w:rFonts w:ascii="Tahoma" w:hAnsi="Tahoma" w:cs="Tahoma"/>
          <w:sz w:val="24"/>
          <w:szCs w:val="24"/>
        </w:rPr>
      </w:pPr>
      <w:r w:rsidRPr="00B45734">
        <w:rPr>
          <w:rFonts w:ascii="Tahoma" w:hAnsi="Tahoma" w:cs="Tahoma"/>
          <w:sz w:val="24"/>
          <w:szCs w:val="24"/>
        </w:rPr>
        <w:t xml:space="preserve">3. Этот музыкальный инструмент </w:t>
      </w:r>
      <w:proofErr w:type="gramStart"/>
      <w:r w:rsidRPr="00B45734">
        <w:rPr>
          <w:rFonts w:ascii="Tahoma" w:hAnsi="Tahoma" w:cs="Tahoma"/>
          <w:sz w:val="24"/>
          <w:szCs w:val="24"/>
        </w:rPr>
        <w:t>сперва</w:t>
      </w:r>
      <w:proofErr w:type="gramEnd"/>
      <w:r w:rsidRPr="00B45734">
        <w:rPr>
          <w:rFonts w:ascii="Tahoma" w:hAnsi="Tahoma" w:cs="Tahoma"/>
          <w:sz w:val="24"/>
          <w:szCs w:val="24"/>
        </w:rPr>
        <w:t xml:space="preserve"> создала, а позднее прокляла богиня Афина? - </w:t>
      </w:r>
      <w:r w:rsidRPr="00B45734">
        <w:rPr>
          <w:rFonts w:ascii="Tahoma" w:hAnsi="Tahoma" w:cs="Tahoma"/>
          <w:b/>
          <w:sz w:val="24"/>
          <w:szCs w:val="24"/>
        </w:rPr>
        <w:t>Флейту</w:t>
      </w:r>
      <w:r w:rsidRPr="00B45734">
        <w:rPr>
          <w:rFonts w:ascii="Tahoma" w:hAnsi="Tahoma" w:cs="Tahoma"/>
          <w:sz w:val="24"/>
          <w:szCs w:val="24"/>
        </w:rPr>
        <w:t> </w:t>
      </w:r>
    </w:p>
    <w:p w:rsidR="000A4C8D" w:rsidRPr="00B45734" w:rsidRDefault="000A4C8D" w:rsidP="00F17E09">
      <w:pPr>
        <w:spacing w:line="20" w:lineRule="atLeast"/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4. В римской мифологии он был богом дверей, входа и выхода, затем всякого начала. Всем известно его двуличие. – </w:t>
      </w:r>
      <w:r w:rsidRPr="00B45734">
        <w:rPr>
          <w:rFonts w:ascii="Tahoma" w:hAnsi="Tahoma" w:cs="Tahoma"/>
          <w:b/>
        </w:rPr>
        <w:t>Янус</w:t>
      </w:r>
    </w:p>
    <w:p w:rsidR="000A4C8D" w:rsidRPr="00B45734" w:rsidRDefault="000A4C8D" w:rsidP="00F17E09">
      <w:pPr>
        <w:spacing w:line="20" w:lineRule="atLeast"/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5. </w:t>
      </w:r>
      <w:r w:rsidRPr="00B45734">
        <w:rPr>
          <w:rFonts w:ascii="Tahoma" w:eastAsia="Calibri" w:hAnsi="Tahoma" w:cs="Tahoma"/>
        </w:rPr>
        <w:t xml:space="preserve">Армянская легенда рассказывает, что раньше Луна ходила по небу со своим братом Солнцем. Но после страшной болезни стала стыдиться появляться днем и с тех Луна гуляет одна и только ночью. Чем же переболела Луна? – </w:t>
      </w:r>
      <w:r w:rsidRPr="00B45734">
        <w:rPr>
          <w:rFonts w:ascii="Tahoma" w:eastAsia="Calibri" w:hAnsi="Tahoma" w:cs="Tahoma"/>
          <w:b/>
        </w:rPr>
        <w:t>Оспа</w:t>
      </w:r>
    </w:p>
    <w:p w:rsidR="000A4C8D" w:rsidRPr="00B45734" w:rsidRDefault="000A4C8D" w:rsidP="00F17E09">
      <w:pPr>
        <w:spacing w:line="20" w:lineRule="atLeast"/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</w:rPr>
        <w:t xml:space="preserve">6. Египтяне хоронили сердце усопшего отдельно, чтобы на посмертном суде боги могли взвесить его и определить, насколько достойную жизнь прожил человек. А что боги клали на другую чашу весов?  - </w:t>
      </w:r>
      <w:proofErr w:type="spellStart"/>
      <w:r w:rsidRPr="00B45734">
        <w:rPr>
          <w:rFonts w:ascii="Tahoma" w:hAnsi="Tahoma" w:cs="Tahoma"/>
          <w:b/>
        </w:rPr>
        <w:t>Страусиное</w:t>
      </w:r>
      <w:proofErr w:type="spellEnd"/>
      <w:r w:rsidRPr="00B45734">
        <w:rPr>
          <w:rFonts w:ascii="Tahoma" w:hAnsi="Tahoma" w:cs="Tahoma"/>
          <w:b/>
        </w:rPr>
        <w:t xml:space="preserve"> перо</w:t>
      </w:r>
    </w:p>
    <w:p w:rsidR="000A4C8D" w:rsidRPr="00B45734" w:rsidRDefault="000A4C8D" w:rsidP="00F17E09">
      <w:pPr>
        <w:spacing w:line="20" w:lineRule="atLeast"/>
        <w:jc w:val="both"/>
      </w:pPr>
    </w:p>
    <w:p w:rsidR="000A4C8D" w:rsidRPr="00B45734" w:rsidRDefault="000A4C8D" w:rsidP="00F17E09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ТЕМА «ПОД ГРАДУСОМ»</w:t>
      </w:r>
    </w:p>
    <w:p w:rsidR="000A4C8D" w:rsidRPr="00B45734" w:rsidRDefault="000A4C8D" w:rsidP="00F17E09">
      <w:pPr>
        <w:jc w:val="both"/>
        <w:rPr>
          <w:rFonts w:ascii="Tahoma" w:hAnsi="Tahoma" w:cs="Tahoma"/>
          <w:b/>
        </w:rPr>
      </w:pPr>
    </w:p>
    <w:p w:rsidR="000A4C8D" w:rsidRPr="00B45734" w:rsidRDefault="000A4C8D" w:rsidP="00F17E09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100</w:t>
      </w:r>
    </w:p>
    <w:p w:rsidR="000A4C8D" w:rsidRPr="00B45734" w:rsidRDefault="000A4C8D" w:rsidP="00F17E09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</w:rPr>
        <w:t xml:space="preserve">1. В фильме «Кавказская пленница» Шурик коллекционировал, в том числе, и их. -  </w:t>
      </w:r>
      <w:r w:rsidRPr="00B45734">
        <w:rPr>
          <w:rFonts w:ascii="Tahoma" w:hAnsi="Tahoma" w:cs="Tahoma"/>
          <w:b/>
        </w:rPr>
        <w:t>Тосты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>2. Прибор под названием градусник приме</w:t>
      </w:r>
      <w:r w:rsidR="00F17E09" w:rsidRPr="00B45734">
        <w:rPr>
          <w:rFonts w:ascii="Tahoma" w:hAnsi="Tahoma" w:cs="Tahoma"/>
        </w:rPr>
        <w:t>няют, чтобы определить именно её</w:t>
      </w:r>
      <w:r w:rsidRPr="00B45734">
        <w:rPr>
          <w:rFonts w:ascii="Tahoma" w:hAnsi="Tahoma" w:cs="Tahoma"/>
        </w:rPr>
        <w:t>.</w:t>
      </w:r>
      <w:r w:rsidRPr="00B45734">
        <w:rPr>
          <w:rFonts w:ascii="Tahoma" w:hAnsi="Tahoma" w:cs="Tahoma"/>
          <w:b/>
        </w:rPr>
        <w:t xml:space="preserve"> - Температуру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3. Она складывается из двух процессов: 1) созревания и 2) старения. Есть она и в фотографии, и </w:t>
      </w:r>
      <w:proofErr w:type="gramStart"/>
      <w:r w:rsidRPr="00B45734">
        <w:rPr>
          <w:rFonts w:ascii="Tahoma" w:hAnsi="Tahoma" w:cs="Tahoma"/>
        </w:rPr>
        <w:t>очень нужна</w:t>
      </w:r>
      <w:proofErr w:type="gramEnd"/>
      <w:r w:rsidRPr="00B45734">
        <w:rPr>
          <w:rFonts w:ascii="Tahoma" w:hAnsi="Tahoma" w:cs="Tahoma"/>
        </w:rPr>
        <w:t xml:space="preserve"> в игре. - </w:t>
      </w:r>
      <w:r w:rsidRPr="00B45734">
        <w:rPr>
          <w:rFonts w:ascii="Tahoma" w:hAnsi="Tahoma" w:cs="Tahoma"/>
          <w:b/>
        </w:rPr>
        <w:t xml:space="preserve">Выдержка </w:t>
      </w:r>
      <w:r w:rsidRPr="00B45734">
        <w:rPr>
          <w:rFonts w:ascii="Tahoma" w:hAnsi="Tahoma" w:cs="Tahoma"/>
        </w:rPr>
        <w:t>(1 - в бочках в присутствии воздуха, 2 - в бутылках без присутствия воздуха)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4. Для приготовления этой грузинской виноградной водки используется незрелый, </w:t>
      </w:r>
      <w:proofErr w:type="spellStart"/>
      <w:r w:rsidRPr="00B45734">
        <w:rPr>
          <w:rFonts w:ascii="Tahoma" w:hAnsi="Tahoma" w:cs="Tahoma"/>
        </w:rPr>
        <w:t>несортовой</w:t>
      </w:r>
      <w:proofErr w:type="spellEnd"/>
      <w:r w:rsidRPr="00B45734">
        <w:rPr>
          <w:rFonts w:ascii="Tahoma" w:hAnsi="Tahoma" w:cs="Tahoma"/>
        </w:rPr>
        <w:t xml:space="preserve"> виноград с гребнями. - </w:t>
      </w:r>
      <w:r w:rsidRPr="00B45734">
        <w:rPr>
          <w:rFonts w:ascii="Tahoma" w:hAnsi="Tahoma" w:cs="Tahoma"/>
          <w:b/>
        </w:rPr>
        <w:t>Чача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5. В ковбойских фильмах это принято пить с содовой водой. - </w:t>
      </w:r>
      <w:r w:rsidRPr="00B45734">
        <w:rPr>
          <w:rFonts w:ascii="Tahoma" w:hAnsi="Tahoma" w:cs="Tahoma"/>
          <w:b/>
        </w:rPr>
        <w:t>Виски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6. Сумма углов этой геометрической фигуры – 180 градусов. - </w:t>
      </w:r>
      <w:r w:rsidRPr="00B45734">
        <w:rPr>
          <w:rFonts w:ascii="Tahoma" w:hAnsi="Tahoma" w:cs="Tahoma"/>
          <w:b/>
        </w:rPr>
        <w:t>Треугольник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</w:p>
    <w:p w:rsidR="000A4C8D" w:rsidRPr="00B45734" w:rsidRDefault="000A4C8D" w:rsidP="00F17E09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300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1. Эта священная книга запрещает употребление горячительных напитков. - </w:t>
      </w:r>
      <w:r w:rsidRPr="00B45734">
        <w:rPr>
          <w:rFonts w:ascii="Tahoma" w:hAnsi="Tahoma" w:cs="Tahoma"/>
          <w:b/>
        </w:rPr>
        <w:t>Коран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2. Праздник </w:t>
      </w:r>
      <w:proofErr w:type="spellStart"/>
      <w:r w:rsidRPr="00B45734">
        <w:rPr>
          <w:rFonts w:ascii="Tahoma" w:hAnsi="Tahoma" w:cs="Tahoma"/>
        </w:rPr>
        <w:t>Октоберфест</w:t>
      </w:r>
      <w:proofErr w:type="spellEnd"/>
      <w:r w:rsidRPr="00B45734">
        <w:rPr>
          <w:rFonts w:ascii="Tahoma" w:hAnsi="Tahoma" w:cs="Tahoma"/>
        </w:rPr>
        <w:t xml:space="preserve"> посвящен этому старинному слабоалкогольному напитку. - </w:t>
      </w:r>
      <w:r w:rsidRPr="00B45734">
        <w:rPr>
          <w:rFonts w:ascii="Tahoma" w:hAnsi="Tahoma" w:cs="Tahoma"/>
          <w:b/>
        </w:rPr>
        <w:t>Пиво</w:t>
      </w:r>
    </w:p>
    <w:p w:rsidR="000A4C8D" w:rsidRPr="00B45734" w:rsidRDefault="000A4C8D" w:rsidP="00F17E09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</w:rPr>
        <w:t xml:space="preserve">3. Скажите по-латыни «шаг» - </w:t>
      </w:r>
      <w:r w:rsidRPr="00B45734">
        <w:rPr>
          <w:rFonts w:ascii="Tahoma" w:hAnsi="Tahoma" w:cs="Tahoma"/>
          <w:b/>
        </w:rPr>
        <w:t>градус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4. Именно эта часть экватора считается за один градус географической долготы.  -  </w:t>
      </w:r>
      <w:r w:rsidRPr="00B45734">
        <w:rPr>
          <w:rFonts w:ascii="Tahoma" w:hAnsi="Tahoma" w:cs="Tahoma"/>
          <w:b/>
        </w:rPr>
        <w:t>1/360 часть экватора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>5. Чтобы они не м</w:t>
      </w:r>
      <w:r w:rsidR="00F17E09" w:rsidRPr="00B45734">
        <w:rPr>
          <w:rFonts w:ascii="Tahoma" w:hAnsi="Tahoma" w:cs="Tahoma"/>
        </w:rPr>
        <w:t>ё</w:t>
      </w:r>
      <w:r w:rsidRPr="00B45734">
        <w:rPr>
          <w:rFonts w:ascii="Tahoma" w:hAnsi="Tahoma" w:cs="Tahoma"/>
        </w:rPr>
        <w:t>рзли, в императорском Зверов</w:t>
      </w:r>
      <w:r w:rsidRPr="00B45734">
        <w:rPr>
          <w:rFonts w:ascii="Tahoma" w:hAnsi="Tahoma" w:cs="Tahoma"/>
          <w:u w:val="single"/>
        </w:rPr>
        <w:t>о</w:t>
      </w:r>
      <w:r w:rsidRPr="00B45734">
        <w:rPr>
          <w:rFonts w:ascii="Tahoma" w:hAnsi="Tahoma" w:cs="Tahoma"/>
        </w:rPr>
        <w:t>м дворе в Петербурге им полагалось выдавать на год 60 в</w:t>
      </w:r>
      <w:r w:rsidR="00F17E09" w:rsidRPr="00B45734">
        <w:rPr>
          <w:rFonts w:ascii="Tahoma" w:hAnsi="Tahoma" w:cs="Tahoma"/>
        </w:rPr>
        <w:t>ё</w:t>
      </w:r>
      <w:r w:rsidRPr="00B45734">
        <w:rPr>
          <w:rFonts w:ascii="Tahoma" w:hAnsi="Tahoma" w:cs="Tahoma"/>
        </w:rPr>
        <w:t>дер водки и 40 в</w:t>
      </w:r>
      <w:r w:rsidR="00F17E09" w:rsidRPr="00B45734">
        <w:rPr>
          <w:rFonts w:ascii="Tahoma" w:hAnsi="Tahoma" w:cs="Tahoma"/>
        </w:rPr>
        <w:t>ё</w:t>
      </w:r>
      <w:r w:rsidRPr="00B45734">
        <w:rPr>
          <w:rFonts w:ascii="Tahoma" w:hAnsi="Tahoma" w:cs="Tahoma"/>
        </w:rPr>
        <w:t xml:space="preserve">дер красного вина. - </w:t>
      </w:r>
      <w:r w:rsidRPr="00B45734">
        <w:rPr>
          <w:rFonts w:ascii="Tahoma" w:hAnsi="Tahoma" w:cs="Tahoma"/>
          <w:b/>
        </w:rPr>
        <w:t>Слоны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6. Чтобы закупорить бутылку этого вина, непременно требуется </w:t>
      </w:r>
      <w:proofErr w:type="spellStart"/>
      <w:r w:rsidRPr="00B45734">
        <w:rPr>
          <w:rFonts w:ascii="Tahoma" w:hAnsi="Tahoma" w:cs="Tahoma"/>
        </w:rPr>
        <w:t>мюсл</w:t>
      </w:r>
      <w:r w:rsidRPr="00B45734">
        <w:rPr>
          <w:rFonts w:ascii="Tahoma" w:hAnsi="Tahoma" w:cs="Tahoma"/>
          <w:u w:val="single"/>
        </w:rPr>
        <w:t>е</w:t>
      </w:r>
      <w:proofErr w:type="spellEnd"/>
      <w:r w:rsidRPr="00B45734">
        <w:rPr>
          <w:rFonts w:ascii="Tahoma" w:hAnsi="Tahoma" w:cs="Tahoma"/>
        </w:rPr>
        <w:t xml:space="preserve">, то есть «уздечка». – </w:t>
      </w:r>
      <w:r w:rsidRPr="00B45734">
        <w:rPr>
          <w:rFonts w:ascii="Tahoma" w:hAnsi="Tahoma" w:cs="Tahoma"/>
          <w:b/>
        </w:rPr>
        <w:t>Игристое</w:t>
      </w:r>
    </w:p>
    <w:p w:rsidR="000A4C8D" w:rsidRPr="00B45734" w:rsidRDefault="000A4C8D" w:rsidP="00F17E09">
      <w:pPr>
        <w:jc w:val="both"/>
        <w:rPr>
          <w:rFonts w:ascii="Tahoma" w:hAnsi="Tahoma" w:cs="Tahoma"/>
          <w:b/>
        </w:rPr>
      </w:pPr>
    </w:p>
    <w:p w:rsidR="000A4C8D" w:rsidRPr="00B45734" w:rsidRDefault="000A4C8D" w:rsidP="00F17E09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500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1. Так называется горловая этикетка у винных бутылок. - </w:t>
      </w:r>
      <w:proofErr w:type="spellStart"/>
      <w:r w:rsidRPr="00B45734">
        <w:rPr>
          <w:rFonts w:ascii="Tahoma" w:hAnsi="Tahoma" w:cs="Tahoma"/>
          <w:b/>
        </w:rPr>
        <w:t>Кольеретка</w:t>
      </w:r>
      <w:proofErr w:type="spellEnd"/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>2. Температура е</w:t>
      </w:r>
      <w:r w:rsidR="00F17E09" w:rsidRPr="00B45734">
        <w:rPr>
          <w:rFonts w:ascii="Tahoma" w:hAnsi="Tahoma" w:cs="Tahoma"/>
        </w:rPr>
        <w:t>ё</w:t>
      </w:r>
      <w:r w:rsidRPr="00B45734">
        <w:rPr>
          <w:rFonts w:ascii="Tahoma" w:hAnsi="Tahoma" w:cs="Tahoma"/>
        </w:rPr>
        <w:t xml:space="preserve"> горения «451 градус по Фаренгейту». - </w:t>
      </w:r>
      <w:r w:rsidRPr="00B45734">
        <w:rPr>
          <w:rFonts w:ascii="Tahoma" w:hAnsi="Tahoma" w:cs="Tahoma"/>
          <w:b/>
        </w:rPr>
        <w:t>Бумага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3. Этот работник </w:t>
      </w:r>
      <w:hyperlink r:id="rId17" w:tooltip="Ресторан" w:history="1">
        <w:r w:rsidRPr="00B45734">
          <w:rPr>
            <w:rStyle w:val="a3"/>
            <w:rFonts w:ascii="Tahoma" w:hAnsi="Tahoma" w:cs="Tahoma"/>
            <w:color w:val="auto"/>
            <w:u w:val="none"/>
          </w:rPr>
          <w:t>ресторана</w:t>
        </w:r>
      </w:hyperlink>
      <w:r w:rsidRPr="00B45734">
        <w:rPr>
          <w:rFonts w:ascii="Tahoma" w:hAnsi="Tahoma" w:cs="Tahoma"/>
        </w:rPr>
        <w:t xml:space="preserve"> отвечает за приобретение, хранение </w:t>
      </w:r>
      <w:hyperlink r:id="rId18" w:tooltip="Вино" w:history="1">
        <w:r w:rsidRPr="00B45734">
          <w:rPr>
            <w:rStyle w:val="a3"/>
            <w:rFonts w:ascii="Tahoma" w:hAnsi="Tahoma" w:cs="Tahoma"/>
            <w:color w:val="auto"/>
            <w:u w:val="none"/>
          </w:rPr>
          <w:t>вин</w:t>
        </w:r>
      </w:hyperlink>
      <w:r w:rsidRPr="00B45734">
        <w:rPr>
          <w:rFonts w:ascii="Tahoma" w:hAnsi="Tahoma" w:cs="Tahoma"/>
        </w:rPr>
        <w:t xml:space="preserve">, а также представляет и рекомендует их </w:t>
      </w:r>
      <w:hyperlink r:id="rId19" w:tooltip="Клиент" w:history="1">
        <w:r w:rsidRPr="00B45734">
          <w:rPr>
            <w:rStyle w:val="a3"/>
            <w:rFonts w:ascii="Tahoma" w:hAnsi="Tahoma" w:cs="Tahoma"/>
            <w:color w:val="auto"/>
            <w:u w:val="none"/>
          </w:rPr>
          <w:t>клиенту</w:t>
        </w:r>
      </w:hyperlink>
      <w:r w:rsidRPr="00B45734">
        <w:rPr>
          <w:rFonts w:ascii="Tahoma" w:hAnsi="Tahoma" w:cs="Tahoma"/>
        </w:rPr>
        <w:t xml:space="preserve">. Он же на основе дегустации составляет </w:t>
      </w:r>
      <w:hyperlink r:id="rId20" w:tooltip="Винная карта" w:history="1">
        <w:r w:rsidRPr="00B45734">
          <w:rPr>
            <w:rStyle w:val="a3"/>
            <w:rFonts w:ascii="Tahoma" w:hAnsi="Tahoma" w:cs="Tahoma"/>
            <w:color w:val="auto"/>
            <w:u w:val="none"/>
          </w:rPr>
          <w:t>винную карту</w:t>
        </w:r>
      </w:hyperlink>
      <w:r w:rsidRPr="00B45734">
        <w:rPr>
          <w:rFonts w:ascii="Tahoma" w:hAnsi="Tahoma" w:cs="Tahoma"/>
        </w:rPr>
        <w:t xml:space="preserve"> заведения. - </w:t>
      </w:r>
      <w:proofErr w:type="spellStart"/>
      <w:r w:rsidRPr="00B45734">
        <w:rPr>
          <w:rFonts w:ascii="Tahoma" w:hAnsi="Tahoma" w:cs="Tahoma"/>
          <w:b/>
          <w:bCs/>
        </w:rPr>
        <w:t>Сомелье</w:t>
      </w:r>
      <w:proofErr w:type="spellEnd"/>
      <w:r w:rsidRPr="00B45734">
        <w:rPr>
          <w:rFonts w:ascii="Tahoma" w:hAnsi="Tahoma" w:cs="Tahoma"/>
          <w:b/>
          <w:bCs/>
        </w:rPr>
        <w:t>́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4. На Руси винная она равнялась 1/16 ведра, а водочная, или пивная - 1/20. - </w:t>
      </w:r>
      <w:r w:rsidRPr="00B45734">
        <w:rPr>
          <w:rFonts w:ascii="Tahoma" w:hAnsi="Tahoma" w:cs="Tahoma"/>
          <w:b/>
        </w:rPr>
        <w:t xml:space="preserve">Бутылка </w:t>
      </w:r>
      <w:r w:rsidRPr="00B45734">
        <w:rPr>
          <w:rFonts w:ascii="Tahoma" w:hAnsi="Tahoma" w:cs="Tahoma"/>
        </w:rPr>
        <w:t xml:space="preserve">(0,7687 и </w:t>
      </w:r>
      <w:smartTag w:uri="urn:schemas-microsoft-com:office:smarttags" w:element="metricconverter">
        <w:smartTagPr>
          <w:attr w:name="ProductID" w:val="0,615 л"/>
        </w:smartTagPr>
        <w:r w:rsidRPr="00B45734">
          <w:rPr>
            <w:rFonts w:ascii="Tahoma" w:hAnsi="Tahoma" w:cs="Tahoma"/>
          </w:rPr>
          <w:t>0,615 л</w:t>
        </w:r>
      </w:smartTag>
      <w:r w:rsidRPr="00B45734">
        <w:rPr>
          <w:rFonts w:ascii="Tahoma" w:hAnsi="Tahoma" w:cs="Tahoma"/>
        </w:rPr>
        <w:t xml:space="preserve"> соответственно)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5. Именно так называется еврейская изюмная водка. - </w:t>
      </w:r>
      <w:proofErr w:type="spellStart"/>
      <w:r w:rsidRPr="00B45734">
        <w:rPr>
          <w:rFonts w:ascii="Tahoma" w:hAnsi="Tahoma" w:cs="Tahoma"/>
          <w:b/>
        </w:rPr>
        <w:t>Пейсаховка</w:t>
      </w:r>
      <w:proofErr w:type="spellEnd"/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6. Так называется водный раствор экстрактивных веществ растительного сырья или солода, предназначенный к сбраживанию. – </w:t>
      </w:r>
      <w:r w:rsidRPr="00B45734">
        <w:rPr>
          <w:rFonts w:ascii="Tahoma" w:hAnsi="Tahoma" w:cs="Tahoma"/>
          <w:b/>
        </w:rPr>
        <w:t>Сусло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</w:p>
    <w:p w:rsidR="000A4C8D" w:rsidRPr="00B45734" w:rsidRDefault="000A4C8D" w:rsidP="00F17E09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1000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1. Знающие люди говорят, что это оскорбление, а не пиво. Тем не менее, в Америке самые высокие продажи именно у этой марки. - </w:t>
      </w:r>
      <w:proofErr w:type="spellStart"/>
      <w:r w:rsidRPr="00B45734">
        <w:rPr>
          <w:rFonts w:ascii="Tahoma" w:hAnsi="Tahoma" w:cs="Tahoma"/>
          <w:b/>
        </w:rPr>
        <w:t>Будвайзер</w:t>
      </w:r>
      <w:proofErr w:type="spellEnd"/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2. Всего зарегистрировано более 350 самых различных видов этого устройства. Впрочем, большинство агрегатов имеет общий принцип действия – у них есть спираль и система рычагов. - </w:t>
      </w:r>
      <w:r w:rsidRPr="00B45734">
        <w:rPr>
          <w:rFonts w:ascii="Tahoma" w:hAnsi="Tahoma" w:cs="Tahoma"/>
          <w:b/>
        </w:rPr>
        <w:t>Штопор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3. В этой тайной организации Градусом называют степень,  отражающую уровень посвящения. - </w:t>
      </w:r>
      <w:r w:rsidRPr="00B45734">
        <w:rPr>
          <w:rFonts w:ascii="Tahoma" w:hAnsi="Tahoma" w:cs="Tahoma"/>
          <w:b/>
        </w:rPr>
        <w:t>Масонство</w:t>
      </w:r>
    </w:p>
    <w:p w:rsidR="000A4C8D" w:rsidRPr="00B45734" w:rsidRDefault="000A4C8D" w:rsidP="00F17E09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</w:rPr>
        <w:t xml:space="preserve">4. Скажите иначе: – 273,15 градуса по Цельсию. – </w:t>
      </w:r>
      <w:r w:rsidRPr="00B45734">
        <w:rPr>
          <w:rFonts w:ascii="Tahoma" w:hAnsi="Tahoma" w:cs="Tahoma"/>
          <w:b/>
        </w:rPr>
        <w:t>Абсолютный ноль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5. </w:t>
      </w:r>
      <w:r w:rsidRPr="00B45734">
        <w:rPr>
          <w:rStyle w:val="ucoz-forum-post"/>
          <w:rFonts w:ascii="Tahoma" w:hAnsi="Tahoma" w:cs="Tahoma"/>
        </w:rPr>
        <w:t xml:space="preserve">В древней Греции специальный сосуд, предназначенный для смешивания вина с водой? - </w:t>
      </w:r>
      <w:r w:rsidRPr="00B45734">
        <w:rPr>
          <w:rStyle w:val="ucoz-forum-post"/>
          <w:rFonts w:ascii="Tahoma" w:hAnsi="Tahoma" w:cs="Tahoma"/>
          <w:b/>
        </w:rPr>
        <w:t>Кратер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6. Смесь раздавленных ягод винограда, предназначенная для переработки на вино, называется именно так. – </w:t>
      </w:r>
      <w:r w:rsidRPr="00B45734">
        <w:rPr>
          <w:rFonts w:ascii="Tahoma" w:hAnsi="Tahoma" w:cs="Tahoma"/>
          <w:b/>
        </w:rPr>
        <w:t>Мезга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</w:p>
    <w:p w:rsidR="000A4C8D" w:rsidRPr="00B45734" w:rsidRDefault="000A4C8D" w:rsidP="00F17E09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ТЕМА «ШАПОЧНЫЙ РАЗБОР»</w:t>
      </w:r>
    </w:p>
    <w:p w:rsidR="000A4C8D" w:rsidRPr="00B45734" w:rsidRDefault="000A4C8D" w:rsidP="00F17E09">
      <w:pPr>
        <w:jc w:val="both"/>
        <w:rPr>
          <w:rFonts w:ascii="Tahoma" w:hAnsi="Tahoma" w:cs="Tahoma"/>
          <w:b/>
        </w:rPr>
      </w:pPr>
    </w:p>
    <w:p w:rsidR="000A4C8D" w:rsidRPr="00B45734" w:rsidRDefault="000A4C8D" w:rsidP="00F17E09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100.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1. Этим головным убором клялся Барон Мюнхгаузен в своей правдивости. – </w:t>
      </w:r>
      <w:r w:rsidRPr="00B45734">
        <w:rPr>
          <w:rFonts w:ascii="Tahoma" w:hAnsi="Tahoma" w:cs="Tahoma"/>
          <w:b/>
        </w:rPr>
        <w:t>Треуголка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2. Головной убор гусара. – </w:t>
      </w:r>
      <w:r w:rsidRPr="00B45734">
        <w:rPr>
          <w:rFonts w:ascii="Tahoma" w:hAnsi="Tahoma" w:cs="Tahoma"/>
          <w:b/>
        </w:rPr>
        <w:t>Кивер</w:t>
      </w:r>
    </w:p>
    <w:p w:rsidR="000A4C8D" w:rsidRPr="00B45734" w:rsidRDefault="000A4C8D" w:rsidP="00F17E09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</w:rPr>
        <w:t xml:space="preserve">3. Если надеть шапку на вора, с ней, согласно пословице, произойдет именно это. – </w:t>
      </w:r>
      <w:r w:rsidRPr="00B45734">
        <w:rPr>
          <w:rFonts w:ascii="Tahoma" w:hAnsi="Tahoma" w:cs="Tahoma"/>
          <w:b/>
        </w:rPr>
        <w:t xml:space="preserve">Она </w:t>
      </w:r>
      <w:r w:rsidR="00F17E09" w:rsidRPr="00B45734">
        <w:rPr>
          <w:rFonts w:ascii="Tahoma" w:hAnsi="Tahoma" w:cs="Tahoma"/>
          <w:b/>
        </w:rPr>
        <w:t>будет гореть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4. Что мы имеем в виду, когда говорим «шапками закидаем»? – </w:t>
      </w:r>
      <w:r w:rsidRPr="00B45734">
        <w:rPr>
          <w:rFonts w:ascii="Tahoma" w:hAnsi="Tahoma" w:cs="Tahoma"/>
          <w:b/>
        </w:rPr>
        <w:t>Одержим легкую победу</w:t>
      </w:r>
      <w:r w:rsidRPr="00B45734">
        <w:rPr>
          <w:rFonts w:ascii="Tahoma" w:hAnsi="Tahoma" w:cs="Tahoma"/>
        </w:rPr>
        <w:t>.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5. Автор </w:t>
      </w:r>
      <w:proofErr w:type="gramStart"/>
      <w:r w:rsidRPr="00B45734">
        <w:rPr>
          <w:rFonts w:ascii="Tahoma" w:hAnsi="Tahoma" w:cs="Tahoma"/>
        </w:rPr>
        <w:t>сказки про</w:t>
      </w:r>
      <w:proofErr w:type="gramEnd"/>
      <w:r w:rsidRPr="00B45734">
        <w:rPr>
          <w:rFonts w:ascii="Tahoma" w:hAnsi="Tahoma" w:cs="Tahoma"/>
        </w:rPr>
        <w:t xml:space="preserve"> Красную Шапочку. – </w:t>
      </w:r>
      <w:r w:rsidRPr="00B45734">
        <w:rPr>
          <w:rFonts w:ascii="Tahoma" w:hAnsi="Tahoma" w:cs="Tahoma"/>
          <w:b/>
        </w:rPr>
        <w:t>Шарль Перро</w:t>
      </w:r>
    </w:p>
    <w:p w:rsidR="000A4C8D" w:rsidRPr="00B45734" w:rsidRDefault="000A4C8D" w:rsidP="00F17E09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</w:rPr>
        <w:t xml:space="preserve">6. Высокая меховая шапка джигита. – </w:t>
      </w:r>
      <w:r w:rsidRPr="00B45734">
        <w:rPr>
          <w:rFonts w:ascii="Tahoma" w:hAnsi="Tahoma" w:cs="Tahoma"/>
          <w:b/>
        </w:rPr>
        <w:t>Папаха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</w:p>
    <w:p w:rsidR="000A4C8D" w:rsidRPr="00B45734" w:rsidRDefault="000A4C8D" w:rsidP="00F17E09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300</w:t>
      </w:r>
    </w:p>
    <w:p w:rsidR="000A4C8D" w:rsidRPr="00B45734" w:rsidRDefault="000A4C8D" w:rsidP="00F17E09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</w:rPr>
        <w:t xml:space="preserve">1. Что означает выражение «приехать к шапочному разбору». – </w:t>
      </w:r>
      <w:r w:rsidRPr="00B45734">
        <w:rPr>
          <w:rFonts w:ascii="Tahoma" w:hAnsi="Tahoma" w:cs="Tahoma"/>
          <w:b/>
        </w:rPr>
        <w:t>К концу.</w:t>
      </w:r>
    </w:p>
    <w:p w:rsidR="000A4C8D" w:rsidRPr="00B45734" w:rsidRDefault="000A4C8D" w:rsidP="00F17E09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</w:rPr>
        <w:t>2. «Я ношу цилиндр не для женщин» - писал Сергей Есенин. А зачем? - В н</w:t>
      </w:r>
      <w:r w:rsidR="00F17E09" w:rsidRPr="00B45734">
        <w:rPr>
          <w:rFonts w:ascii="Tahoma" w:hAnsi="Tahoma" w:cs="Tahoma"/>
        </w:rPr>
        <w:t>ё</w:t>
      </w:r>
      <w:r w:rsidRPr="00B45734">
        <w:rPr>
          <w:rFonts w:ascii="Tahoma" w:hAnsi="Tahoma" w:cs="Tahoma"/>
        </w:rPr>
        <w:t xml:space="preserve">м удобней, грусть </w:t>
      </w:r>
      <w:proofErr w:type="gramStart"/>
      <w:r w:rsidR="00F17E09" w:rsidRPr="00B45734">
        <w:rPr>
          <w:rFonts w:ascii="Tahoma" w:hAnsi="Tahoma" w:cs="Tahoma"/>
        </w:rPr>
        <w:t>свою</w:t>
      </w:r>
      <w:proofErr w:type="gramEnd"/>
      <w:r w:rsidRPr="00B45734">
        <w:rPr>
          <w:rFonts w:ascii="Tahoma" w:hAnsi="Tahoma" w:cs="Tahoma"/>
        </w:rPr>
        <w:t xml:space="preserve"> уменьшив, </w:t>
      </w:r>
      <w:r w:rsidRPr="00B45734">
        <w:rPr>
          <w:rFonts w:ascii="Tahoma" w:hAnsi="Tahoma" w:cs="Tahoma"/>
          <w:b/>
        </w:rPr>
        <w:t>золото овса давать кобыле.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3. Как должен поступить с головным убором мужчина, входящий в православный храм. – </w:t>
      </w:r>
      <w:r w:rsidRPr="00B45734">
        <w:rPr>
          <w:rFonts w:ascii="Tahoma" w:hAnsi="Tahoma" w:cs="Tahoma"/>
          <w:b/>
        </w:rPr>
        <w:t>Снять.</w:t>
      </w:r>
    </w:p>
    <w:p w:rsidR="000A4C8D" w:rsidRPr="00B45734" w:rsidRDefault="000A4C8D" w:rsidP="00F17E09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</w:rPr>
        <w:t xml:space="preserve">4. Эта знаменитая шапка являлась одним из символов великокняжеской, а потом и царской власти на Руси. – </w:t>
      </w:r>
      <w:r w:rsidRPr="00B45734">
        <w:rPr>
          <w:rFonts w:ascii="Tahoma" w:hAnsi="Tahoma" w:cs="Tahoma"/>
          <w:b/>
        </w:rPr>
        <w:t>Шапка Мономаха</w:t>
      </w:r>
    </w:p>
    <w:p w:rsidR="000A4C8D" w:rsidRPr="00B45734" w:rsidRDefault="000A4C8D" w:rsidP="00F17E09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</w:rPr>
        <w:t>5. Герой песни Аркадия Северного собирался надеть ч</w:t>
      </w:r>
      <w:r w:rsidR="00F13035" w:rsidRPr="00B45734">
        <w:rPr>
          <w:rFonts w:ascii="Tahoma" w:hAnsi="Tahoma" w:cs="Tahoma"/>
        </w:rPr>
        <w:t>ё</w:t>
      </w:r>
      <w:r w:rsidRPr="00B45734">
        <w:rPr>
          <w:rFonts w:ascii="Tahoma" w:hAnsi="Tahoma" w:cs="Tahoma"/>
        </w:rPr>
        <w:t xml:space="preserve">рную шляпу и уехать именно в этот приморский город. – </w:t>
      </w:r>
      <w:r w:rsidRPr="00B45734">
        <w:rPr>
          <w:rFonts w:ascii="Tahoma" w:hAnsi="Tahoma" w:cs="Tahoma"/>
          <w:b/>
        </w:rPr>
        <w:t>Анапа</w:t>
      </w:r>
    </w:p>
    <w:p w:rsidR="000A4C8D" w:rsidRPr="00B45734" w:rsidRDefault="000A4C8D" w:rsidP="00F17E09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</w:rPr>
        <w:t xml:space="preserve">6. Оно есть у моря, у реки, у лужи, у ямы и у шляпы? - </w:t>
      </w:r>
      <w:r w:rsidRPr="00B45734">
        <w:rPr>
          <w:rFonts w:ascii="Tahoma" w:hAnsi="Tahoma" w:cs="Tahoma"/>
          <w:b/>
          <w:iCs/>
        </w:rPr>
        <w:t>Дно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</w:p>
    <w:p w:rsidR="000A4C8D" w:rsidRPr="00B45734" w:rsidRDefault="000A4C8D" w:rsidP="00F17E09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500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1. Знаменитая вредная старуха и мужская складная шляпа на пружинах, разновидность цилиндра. – </w:t>
      </w:r>
      <w:proofErr w:type="gramStart"/>
      <w:r w:rsidRPr="00B45734">
        <w:rPr>
          <w:rFonts w:ascii="Tahoma" w:hAnsi="Tahoma" w:cs="Tahoma"/>
          <w:b/>
        </w:rPr>
        <w:t xml:space="preserve">Шапокляк </w:t>
      </w:r>
      <w:r w:rsidRPr="00B45734">
        <w:rPr>
          <w:rFonts w:ascii="Tahoma" w:hAnsi="Tahoma" w:cs="Tahoma"/>
        </w:rPr>
        <w:t xml:space="preserve">(фр. </w:t>
      </w:r>
      <w:proofErr w:type="spellStart"/>
      <w:r w:rsidRPr="00B45734">
        <w:rPr>
          <w:rFonts w:ascii="Tahoma" w:hAnsi="Tahoma" w:cs="Tahoma"/>
        </w:rPr>
        <w:t>chapeau</w:t>
      </w:r>
      <w:proofErr w:type="spellEnd"/>
      <w:r w:rsidRPr="00B45734">
        <w:rPr>
          <w:rFonts w:ascii="Tahoma" w:hAnsi="Tahoma" w:cs="Tahoma"/>
        </w:rPr>
        <w:t xml:space="preserve"> </w:t>
      </w:r>
      <w:proofErr w:type="spellStart"/>
      <w:r w:rsidRPr="00B45734">
        <w:rPr>
          <w:rFonts w:ascii="Tahoma" w:hAnsi="Tahoma" w:cs="Tahoma"/>
        </w:rPr>
        <w:t>claque</w:t>
      </w:r>
      <w:proofErr w:type="spellEnd"/>
      <w:r w:rsidRPr="00B45734">
        <w:rPr>
          <w:rFonts w:ascii="Tahoma" w:hAnsi="Tahoma" w:cs="Tahoma"/>
        </w:rPr>
        <w:t xml:space="preserve"> — (</w:t>
      </w:r>
      <w:proofErr w:type="spellStart"/>
      <w:r w:rsidRPr="00B45734">
        <w:rPr>
          <w:rFonts w:ascii="Tahoma" w:hAnsi="Tahoma" w:cs="Tahoma"/>
        </w:rPr>
        <w:t>Шапо-</w:t>
      </w:r>
      <w:r w:rsidRPr="00B45734">
        <w:rPr>
          <w:rFonts w:ascii="Tahoma" w:hAnsi="Tahoma" w:cs="Tahoma"/>
          <w:bCs/>
        </w:rPr>
        <w:t>шляпа</w:t>
      </w:r>
      <w:proofErr w:type="spellEnd"/>
      <w:r w:rsidRPr="00B45734">
        <w:rPr>
          <w:rFonts w:ascii="Tahoma" w:hAnsi="Tahoma" w:cs="Tahoma"/>
        </w:rPr>
        <w:t xml:space="preserve">, </w:t>
      </w:r>
      <w:proofErr w:type="spellStart"/>
      <w:r w:rsidRPr="00B45734">
        <w:rPr>
          <w:rFonts w:ascii="Tahoma" w:hAnsi="Tahoma" w:cs="Tahoma"/>
        </w:rPr>
        <w:t>кляк-шлёп</w:t>
      </w:r>
      <w:proofErr w:type="spellEnd"/>
      <w:r w:rsidRPr="00B45734">
        <w:rPr>
          <w:rFonts w:ascii="Tahoma" w:hAnsi="Tahoma" w:cs="Tahoma"/>
        </w:rPr>
        <w:t>)</w:t>
      </w:r>
      <w:proofErr w:type="gramEnd"/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2. Хлестаков писал другу </w:t>
      </w:r>
      <w:proofErr w:type="spellStart"/>
      <w:r w:rsidRPr="00B45734">
        <w:rPr>
          <w:rFonts w:ascii="Tahoma" w:hAnsi="Tahoma" w:cs="Tahoma"/>
        </w:rPr>
        <w:t>Тряпичкину</w:t>
      </w:r>
      <w:proofErr w:type="spellEnd"/>
      <w:r w:rsidRPr="00B45734">
        <w:rPr>
          <w:rFonts w:ascii="Tahoma" w:hAnsi="Tahoma" w:cs="Tahoma"/>
        </w:rPr>
        <w:t xml:space="preserve"> о надзирателе богоугодных заведений, что тот напоминает животное в головном уборе. В каком? - </w:t>
      </w:r>
      <w:r w:rsidRPr="00B45734">
        <w:rPr>
          <w:rFonts w:ascii="Tahoma" w:hAnsi="Tahoma" w:cs="Tahoma"/>
          <w:bCs/>
        </w:rPr>
        <w:t>Свинья</w:t>
      </w:r>
      <w:r w:rsidRPr="00B45734">
        <w:rPr>
          <w:rFonts w:ascii="Tahoma" w:hAnsi="Tahoma" w:cs="Tahoma"/>
        </w:rPr>
        <w:t xml:space="preserve"> </w:t>
      </w:r>
      <w:r w:rsidRPr="00B45734">
        <w:rPr>
          <w:rFonts w:ascii="Tahoma" w:hAnsi="Tahoma" w:cs="Tahoma"/>
          <w:b/>
          <w:bCs/>
        </w:rPr>
        <w:t>в</w:t>
      </w:r>
      <w:r w:rsidRPr="00B45734">
        <w:rPr>
          <w:rFonts w:ascii="Tahoma" w:hAnsi="Tahoma" w:cs="Tahoma"/>
        </w:rPr>
        <w:t xml:space="preserve"> </w:t>
      </w:r>
      <w:r w:rsidRPr="00B45734">
        <w:rPr>
          <w:rFonts w:ascii="Tahoma" w:hAnsi="Tahoma" w:cs="Tahoma"/>
          <w:b/>
          <w:bCs/>
        </w:rPr>
        <w:t>ермолке</w:t>
      </w:r>
      <w:r w:rsidRPr="00B45734">
        <w:rPr>
          <w:rFonts w:ascii="Tahoma" w:hAnsi="Tahoma" w:cs="Tahoma"/>
        </w:rPr>
        <w:t xml:space="preserve">. О </w:t>
      </w:r>
      <w:proofErr w:type="gramStart"/>
      <w:r w:rsidRPr="00B45734">
        <w:rPr>
          <w:rFonts w:ascii="Tahoma" w:hAnsi="Tahoma" w:cs="Tahoma"/>
        </w:rPr>
        <w:t>чванливом</w:t>
      </w:r>
      <w:proofErr w:type="gramEnd"/>
      <w:r w:rsidRPr="00B45734">
        <w:rPr>
          <w:rFonts w:ascii="Tahoma" w:hAnsi="Tahoma" w:cs="Tahoma"/>
        </w:rPr>
        <w:t xml:space="preserve"> человеке с большими претензиями, ничем не обоснованными.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3. Эта деталь шляпы появилась для того, чтобы защищать владельца от нечистот, которые выливают из окна. - </w:t>
      </w:r>
      <w:r w:rsidRPr="00B45734">
        <w:rPr>
          <w:rFonts w:ascii="Tahoma" w:hAnsi="Tahoma" w:cs="Tahoma"/>
          <w:b/>
        </w:rPr>
        <w:t>Поля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4. Если от названия старейшей итальянской оружейной компании отнять две последние буквы, получится название этого головного убора. - </w:t>
      </w:r>
      <w:r w:rsidRPr="00B45734">
        <w:rPr>
          <w:rFonts w:ascii="Tahoma" w:hAnsi="Tahoma" w:cs="Tahoma"/>
          <w:b/>
        </w:rPr>
        <w:t>Берет</w:t>
      </w:r>
    </w:p>
    <w:p w:rsidR="000A4C8D" w:rsidRPr="00B45734" w:rsidRDefault="000A4C8D" w:rsidP="00F17E09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</w:rPr>
        <w:t xml:space="preserve">5. Именно этими цветами была украшена шляпка из итальянской соломки, поисками которой занимался киногерой Андрея Миронова. – </w:t>
      </w:r>
      <w:r w:rsidRPr="00B45734">
        <w:rPr>
          <w:rFonts w:ascii="Tahoma" w:hAnsi="Tahoma" w:cs="Tahoma"/>
          <w:b/>
        </w:rPr>
        <w:t>Маки.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6. Головной убор с этим названием издревле и до наших дней предназначается для того, чтобы защищать голову. – </w:t>
      </w:r>
      <w:r w:rsidRPr="00B45734">
        <w:rPr>
          <w:rFonts w:ascii="Tahoma" w:hAnsi="Tahoma" w:cs="Tahoma"/>
          <w:b/>
        </w:rPr>
        <w:t>Шлем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</w:p>
    <w:p w:rsidR="000A4C8D" w:rsidRPr="00B45734" w:rsidRDefault="000A4C8D" w:rsidP="00F17E09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1000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>1. Французский король Людовик</w:t>
      </w:r>
      <w:proofErr w:type="gramStart"/>
      <w:r w:rsidRPr="00B45734">
        <w:rPr>
          <w:rFonts w:ascii="Tahoma" w:hAnsi="Tahoma" w:cs="Tahoma"/>
        </w:rPr>
        <w:t xml:space="preserve"> О</w:t>
      </w:r>
      <w:proofErr w:type="gramEnd"/>
      <w:r w:rsidRPr="00B45734">
        <w:rPr>
          <w:rFonts w:ascii="Tahoma" w:hAnsi="Tahoma" w:cs="Tahoma"/>
        </w:rPr>
        <w:t xml:space="preserve">диннадцатый носил шляпу с медальонами, на которых были изображены именно они. – </w:t>
      </w:r>
      <w:r w:rsidRPr="00B45734">
        <w:rPr>
          <w:rFonts w:ascii="Tahoma" w:hAnsi="Tahoma" w:cs="Tahoma"/>
          <w:b/>
        </w:rPr>
        <w:t>Святые.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2. Таково изначальное имя головного убора красноармейца – «будёновки»? - </w:t>
      </w:r>
      <w:r w:rsidRPr="00B45734">
        <w:rPr>
          <w:rFonts w:ascii="Tahoma" w:hAnsi="Tahoma" w:cs="Tahoma"/>
          <w:b/>
          <w:iCs/>
        </w:rPr>
        <w:t>Богатырка.</w:t>
      </w:r>
      <w:r w:rsidRPr="00B45734">
        <w:rPr>
          <w:rFonts w:ascii="Tahoma" w:hAnsi="Tahoma" w:cs="Tahoma"/>
          <w:iCs/>
        </w:rPr>
        <w:t xml:space="preserve"> </w:t>
      </w:r>
      <w:proofErr w:type="gramStart"/>
      <w:r w:rsidRPr="00B45734">
        <w:rPr>
          <w:rFonts w:ascii="Tahoma" w:hAnsi="Tahoma" w:cs="Tahoma"/>
          <w:iCs/>
        </w:rPr>
        <w:t>(Создал эту модель художник В.М. Васнецов.</w:t>
      </w:r>
      <w:proofErr w:type="gramEnd"/>
      <w:r w:rsidRPr="00B45734">
        <w:rPr>
          <w:rFonts w:ascii="Tahoma" w:hAnsi="Tahoma" w:cs="Tahoma"/>
          <w:iCs/>
        </w:rPr>
        <w:t xml:space="preserve"> Она напоминала по форме шлем русских витязей. </w:t>
      </w:r>
      <w:proofErr w:type="gramStart"/>
      <w:r w:rsidRPr="00B45734">
        <w:rPr>
          <w:rFonts w:ascii="Tahoma" w:hAnsi="Tahoma" w:cs="Tahoma"/>
          <w:iCs/>
        </w:rPr>
        <w:t>Входила в комплект одежды русской армии, разработанный для парада Победы в Берлине летом 1917 года</w:t>
      </w:r>
      <w:r w:rsidR="00961D53" w:rsidRPr="00B45734">
        <w:rPr>
          <w:rFonts w:ascii="Tahoma" w:hAnsi="Tahoma" w:cs="Tahoma"/>
          <w:iCs/>
        </w:rPr>
        <w:t>.</w:t>
      </w:r>
      <w:r w:rsidRPr="00B45734">
        <w:rPr>
          <w:rFonts w:ascii="Tahoma" w:hAnsi="Tahoma" w:cs="Tahoma"/>
          <w:iCs/>
        </w:rPr>
        <w:t>)</w:t>
      </w:r>
      <w:proofErr w:type="gramEnd"/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>3. Этот цветок в древней Персии назывался «</w:t>
      </w:r>
      <w:proofErr w:type="spellStart"/>
      <w:r w:rsidRPr="00B45734">
        <w:rPr>
          <w:rFonts w:ascii="Tahoma" w:hAnsi="Tahoma" w:cs="Tahoma"/>
        </w:rPr>
        <w:t>дульбаш</w:t>
      </w:r>
      <w:proofErr w:type="spellEnd"/>
      <w:r w:rsidRPr="00B45734">
        <w:rPr>
          <w:rFonts w:ascii="Tahoma" w:hAnsi="Tahoma" w:cs="Tahoma"/>
        </w:rPr>
        <w:t xml:space="preserve">», то есть – «турецкая чалма»? - </w:t>
      </w:r>
      <w:r w:rsidRPr="00B45734">
        <w:rPr>
          <w:rFonts w:ascii="Tahoma" w:hAnsi="Tahoma" w:cs="Tahoma"/>
          <w:b/>
          <w:bCs/>
        </w:rPr>
        <w:t>Тюльпан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4. Название этой широкополой шляпы народов Пиренейского полуострова и Латинской Америки фактически означает «дающая тень». - </w:t>
      </w:r>
      <w:r w:rsidRPr="00B45734">
        <w:rPr>
          <w:rFonts w:ascii="Tahoma" w:hAnsi="Tahoma" w:cs="Tahoma"/>
          <w:b/>
        </w:rPr>
        <w:t>Сомбреро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5. Частью парадного облачения этого главы церкви является головной убор под названием тиара. – </w:t>
      </w:r>
      <w:r w:rsidRPr="00B45734">
        <w:rPr>
          <w:rFonts w:ascii="Tahoma" w:hAnsi="Tahoma" w:cs="Tahoma"/>
          <w:b/>
        </w:rPr>
        <w:t>Папа Римский</w:t>
      </w:r>
    </w:p>
    <w:p w:rsidR="000A4C8D" w:rsidRPr="00B45734" w:rsidRDefault="000A4C8D" w:rsidP="00F17E09">
      <w:pPr>
        <w:jc w:val="both"/>
      </w:pPr>
      <w:r w:rsidRPr="00B45734">
        <w:rPr>
          <w:rFonts w:ascii="Tahoma" w:hAnsi="Tahoma" w:cs="Tahoma"/>
        </w:rPr>
        <w:t xml:space="preserve">6. Так называется пучок пышных перьев, украшающий шляпу. – </w:t>
      </w:r>
      <w:r w:rsidRPr="00B45734">
        <w:rPr>
          <w:rFonts w:ascii="Tahoma" w:hAnsi="Tahoma" w:cs="Tahoma"/>
          <w:b/>
        </w:rPr>
        <w:t>Плюмаж</w:t>
      </w:r>
    </w:p>
    <w:p w:rsidR="000A4C8D" w:rsidRPr="00B45734" w:rsidRDefault="000A4C8D" w:rsidP="00F17E09">
      <w:pPr>
        <w:jc w:val="both"/>
        <w:rPr>
          <w:rFonts w:ascii="Tahoma" w:hAnsi="Tahoma" w:cs="Tahoma"/>
        </w:rPr>
      </w:pPr>
    </w:p>
    <w:p w:rsidR="009E25F9" w:rsidRPr="00B45734" w:rsidRDefault="009E25F9" w:rsidP="009E25F9">
      <w:pPr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ТЕМА «ЭТО ВСЕ ЦВЕТОЧКИ»</w:t>
      </w:r>
    </w:p>
    <w:p w:rsidR="009E25F9" w:rsidRPr="00B45734" w:rsidRDefault="009E25F9" w:rsidP="009E25F9">
      <w:pPr>
        <w:rPr>
          <w:rFonts w:ascii="Tahoma" w:hAnsi="Tahoma" w:cs="Tahoma"/>
          <w:b/>
        </w:rPr>
      </w:pPr>
    </w:p>
    <w:p w:rsidR="009E25F9" w:rsidRPr="00B45734" w:rsidRDefault="009E25F9" w:rsidP="009E25F9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100.</w:t>
      </w:r>
    </w:p>
    <w:p w:rsidR="009E25F9" w:rsidRPr="00B45734" w:rsidRDefault="009E25F9" w:rsidP="009E25F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1. Они чаще всего становятся жертвами </w:t>
      </w:r>
      <w:proofErr w:type="gramStart"/>
      <w:r w:rsidRPr="00B45734">
        <w:rPr>
          <w:rFonts w:ascii="Tahoma" w:hAnsi="Tahoma" w:cs="Tahoma"/>
        </w:rPr>
        <w:t>гадающих</w:t>
      </w:r>
      <w:proofErr w:type="gramEnd"/>
      <w:r w:rsidRPr="00B45734">
        <w:rPr>
          <w:rFonts w:ascii="Tahoma" w:hAnsi="Tahoma" w:cs="Tahoma"/>
        </w:rPr>
        <w:t xml:space="preserve"> на любовь. – </w:t>
      </w:r>
      <w:r w:rsidRPr="00B45734">
        <w:rPr>
          <w:rFonts w:ascii="Tahoma" w:hAnsi="Tahoma" w:cs="Tahoma"/>
          <w:b/>
        </w:rPr>
        <w:t>Ромашки</w:t>
      </w:r>
    </w:p>
    <w:p w:rsidR="009E25F9" w:rsidRPr="00B45734" w:rsidRDefault="009E25F9" w:rsidP="009E25F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2. Их рекомендуют ставить рядом с компьютером. – </w:t>
      </w:r>
      <w:r w:rsidRPr="00B45734">
        <w:rPr>
          <w:rFonts w:ascii="Tahoma" w:hAnsi="Tahoma" w:cs="Tahoma"/>
          <w:b/>
        </w:rPr>
        <w:t>Кактусы</w:t>
      </w:r>
    </w:p>
    <w:p w:rsidR="009E25F9" w:rsidRPr="00B45734" w:rsidRDefault="009E25F9" w:rsidP="009E25F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3. Это изделие из живых цветов чаще всего надевают на голову. – </w:t>
      </w:r>
      <w:r w:rsidRPr="00B45734">
        <w:rPr>
          <w:rFonts w:ascii="Tahoma" w:hAnsi="Tahoma" w:cs="Tahoma"/>
          <w:b/>
        </w:rPr>
        <w:t>Венок</w:t>
      </w:r>
    </w:p>
    <w:p w:rsidR="009E25F9" w:rsidRPr="00B45734" w:rsidRDefault="009E25F9" w:rsidP="009E25F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4. Эти цветы не единожды дарили Светке Соколовой. – </w:t>
      </w:r>
      <w:r w:rsidRPr="00B45734">
        <w:rPr>
          <w:rFonts w:ascii="Tahoma" w:hAnsi="Tahoma" w:cs="Tahoma"/>
          <w:b/>
        </w:rPr>
        <w:t>Розовые розы</w:t>
      </w:r>
    </w:p>
    <w:p w:rsidR="009E25F9" w:rsidRPr="00B45734" w:rsidRDefault="009E25F9" w:rsidP="009E25F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5. Вместилище для букета. - </w:t>
      </w:r>
      <w:r w:rsidRPr="00B45734">
        <w:rPr>
          <w:rFonts w:ascii="Tahoma" w:hAnsi="Tahoma" w:cs="Tahoma"/>
          <w:b/>
        </w:rPr>
        <w:t>Ваза</w:t>
      </w:r>
    </w:p>
    <w:p w:rsidR="009E25F9" w:rsidRPr="00B45734" w:rsidRDefault="009E25F9" w:rsidP="009E25F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6. Если сделать ударение на другой слог, вместо цветка будет конфета-тянучка. - </w:t>
      </w:r>
      <w:r w:rsidRPr="00B45734">
        <w:rPr>
          <w:rFonts w:ascii="Tahoma" w:hAnsi="Tahoma" w:cs="Tahoma"/>
          <w:b/>
        </w:rPr>
        <w:t>Ирис</w:t>
      </w:r>
    </w:p>
    <w:p w:rsidR="009E25F9" w:rsidRPr="00B45734" w:rsidRDefault="009E25F9" w:rsidP="009E25F9">
      <w:pPr>
        <w:jc w:val="both"/>
        <w:rPr>
          <w:rFonts w:ascii="Tahoma" w:hAnsi="Tahoma" w:cs="Tahoma"/>
        </w:rPr>
      </w:pPr>
    </w:p>
    <w:p w:rsidR="009E25F9" w:rsidRPr="00B45734" w:rsidRDefault="009E25F9" w:rsidP="009E25F9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300</w:t>
      </w:r>
    </w:p>
    <w:p w:rsidR="009E25F9" w:rsidRPr="00B45734" w:rsidRDefault="009E25F9" w:rsidP="009E25F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>1. В сказке Киплинга «</w:t>
      </w:r>
      <w:proofErr w:type="spellStart"/>
      <w:r w:rsidRPr="00B45734">
        <w:rPr>
          <w:rFonts w:ascii="Tahoma" w:hAnsi="Tahoma" w:cs="Tahoma"/>
        </w:rPr>
        <w:t>Маугли</w:t>
      </w:r>
      <w:proofErr w:type="spellEnd"/>
      <w:r w:rsidRPr="00B45734">
        <w:rPr>
          <w:rFonts w:ascii="Tahoma" w:hAnsi="Tahoma" w:cs="Tahoma"/>
        </w:rPr>
        <w:t xml:space="preserve">» его называли «Красный цветок». – </w:t>
      </w:r>
      <w:r w:rsidRPr="00B45734">
        <w:rPr>
          <w:rFonts w:ascii="Tahoma" w:hAnsi="Tahoma" w:cs="Tahoma"/>
          <w:b/>
        </w:rPr>
        <w:t>Огонь</w:t>
      </w:r>
    </w:p>
    <w:p w:rsidR="009E25F9" w:rsidRPr="00B45734" w:rsidRDefault="009E25F9" w:rsidP="009E25F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2. Все знают, что цветы делят </w:t>
      </w:r>
      <w:proofErr w:type="gramStart"/>
      <w:r w:rsidRPr="00B45734">
        <w:rPr>
          <w:rFonts w:ascii="Tahoma" w:hAnsi="Tahoma" w:cs="Tahoma"/>
        </w:rPr>
        <w:t>на</w:t>
      </w:r>
      <w:proofErr w:type="gramEnd"/>
      <w:r w:rsidRPr="00B45734">
        <w:rPr>
          <w:rFonts w:ascii="Tahoma" w:hAnsi="Tahoma" w:cs="Tahoma"/>
        </w:rPr>
        <w:t xml:space="preserve"> мужские и женские. К каким из них относятся тюльпаны? – </w:t>
      </w:r>
      <w:r w:rsidRPr="00B45734">
        <w:rPr>
          <w:rFonts w:ascii="Tahoma" w:hAnsi="Tahoma" w:cs="Tahoma"/>
          <w:b/>
        </w:rPr>
        <w:t>Мужские</w:t>
      </w:r>
    </w:p>
    <w:p w:rsidR="009E25F9" w:rsidRPr="00B45734" w:rsidRDefault="009E25F9" w:rsidP="009E25F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3. Именно этот киноактёр прославил песню «Лютики-цветочки». Георгий </w:t>
      </w:r>
      <w:proofErr w:type="spellStart"/>
      <w:r w:rsidRPr="00B45734">
        <w:rPr>
          <w:rFonts w:ascii="Tahoma" w:hAnsi="Tahoma" w:cs="Tahoma"/>
          <w:b/>
        </w:rPr>
        <w:t>Вицин</w:t>
      </w:r>
      <w:proofErr w:type="spellEnd"/>
      <w:r w:rsidRPr="00B45734">
        <w:rPr>
          <w:rFonts w:ascii="Tahoma" w:hAnsi="Tahoma" w:cs="Tahoma"/>
          <w:b/>
        </w:rPr>
        <w:t>.</w:t>
      </w:r>
    </w:p>
    <w:p w:rsidR="009E25F9" w:rsidRPr="00B45734" w:rsidRDefault="009E25F9" w:rsidP="009E25F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4. Как называли букетик цветов в петлице? – </w:t>
      </w:r>
      <w:r w:rsidRPr="00B45734">
        <w:rPr>
          <w:rFonts w:ascii="Tahoma" w:hAnsi="Tahoma" w:cs="Tahoma"/>
          <w:b/>
        </w:rPr>
        <w:t>бутоньерка</w:t>
      </w:r>
    </w:p>
    <w:p w:rsidR="009E25F9" w:rsidRPr="00B45734" w:rsidRDefault="009E25F9" w:rsidP="009E25F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5. Этими цветами в Западной Европе традиционно украшают головной убор невесты. – </w:t>
      </w:r>
      <w:r w:rsidRPr="00B45734">
        <w:rPr>
          <w:rFonts w:ascii="Tahoma" w:hAnsi="Tahoma" w:cs="Tahoma"/>
          <w:b/>
        </w:rPr>
        <w:t xml:space="preserve">Флёр </w:t>
      </w:r>
      <w:proofErr w:type="spellStart"/>
      <w:r w:rsidRPr="00B45734">
        <w:rPr>
          <w:rFonts w:ascii="Tahoma" w:hAnsi="Tahoma" w:cs="Tahoma"/>
          <w:b/>
        </w:rPr>
        <w:t>д</w:t>
      </w:r>
      <w:proofErr w:type="spellEnd"/>
      <w:r w:rsidRPr="00B45734">
        <w:rPr>
          <w:rFonts w:ascii="Tahoma" w:hAnsi="Tahoma" w:cs="Tahoma"/>
          <w:b/>
        </w:rPr>
        <w:t xml:space="preserve"> </w:t>
      </w:r>
      <w:proofErr w:type="spellStart"/>
      <w:r w:rsidRPr="00B45734">
        <w:rPr>
          <w:rFonts w:ascii="Tahoma" w:hAnsi="Tahoma" w:cs="Tahoma"/>
          <w:b/>
        </w:rPr>
        <w:t>Оранж</w:t>
      </w:r>
      <w:proofErr w:type="spellEnd"/>
    </w:p>
    <w:p w:rsidR="009E25F9" w:rsidRPr="00B45734" w:rsidRDefault="009E25F9" w:rsidP="009E25F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6. Так звали героиню сказки, просившую привезти ей цветочек аленький. - </w:t>
      </w:r>
      <w:r w:rsidRPr="00B45734">
        <w:rPr>
          <w:rFonts w:ascii="Tahoma" w:hAnsi="Tahoma" w:cs="Tahoma"/>
          <w:b/>
        </w:rPr>
        <w:t>Настенька</w:t>
      </w:r>
    </w:p>
    <w:p w:rsidR="009E25F9" w:rsidRPr="00B45734" w:rsidRDefault="009E25F9" w:rsidP="009E25F9">
      <w:pPr>
        <w:jc w:val="both"/>
        <w:rPr>
          <w:rFonts w:ascii="Tahoma" w:hAnsi="Tahoma" w:cs="Tahoma"/>
        </w:rPr>
      </w:pPr>
    </w:p>
    <w:p w:rsidR="009E25F9" w:rsidRPr="00B45734" w:rsidRDefault="009E25F9" w:rsidP="009E25F9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500</w:t>
      </w:r>
    </w:p>
    <w:p w:rsidR="009E25F9" w:rsidRPr="00B45734" w:rsidRDefault="009E25F9" w:rsidP="009E25F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1. Это самый популярный цветок в Тулузе. – </w:t>
      </w:r>
      <w:r w:rsidRPr="00B45734">
        <w:rPr>
          <w:rFonts w:ascii="Tahoma" w:hAnsi="Tahoma" w:cs="Tahoma"/>
          <w:b/>
        </w:rPr>
        <w:t>Фиалка</w:t>
      </w:r>
    </w:p>
    <w:p w:rsidR="009E25F9" w:rsidRPr="00B45734" w:rsidRDefault="009E25F9" w:rsidP="009E25F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2. Русский текст на мелодию немецкой песенки о городе </w:t>
      </w:r>
      <w:proofErr w:type="spellStart"/>
      <w:r w:rsidRPr="00B45734">
        <w:rPr>
          <w:rFonts w:ascii="Tahoma" w:hAnsi="Tahoma" w:cs="Tahoma"/>
        </w:rPr>
        <w:t>Карлмарксштадт</w:t>
      </w:r>
      <w:proofErr w:type="spellEnd"/>
      <w:r w:rsidRPr="00B45734">
        <w:rPr>
          <w:rFonts w:ascii="Tahoma" w:hAnsi="Tahoma" w:cs="Tahoma"/>
        </w:rPr>
        <w:t xml:space="preserve">, рассказывает об этих цветах. - </w:t>
      </w:r>
      <w:r w:rsidRPr="00B45734">
        <w:rPr>
          <w:rFonts w:ascii="Tahoma" w:hAnsi="Tahoma" w:cs="Tahoma"/>
          <w:b/>
        </w:rPr>
        <w:t>Ландыши</w:t>
      </w:r>
    </w:p>
    <w:p w:rsidR="009E25F9" w:rsidRPr="00B45734" w:rsidRDefault="009E25F9" w:rsidP="009E25F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3. Что должен был означать для профессора </w:t>
      </w:r>
      <w:proofErr w:type="spellStart"/>
      <w:r w:rsidRPr="00B45734">
        <w:rPr>
          <w:rFonts w:ascii="Tahoma" w:hAnsi="Tahoma" w:cs="Tahoma"/>
        </w:rPr>
        <w:t>Плейшнера</w:t>
      </w:r>
      <w:proofErr w:type="spellEnd"/>
      <w:r w:rsidRPr="00B45734">
        <w:rPr>
          <w:rFonts w:ascii="Tahoma" w:hAnsi="Tahoma" w:cs="Tahoma"/>
        </w:rPr>
        <w:t xml:space="preserve"> (фильм «17 мгновений весны») цветок на окне. – </w:t>
      </w:r>
      <w:r w:rsidRPr="00B45734">
        <w:rPr>
          <w:rFonts w:ascii="Tahoma" w:hAnsi="Tahoma" w:cs="Tahoma"/>
          <w:b/>
        </w:rPr>
        <w:t>Что явка провалена</w:t>
      </w:r>
    </w:p>
    <w:p w:rsidR="009E25F9" w:rsidRPr="00B45734" w:rsidRDefault="009E25F9" w:rsidP="009E25F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4. </w:t>
      </w:r>
      <w:proofErr w:type="gramStart"/>
      <w:r w:rsidRPr="00B45734">
        <w:rPr>
          <w:rFonts w:ascii="Tahoma" w:hAnsi="Tahoma" w:cs="Tahoma"/>
        </w:rPr>
        <w:t>Мифология</w:t>
      </w:r>
      <w:proofErr w:type="gramEnd"/>
      <w:r w:rsidRPr="00B45734">
        <w:rPr>
          <w:rFonts w:ascii="Tahoma" w:hAnsi="Tahoma" w:cs="Tahoma"/>
        </w:rPr>
        <w:t xml:space="preserve"> какой страны подарила нам легенду о нарциссе. – </w:t>
      </w:r>
      <w:r w:rsidRPr="00B45734">
        <w:rPr>
          <w:rFonts w:ascii="Tahoma" w:hAnsi="Tahoma" w:cs="Tahoma"/>
          <w:b/>
        </w:rPr>
        <w:t>Древняя Греция</w:t>
      </w:r>
    </w:p>
    <w:p w:rsidR="009E25F9" w:rsidRPr="00B45734" w:rsidRDefault="009E25F9" w:rsidP="009E25F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5. Цветок и одновременно название романса из </w:t>
      </w:r>
      <w:proofErr w:type="spellStart"/>
      <w:r w:rsidRPr="00B45734">
        <w:rPr>
          <w:rFonts w:ascii="Tahoma" w:hAnsi="Tahoma" w:cs="Tahoma"/>
        </w:rPr>
        <w:t>рок-оперы</w:t>
      </w:r>
      <w:proofErr w:type="spellEnd"/>
      <w:r w:rsidRPr="00B45734">
        <w:rPr>
          <w:rFonts w:ascii="Tahoma" w:hAnsi="Tahoma" w:cs="Tahoma"/>
        </w:rPr>
        <w:t xml:space="preserve"> Рыбникова «Юнона и</w:t>
      </w:r>
      <w:proofErr w:type="gramStart"/>
      <w:r w:rsidRPr="00B45734">
        <w:rPr>
          <w:rFonts w:ascii="Tahoma" w:hAnsi="Tahoma" w:cs="Tahoma"/>
        </w:rPr>
        <w:t xml:space="preserve"> А</w:t>
      </w:r>
      <w:proofErr w:type="gramEnd"/>
      <w:r w:rsidRPr="00B45734">
        <w:rPr>
          <w:rFonts w:ascii="Tahoma" w:hAnsi="Tahoma" w:cs="Tahoma"/>
        </w:rPr>
        <w:t xml:space="preserve">вось». – </w:t>
      </w:r>
      <w:r w:rsidRPr="00B45734">
        <w:rPr>
          <w:rFonts w:ascii="Tahoma" w:hAnsi="Tahoma" w:cs="Tahoma"/>
          <w:b/>
        </w:rPr>
        <w:t>Белый шиповник</w:t>
      </w:r>
    </w:p>
    <w:p w:rsidR="009E25F9" w:rsidRPr="00B45734" w:rsidRDefault="009E25F9" w:rsidP="009E25F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6. У представителей этой профессии эмблемой являются два скрещенных мака? - </w:t>
      </w:r>
      <w:r w:rsidRPr="00B45734">
        <w:rPr>
          <w:rFonts w:ascii="Tahoma" w:hAnsi="Tahoma" w:cs="Tahoma"/>
          <w:b/>
        </w:rPr>
        <w:t>Анестезиологи</w:t>
      </w:r>
    </w:p>
    <w:p w:rsidR="009E25F9" w:rsidRPr="00B45734" w:rsidRDefault="009E25F9" w:rsidP="009E25F9">
      <w:pPr>
        <w:jc w:val="both"/>
        <w:rPr>
          <w:rFonts w:ascii="Tahoma" w:hAnsi="Tahoma" w:cs="Tahoma"/>
        </w:rPr>
      </w:pPr>
    </w:p>
    <w:p w:rsidR="009E25F9" w:rsidRPr="00B45734" w:rsidRDefault="009E25F9" w:rsidP="009E25F9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  <w:b/>
        </w:rPr>
        <w:t>1000</w:t>
      </w:r>
    </w:p>
    <w:p w:rsidR="009E25F9" w:rsidRPr="00B45734" w:rsidRDefault="009E25F9" w:rsidP="009E25F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1. Напольная подставка под несколько цветочных горшков. - </w:t>
      </w:r>
      <w:r w:rsidRPr="00B45734">
        <w:rPr>
          <w:rFonts w:ascii="Tahoma" w:hAnsi="Tahoma" w:cs="Tahoma"/>
          <w:b/>
        </w:rPr>
        <w:t>Жардиньерка</w:t>
      </w:r>
    </w:p>
    <w:p w:rsidR="009E25F9" w:rsidRPr="00B45734" w:rsidRDefault="009E25F9" w:rsidP="009E25F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2. В основу этой оперы легла история Дамы с камелиями. - </w:t>
      </w:r>
      <w:r w:rsidRPr="00B45734">
        <w:rPr>
          <w:rFonts w:ascii="Tahoma" w:hAnsi="Tahoma" w:cs="Tahoma"/>
          <w:b/>
        </w:rPr>
        <w:t>Травиата</w:t>
      </w:r>
    </w:p>
    <w:p w:rsidR="009E25F9" w:rsidRPr="00B45734" w:rsidRDefault="009E25F9" w:rsidP="009E25F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3. Она пришла к нам из Китая, но носит греческое название, в переводе означающее «звезда». - </w:t>
      </w:r>
      <w:r w:rsidRPr="00B45734">
        <w:rPr>
          <w:rFonts w:ascii="Tahoma" w:hAnsi="Tahoma" w:cs="Tahoma"/>
          <w:b/>
        </w:rPr>
        <w:t>Астра</w:t>
      </w:r>
    </w:p>
    <w:p w:rsidR="009E25F9" w:rsidRPr="00B45734" w:rsidRDefault="009E25F9" w:rsidP="009E25F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4. В Японии есть Праздник мальчиков. Какое второе, «цветочное», название он носит? - </w:t>
      </w:r>
      <w:r w:rsidRPr="00B45734">
        <w:rPr>
          <w:rFonts w:ascii="Tahoma" w:hAnsi="Tahoma" w:cs="Tahoma"/>
          <w:b/>
        </w:rPr>
        <w:t>Праздник ирисов</w:t>
      </w:r>
    </w:p>
    <w:p w:rsidR="009E25F9" w:rsidRPr="00B45734" w:rsidRDefault="009E25F9" w:rsidP="009E25F9">
      <w:pPr>
        <w:jc w:val="both"/>
        <w:rPr>
          <w:rFonts w:ascii="Tahoma" w:hAnsi="Tahoma" w:cs="Tahoma"/>
        </w:rPr>
      </w:pPr>
      <w:r w:rsidRPr="00B45734">
        <w:rPr>
          <w:rFonts w:ascii="Tahoma" w:hAnsi="Tahoma" w:cs="Tahoma"/>
        </w:rPr>
        <w:t xml:space="preserve">5. Когда в 16 веке она появилась в Западной Европе, её еще называли турецкой калиной. - </w:t>
      </w:r>
      <w:r w:rsidRPr="00B45734">
        <w:rPr>
          <w:rFonts w:ascii="Tahoma" w:hAnsi="Tahoma" w:cs="Tahoma"/>
          <w:b/>
        </w:rPr>
        <w:t>Сирень</w:t>
      </w:r>
    </w:p>
    <w:p w:rsidR="009E25F9" w:rsidRDefault="009E25F9" w:rsidP="009E25F9">
      <w:pPr>
        <w:jc w:val="both"/>
        <w:rPr>
          <w:rFonts w:ascii="Tahoma" w:hAnsi="Tahoma" w:cs="Tahoma"/>
          <w:b/>
        </w:rPr>
      </w:pPr>
      <w:r w:rsidRPr="00B45734">
        <w:rPr>
          <w:rFonts w:ascii="Tahoma" w:hAnsi="Tahoma" w:cs="Tahoma"/>
        </w:rPr>
        <w:t xml:space="preserve">6. На кавказских и турецких коврах этот цветок символизирует счастье – </w:t>
      </w:r>
      <w:r w:rsidRPr="00B45734">
        <w:rPr>
          <w:rFonts w:ascii="Tahoma" w:hAnsi="Tahoma" w:cs="Tahoma"/>
          <w:b/>
        </w:rPr>
        <w:t>Гвоздика</w:t>
      </w:r>
    </w:p>
    <w:p w:rsidR="00B45734" w:rsidRDefault="00B45734" w:rsidP="009E25F9">
      <w:pPr>
        <w:jc w:val="both"/>
        <w:rPr>
          <w:rFonts w:ascii="Tahoma" w:hAnsi="Tahoma" w:cs="Tahoma"/>
          <w:b/>
        </w:rPr>
      </w:pPr>
    </w:p>
    <w:p w:rsidR="00B45734" w:rsidRDefault="00B45734" w:rsidP="00B45734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Авторы вопросов:</w:t>
      </w:r>
    </w:p>
    <w:p w:rsidR="00B45734" w:rsidRDefault="00B45734" w:rsidP="00B45734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>Сотрудники ОМО КСРК ВОС</w:t>
      </w:r>
    </w:p>
    <w:p w:rsidR="00B45734" w:rsidRPr="00B45734" w:rsidRDefault="00B45734" w:rsidP="00B45734">
      <w:pPr>
        <w:jc w:val="right"/>
        <w:rPr>
          <w:rFonts w:ascii="Tahoma" w:hAnsi="Tahoma" w:cs="Tahoma"/>
        </w:rPr>
      </w:pPr>
      <w:r w:rsidRPr="00B45734">
        <w:rPr>
          <w:rFonts w:ascii="Tahoma" w:hAnsi="Tahoma" w:cs="Tahoma"/>
        </w:rPr>
        <w:t>Л.Н.</w:t>
      </w:r>
      <w:r>
        <w:rPr>
          <w:rFonts w:ascii="Tahoma" w:hAnsi="Tahoma" w:cs="Tahoma"/>
        </w:rPr>
        <w:t xml:space="preserve"> </w:t>
      </w:r>
      <w:r w:rsidRPr="00B45734">
        <w:rPr>
          <w:rFonts w:ascii="Tahoma" w:hAnsi="Tahoma" w:cs="Tahoma"/>
        </w:rPr>
        <w:t>Смирнова, В.В.</w:t>
      </w:r>
      <w:r>
        <w:rPr>
          <w:rFonts w:ascii="Tahoma" w:hAnsi="Tahoma" w:cs="Tahoma"/>
        </w:rPr>
        <w:t xml:space="preserve"> </w:t>
      </w:r>
      <w:r w:rsidRPr="00B45734">
        <w:rPr>
          <w:rFonts w:ascii="Tahoma" w:hAnsi="Tahoma" w:cs="Tahoma"/>
        </w:rPr>
        <w:t>Вебер, М.П.</w:t>
      </w:r>
      <w:r>
        <w:rPr>
          <w:rFonts w:ascii="Tahoma" w:hAnsi="Tahoma" w:cs="Tahoma"/>
        </w:rPr>
        <w:t xml:space="preserve"> </w:t>
      </w:r>
      <w:r w:rsidRPr="00B45734">
        <w:rPr>
          <w:rFonts w:ascii="Tahoma" w:hAnsi="Tahoma" w:cs="Tahoma"/>
        </w:rPr>
        <w:t>Сухарькова</w:t>
      </w:r>
    </w:p>
    <w:p w:rsidR="00F13035" w:rsidRPr="00B45734" w:rsidRDefault="00F13035" w:rsidP="00B45734">
      <w:pPr>
        <w:jc w:val="right"/>
        <w:rPr>
          <w:rFonts w:ascii="Tahoma" w:hAnsi="Tahoma" w:cs="Tahoma"/>
        </w:rPr>
      </w:pPr>
    </w:p>
    <w:p w:rsidR="009873DB" w:rsidRPr="00B45734" w:rsidRDefault="009873DB" w:rsidP="00F17E09">
      <w:pPr>
        <w:jc w:val="both"/>
      </w:pPr>
    </w:p>
    <w:sectPr w:rsidR="009873DB" w:rsidRPr="00B45734" w:rsidSect="00942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25A67"/>
    <w:multiLevelType w:val="hybridMultilevel"/>
    <w:tmpl w:val="B31A7C86"/>
    <w:lvl w:ilvl="0" w:tplc="306053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49018C"/>
    <w:multiLevelType w:val="hybridMultilevel"/>
    <w:tmpl w:val="EB085A7E"/>
    <w:lvl w:ilvl="0" w:tplc="306053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14254"/>
    <w:multiLevelType w:val="hybridMultilevel"/>
    <w:tmpl w:val="92EAC818"/>
    <w:lvl w:ilvl="0" w:tplc="306053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/>
  <w:rsids>
    <w:rsidRoot w:val="000A4C8D"/>
    <w:rsid w:val="000046CA"/>
    <w:rsid w:val="00006035"/>
    <w:rsid w:val="0000663E"/>
    <w:rsid w:val="00007194"/>
    <w:rsid w:val="000117E9"/>
    <w:rsid w:val="00013514"/>
    <w:rsid w:val="00014312"/>
    <w:rsid w:val="00014834"/>
    <w:rsid w:val="00014AC4"/>
    <w:rsid w:val="000156AD"/>
    <w:rsid w:val="00017971"/>
    <w:rsid w:val="00021E61"/>
    <w:rsid w:val="00022264"/>
    <w:rsid w:val="000228C2"/>
    <w:rsid w:val="0002360A"/>
    <w:rsid w:val="0002380C"/>
    <w:rsid w:val="00023A02"/>
    <w:rsid w:val="00023D32"/>
    <w:rsid w:val="0003000F"/>
    <w:rsid w:val="00030902"/>
    <w:rsid w:val="00030948"/>
    <w:rsid w:val="00030F44"/>
    <w:rsid w:val="00030F87"/>
    <w:rsid w:val="00031FF1"/>
    <w:rsid w:val="00032B70"/>
    <w:rsid w:val="0003603B"/>
    <w:rsid w:val="0003645B"/>
    <w:rsid w:val="0003659A"/>
    <w:rsid w:val="00036E3E"/>
    <w:rsid w:val="0004119A"/>
    <w:rsid w:val="00043E2C"/>
    <w:rsid w:val="00044BCC"/>
    <w:rsid w:val="00045CDE"/>
    <w:rsid w:val="00045E0E"/>
    <w:rsid w:val="00047A22"/>
    <w:rsid w:val="00050DC4"/>
    <w:rsid w:val="00051958"/>
    <w:rsid w:val="00051C78"/>
    <w:rsid w:val="00052BE7"/>
    <w:rsid w:val="00053287"/>
    <w:rsid w:val="00055EF6"/>
    <w:rsid w:val="000566D4"/>
    <w:rsid w:val="00064438"/>
    <w:rsid w:val="00064456"/>
    <w:rsid w:val="00066130"/>
    <w:rsid w:val="00066334"/>
    <w:rsid w:val="00067203"/>
    <w:rsid w:val="00070F51"/>
    <w:rsid w:val="0007469F"/>
    <w:rsid w:val="00076C29"/>
    <w:rsid w:val="00077FF8"/>
    <w:rsid w:val="0008127C"/>
    <w:rsid w:val="0008170C"/>
    <w:rsid w:val="00084111"/>
    <w:rsid w:val="0008687F"/>
    <w:rsid w:val="00087B98"/>
    <w:rsid w:val="00090C57"/>
    <w:rsid w:val="000926FE"/>
    <w:rsid w:val="00093458"/>
    <w:rsid w:val="00093D17"/>
    <w:rsid w:val="00094567"/>
    <w:rsid w:val="000946AA"/>
    <w:rsid w:val="0009479D"/>
    <w:rsid w:val="00094EEA"/>
    <w:rsid w:val="00096335"/>
    <w:rsid w:val="0009689A"/>
    <w:rsid w:val="000970ED"/>
    <w:rsid w:val="000A0540"/>
    <w:rsid w:val="000A1A0D"/>
    <w:rsid w:val="000A3769"/>
    <w:rsid w:val="000A4C8D"/>
    <w:rsid w:val="000A5D00"/>
    <w:rsid w:val="000A6A64"/>
    <w:rsid w:val="000A6D09"/>
    <w:rsid w:val="000A6E62"/>
    <w:rsid w:val="000A74AD"/>
    <w:rsid w:val="000A7D86"/>
    <w:rsid w:val="000B00C3"/>
    <w:rsid w:val="000B2285"/>
    <w:rsid w:val="000B307D"/>
    <w:rsid w:val="000B505D"/>
    <w:rsid w:val="000B6748"/>
    <w:rsid w:val="000B67B3"/>
    <w:rsid w:val="000B6B9C"/>
    <w:rsid w:val="000B796F"/>
    <w:rsid w:val="000C4E7D"/>
    <w:rsid w:val="000C516A"/>
    <w:rsid w:val="000C5868"/>
    <w:rsid w:val="000C59A2"/>
    <w:rsid w:val="000C78B1"/>
    <w:rsid w:val="000C7F2F"/>
    <w:rsid w:val="000D0C7D"/>
    <w:rsid w:val="000D14EB"/>
    <w:rsid w:val="000D29EB"/>
    <w:rsid w:val="000D4B6B"/>
    <w:rsid w:val="000D5C5D"/>
    <w:rsid w:val="000D6400"/>
    <w:rsid w:val="000D642F"/>
    <w:rsid w:val="000D6B5F"/>
    <w:rsid w:val="000D7DB3"/>
    <w:rsid w:val="000E0777"/>
    <w:rsid w:val="000E0F7A"/>
    <w:rsid w:val="000E1466"/>
    <w:rsid w:val="000E16CE"/>
    <w:rsid w:val="000E2835"/>
    <w:rsid w:val="000E2BE7"/>
    <w:rsid w:val="000E4005"/>
    <w:rsid w:val="000E5966"/>
    <w:rsid w:val="000E6EDB"/>
    <w:rsid w:val="000E7826"/>
    <w:rsid w:val="000F0120"/>
    <w:rsid w:val="000F2B62"/>
    <w:rsid w:val="000F2E62"/>
    <w:rsid w:val="000F3132"/>
    <w:rsid w:val="000F360E"/>
    <w:rsid w:val="000F4745"/>
    <w:rsid w:val="000F4D5E"/>
    <w:rsid w:val="000F59D0"/>
    <w:rsid w:val="0010184B"/>
    <w:rsid w:val="00102DD8"/>
    <w:rsid w:val="00104283"/>
    <w:rsid w:val="00107B34"/>
    <w:rsid w:val="00107D5F"/>
    <w:rsid w:val="001143FF"/>
    <w:rsid w:val="00115293"/>
    <w:rsid w:val="001154E0"/>
    <w:rsid w:val="00120372"/>
    <w:rsid w:val="0012039C"/>
    <w:rsid w:val="001210F0"/>
    <w:rsid w:val="00121AC4"/>
    <w:rsid w:val="00121D4E"/>
    <w:rsid w:val="0012268B"/>
    <w:rsid w:val="001248BE"/>
    <w:rsid w:val="00127349"/>
    <w:rsid w:val="001312A1"/>
    <w:rsid w:val="00131C64"/>
    <w:rsid w:val="0013210E"/>
    <w:rsid w:val="0013254F"/>
    <w:rsid w:val="00132956"/>
    <w:rsid w:val="0013370B"/>
    <w:rsid w:val="00134338"/>
    <w:rsid w:val="001359CD"/>
    <w:rsid w:val="001371BA"/>
    <w:rsid w:val="00140923"/>
    <w:rsid w:val="00140BA4"/>
    <w:rsid w:val="00143D5B"/>
    <w:rsid w:val="00145559"/>
    <w:rsid w:val="0014661F"/>
    <w:rsid w:val="00146B2B"/>
    <w:rsid w:val="0014761C"/>
    <w:rsid w:val="0015375C"/>
    <w:rsid w:val="00153877"/>
    <w:rsid w:val="00154286"/>
    <w:rsid w:val="00154450"/>
    <w:rsid w:val="001548BA"/>
    <w:rsid w:val="00156081"/>
    <w:rsid w:val="001560F6"/>
    <w:rsid w:val="00156E1D"/>
    <w:rsid w:val="00157772"/>
    <w:rsid w:val="00160335"/>
    <w:rsid w:val="00160926"/>
    <w:rsid w:val="00160A28"/>
    <w:rsid w:val="00161084"/>
    <w:rsid w:val="0016170A"/>
    <w:rsid w:val="00162597"/>
    <w:rsid w:val="001627E7"/>
    <w:rsid w:val="00164D2E"/>
    <w:rsid w:val="00164E02"/>
    <w:rsid w:val="00164FCD"/>
    <w:rsid w:val="001701A4"/>
    <w:rsid w:val="00170790"/>
    <w:rsid w:val="00171831"/>
    <w:rsid w:val="00171987"/>
    <w:rsid w:val="00171A8D"/>
    <w:rsid w:val="00171E41"/>
    <w:rsid w:val="00172869"/>
    <w:rsid w:val="00173380"/>
    <w:rsid w:val="00174161"/>
    <w:rsid w:val="00174D77"/>
    <w:rsid w:val="00175D27"/>
    <w:rsid w:val="0017627C"/>
    <w:rsid w:val="00177615"/>
    <w:rsid w:val="00180535"/>
    <w:rsid w:val="001806DC"/>
    <w:rsid w:val="001812E2"/>
    <w:rsid w:val="00181F07"/>
    <w:rsid w:val="00187107"/>
    <w:rsid w:val="001878CF"/>
    <w:rsid w:val="00190315"/>
    <w:rsid w:val="001914F5"/>
    <w:rsid w:val="00191F1C"/>
    <w:rsid w:val="00193B50"/>
    <w:rsid w:val="00195748"/>
    <w:rsid w:val="00196FC1"/>
    <w:rsid w:val="001A053F"/>
    <w:rsid w:val="001A15D9"/>
    <w:rsid w:val="001A1FC9"/>
    <w:rsid w:val="001A4D0A"/>
    <w:rsid w:val="001A78AF"/>
    <w:rsid w:val="001A7E6B"/>
    <w:rsid w:val="001B0B49"/>
    <w:rsid w:val="001B19A0"/>
    <w:rsid w:val="001B3CB1"/>
    <w:rsid w:val="001B42EC"/>
    <w:rsid w:val="001B494A"/>
    <w:rsid w:val="001B54CC"/>
    <w:rsid w:val="001B6621"/>
    <w:rsid w:val="001B76BC"/>
    <w:rsid w:val="001B7D64"/>
    <w:rsid w:val="001C140F"/>
    <w:rsid w:val="001C2517"/>
    <w:rsid w:val="001C2D6F"/>
    <w:rsid w:val="001C335E"/>
    <w:rsid w:val="001C34E7"/>
    <w:rsid w:val="001C3A27"/>
    <w:rsid w:val="001C3D0D"/>
    <w:rsid w:val="001C3FC5"/>
    <w:rsid w:val="001C4C29"/>
    <w:rsid w:val="001C68AB"/>
    <w:rsid w:val="001C6B1A"/>
    <w:rsid w:val="001D076F"/>
    <w:rsid w:val="001D153E"/>
    <w:rsid w:val="001D2766"/>
    <w:rsid w:val="001D2975"/>
    <w:rsid w:val="001D32EA"/>
    <w:rsid w:val="001D3D17"/>
    <w:rsid w:val="001D5026"/>
    <w:rsid w:val="001D6575"/>
    <w:rsid w:val="001D6ED6"/>
    <w:rsid w:val="001D7C3E"/>
    <w:rsid w:val="001D7F75"/>
    <w:rsid w:val="001E0553"/>
    <w:rsid w:val="001E06EE"/>
    <w:rsid w:val="001E11A6"/>
    <w:rsid w:val="001E2FAA"/>
    <w:rsid w:val="001E333C"/>
    <w:rsid w:val="001E4F97"/>
    <w:rsid w:val="001E5FE3"/>
    <w:rsid w:val="001E7222"/>
    <w:rsid w:val="001F2937"/>
    <w:rsid w:val="001F2ADF"/>
    <w:rsid w:val="001F2D25"/>
    <w:rsid w:val="001F2F00"/>
    <w:rsid w:val="001F5600"/>
    <w:rsid w:val="001F58B8"/>
    <w:rsid w:val="001F6815"/>
    <w:rsid w:val="001F7003"/>
    <w:rsid w:val="001F78C2"/>
    <w:rsid w:val="002016CC"/>
    <w:rsid w:val="00202677"/>
    <w:rsid w:val="00202D67"/>
    <w:rsid w:val="00203F90"/>
    <w:rsid w:val="002047D2"/>
    <w:rsid w:val="00206F66"/>
    <w:rsid w:val="00207521"/>
    <w:rsid w:val="00210717"/>
    <w:rsid w:val="0021250E"/>
    <w:rsid w:val="00212FD9"/>
    <w:rsid w:val="00213380"/>
    <w:rsid w:val="00213686"/>
    <w:rsid w:val="00214022"/>
    <w:rsid w:val="002151C8"/>
    <w:rsid w:val="002152A0"/>
    <w:rsid w:val="002157CD"/>
    <w:rsid w:val="00216A2B"/>
    <w:rsid w:val="00216D28"/>
    <w:rsid w:val="00217137"/>
    <w:rsid w:val="00225419"/>
    <w:rsid w:val="00226A5B"/>
    <w:rsid w:val="00226CC5"/>
    <w:rsid w:val="00227313"/>
    <w:rsid w:val="00227D98"/>
    <w:rsid w:val="00232AF9"/>
    <w:rsid w:val="00234812"/>
    <w:rsid w:val="002358C5"/>
    <w:rsid w:val="00240B19"/>
    <w:rsid w:val="00245253"/>
    <w:rsid w:val="00245708"/>
    <w:rsid w:val="002460DE"/>
    <w:rsid w:val="00247509"/>
    <w:rsid w:val="00247F45"/>
    <w:rsid w:val="002505F1"/>
    <w:rsid w:val="00250613"/>
    <w:rsid w:val="00250739"/>
    <w:rsid w:val="00251B84"/>
    <w:rsid w:val="0025248D"/>
    <w:rsid w:val="00253340"/>
    <w:rsid w:val="002541D0"/>
    <w:rsid w:val="00254227"/>
    <w:rsid w:val="00256D22"/>
    <w:rsid w:val="00256E39"/>
    <w:rsid w:val="002579A8"/>
    <w:rsid w:val="00264BE7"/>
    <w:rsid w:val="00265501"/>
    <w:rsid w:val="0026777D"/>
    <w:rsid w:val="00267C8D"/>
    <w:rsid w:val="00270D07"/>
    <w:rsid w:val="00271BB9"/>
    <w:rsid w:val="00274502"/>
    <w:rsid w:val="002761AE"/>
    <w:rsid w:val="002769B1"/>
    <w:rsid w:val="002776FA"/>
    <w:rsid w:val="002779CE"/>
    <w:rsid w:val="002807F5"/>
    <w:rsid w:val="00280C1E"/>
    <w:rsid w:val="002814D8"/>
    <w:rsid w:val="0028244B"/>
    <w:rsid w:val="00284795"/>
    <w:rsid w:val="00284DE0"/>
    <w:rsid w:val="00284E5E"/>
    <w:rsid w:val="00285977"/>
    <w:rsid w:val="00285D71"/>
    <w:rsid w:val="0028613B"/>
    <w:rsid w:val="00286D75"/>
    <w:rsid w:val="00286FB3"/>
    <w:rsid w:val="00290123"/>
    <w:rsid w:val="00292406"/>
    <w:rsid w:val="00292597"/>
    <w:rsid w:val="00293C8A"/>
    <w:rsid w:val="00296669"/>
    <w:rsid w:val="00296EBD"/>
    <w:rsid w:val="00297EA1"/>
    <w:rsid w:val="002A0D30"/>
    <w:rsid w:val="002A2FAE"/>
    <w:rsid w:val="002A4AA2"/>
    <w:rsid w:val="002A6F6E"/>
    <w:rsid w:val="002A7774"/>
    <w:rsid w:val="002B17D4"/>
    <w:rsid w:val="002B18F1"/>
    <w:rsid w:val="002B34FF"/>
    <w:rsid w:val="002B3DE7"/>
    <w:rsid w:val="002B5100"/>
    <w:rsid w:val="002B5950"/>
    <w:rsid w:val="002B5FC3"/>
    <w:rsid w:val="002B6DAB"/>
    <w:rsid w:val="002B7CF5"/>
    <w:rsid w:val="002C0117"/>
    <w:rsid w:val="002C3B2B"/>
    <w:rsid w:val="002C4176"/>
    <w:rsid w:val="002C43D5"/>
    <w:rsid w:val="002C4F00"/>
    <w:rsid w:val="002C6380"/>
    <w:rsid w:val="002C644F"/>
    <w:rsid w:val="002C7CDE"/>
    <w:rsid w:val="002D0583"/>
    <w:rsid w:val="002D0C4E"/>
    <w:rsid w:val="002D2394"/>
    <w:rsid w:val="002D27A5"/>
    <w:rsid w:val="002D4076"/>
    <w:rsid w:val="002D5DAD"/>
    <w:rsid w:val="002D6345"/>
    <w:rsid w:val="002D7714"/>
    <w:rsid w:val="002D7885"/>
    <w:rsid w:val="002E02F4"/>
    <w:rsid w:val="002E0C45"/>
    <w:rsid w:val="002E13BB"/>
    <w:rsid w:val="002E1412"/>
    <w:rsid w:val="002E14BF"/>
    <w:rsid w:val="002E16E6"/>
    <w:rsid w:val="002E3215"/>
    <w:rsid w:val="002E3DF1"/>
    <w:rsid w:val="002E5019"/>
    <w:rsid w:val="002E5C0E"/>
    <w:rsid w:val="002F0C21"/>
    <w:rsid w:val="002F0F0E"/>
    <w:rsid w:val="002F2032"/>
    <w:rsid w:val="002F32AC"/>
    <w:rsid w:val="002F45F0"/>
    <w:rsid w:val="002F57A1"/>
    <w:rsid w:val="002F7021"/>
    <w:rsid w:val="002F7ECF"/>
    <w:rsid w:val="00301635"/>
    <w:rsid w:val="0030209B"/>
    <w:rsid w:val="00303278"/>
    <w:rsid w:val="003046A0"/>
    <w:rsid w:val="00304999"/>
    <w:rsid w:val="003053D5"/>
    <w:rsid w:val="00307E99"/>
    <w:rsid w:val="00310EC5"/>
    <w:rsid w:val="00312F45"/>
    <w:rsid w:val="003130B3"/>
    <w:rsid w:val="00313A55"/>
    <w:rsid w:val="0031561D"/>
    <w:rsid w:val="00316ED2"/>
    <w:rsid w:val="00316F76"/>
    <w:rsid w:val="00322E3F"/>
    <w:rsid w:val="00323564"/>
    <w:rsid w:val="00325106"/>
    <w:rsid w:val="0033270E"/>
    <w:rsid w:val="00333012"/>
    <w:rsid w:val="003339C7"/>
    <w:rsid w:val="00333DB6"/>
    <w:rsid w:val="00334F0B"/>
    <w:rsid w:val="003350D2"/>
    <w:rsid w:val="003366AD"/>
    <w:rsid w:val="0034021E"/>
    <w:rsid w:val="0034040A"/>
    <w:rsid w:val="00340803"/>
    <w:rsid w:val="003423F2"/>
    <w:rsid w:val="00344248"/>
    <w:rsid w:val="003460EE"/>
    <w:rsid w:val="003466E1"/>
    <w:rsid w:val="00346B0A"/>
    <w:rsid w:val="00346BCB"/>
    <w:rsid w:val="00346C7A"/>
    <w:rsid w:val="00350521"/>
    <w:rsid w:val="00350CFD"/>
    <w:rsid w:val="00350EEF"/>
    <w:rsid w:val="00350F93"/>
    <w:rsid w:val="00352D77"/>
    <w:rsid w:val="00354F6F"/>
    <w:rsid w:val="0035515C"/>
    <w:rsid w:val="0036015D"/>
    <w:rsid w:val="00360A71"/>
    <w:rsid w:val="00362EC6"/>
    <w:rsid w:val="0036344B"/>
    <w:rsid w:val="003639BA"/>
    <w:rsid w:val="00364A85"/>
    <w:rsid w:val="0036723E"/>
    <w:rsid w:val="00367C73"/>
    <w:rsid w:val="00370258"/>
    <w:rsid w:val="00370F43"/>
    <w:rsid w:val="00371248"/>
    <w:rsid w:val="0037154D"/>
    <w:rsid w:val="00371E77"/>
    <w:rsid w:val="003721C0"/>
    <w:rsid w:val="0037246E"/>
    <w:rsid w:val="00376B04"/>
    <w:rsid w:val="00377206"/>
    <w:rsid w:val="003779CC"/>
    <w:rsid w:val="00377A50"/>
    <w:rsid w:val="00381DAF"/>
    <w:rsid w:val="00382AB4"/>
    <w:rsid w:val="00383A8E"/>
    <w:rsid w:val="003862C0"/>
    <w:rsid w:val="00386E61"/>
    <w:rsid w:val="00390B28"/>
    <w:rsid w:val="003911AC"/>
    <w:rsid w:val="003918CB"/>
    <w:rsid w:val="00391D3A"/>
    <w:rsid w:val="003928AE"/>
    <w:rsid w:val="00395D6A"/>
    <w:rsid w:val="003973F1"/>
    <w:rsid w:val="00397A2F"/>
    <w:rsid w:val="00397F77"/>
    <w:rsid w:val="003A1DCA"/>
    <w:rsid w:val="003A2DDC"/>
    <w:rsid w:val="003A5536"/>
    <w:rsid w:val="003A57D6"/>
    <w:rsid w:val="003A6C87"/>
    <w:rsid w:val="003A6F6F"/>
    <w:rsid w:val="003A70C7"/>
    <w:rsid w:val="003B18BD"/>
    <w:rsid w:val="003B1D74"/>
    <w:rsid w:val="003B4A24"/>
    <w:rsid w:val="003C0133"/>
    <w:rsid w:val="003C1F22"/>
    <w:rsid w:val="003C2D84"/>
    <w:rsid w:val="003C395B"/>
    <w:rsid w:val="003C3D25"/>
    <w:rsid w:val="003C4340"/>
    <w:rsid w:val="003C6700"/>
    <w:rsid w:val="003D0117"/>
    <w:rsid w:val="003D1820"/>
    <w:rsid w:val="003D2EEA"/>
    <w:rsid w:val="003D426F"/>
    <w:rsid w:val="003D4323"/>
    <w:rsid w:val="003D4B0D"/>
    <w:rsid w:val="003D5B45"/>
    <w:rsid w:val="003D6A04"/>
    <w:rsid w:val="003D72B2"/>
    <w:rsid w:val="003D7D31"/>
    <w:rsid w:val="003E0BEA"/>
    <w:rsid w:val="003E1AAD"/>
    <w:rsid w:val="003E2E8F"/>
    <w:rsid w:val="003E56F5"/>
    <w:rsid w:val="003E5EB2"/>
    <w:rsid w:val="003E6661"/>
    <w:rsid w:val="003F01B4"/>
    <w:rsid w:val="003F02DC"/>
    <w:rsid w:val="003F3F9C"/>
    <w:rsid w:val="003F411D"/>
    <w:rsid w:val="003F503C"/>
    <w:rsid w:val="003F51D8"/>
    <w:rsid w:val="003F69CF"/>
    <w:rsid w:val="003F6B9E"/>
    <w:rsid w:val="003F6EE0"/>
    <w:rsid w:val="00400A0D"/>
    <w:rsid w:val="004016C6"/>
    <w:rsid w:val="0040311D"/>
    <w:rsid w:val="00403962"/>
    <w:rsid w:val="00403C65"/>
    <w:rsid w:val="00406EE9"/>
    <w:rsid w:val="00407767"/>
    <w:rsid w:val="00410502"/>
    <w:rsid w:val="00410885"/>
    <w:rsid w:val="00411CEC"/>
    <w:rsid w:val="004137C6"/>
    <w:rsid w:val="00413A9B"/>
    <w:rsid w:val="004145CC"/>
    <w:rsid w:val="00414F91"/>
    <w:rsid w:val="00416DD4"/>
    <w:rsid w:val="004178AE"/>
    <w:rsid w:val="00421EEA"/>
    <w:rsid w:val="00423A0A"/>
    <w:rsid w:val="00424F00"/>
    <w:rsid w:val="00424FBB"/>
    <w:rsid w:val="00427555"/>
    <w:rsid w:val="00430CB8"/>
    <w:rsid w:val="004325A2"/>
    <w:rsid w:val="00434175"/>
    <w:rsid w:val="00435DE1"/>
    <w:rsid w:val="00436788"/>
    <w:rsid w:val="00442C16"/>
    <w:rsid w:val="00443086"/>
    <w:rsid w:val="00443AE9"/>
    <w:rsid w:val="00446301"/>
    <w:rsid w:val="00446838"/>
    <w:rsid w:val="004473C1"/>
    <w:rsid w:val="0044742F"/>
    <w:rsid w:val="00447516"/>
    <w:rsid w:val="004503A4"/>
    <w:rsid w:val="0045246D"/>
    <w:rsid w:val="004526E0"/>
    <w:rsid w:val="00453BFA"/>
    <w:rsid w:val="004553AD"/>
    <w:rsid w:val="0045560D"/>
    <w:rsid w:val="00456719"/>
    <w:rsid w:val="00456FA3"/>
    <w:rsid w:val="00457CE9"/>
    <w:rsid w:val="00457F1E"/>
    <w:rsid w:val="004601D3"/>
    <w:rsid w:val="004605B1"/>
    <w:rsid w:val="00463572"/>
    <w:rsid w:val="00463BED"/>
    <w:rsid w:val="00470304"/>
    <w:rsid w:val="004712B8"/>
    <w:rsid w:val="00472647"/>
    <w:rsid w:val="0047293B"/>
    <w:rsid w:val="004732BC"/>
    <w:rsid w:val="004746B0"/>
    <w:rsid w:val="00475239"/>
    <w:rsid w:val="00475549"/>
    <w:rsid w:val="0047585B"/>
    <w:rsid w:val="00477C14"/>
    <w:rsid w:val="004806F6"/>
    <w:rsid w:val="004816DB"/>
    <w:rsid w:val="004829FB"/>
    <w:rsid w:val="00482D6A"/>
    <w:rsid w:val="00484C8B"/>
    <w:rsid w:val="004859C9"/>
    <w:rsid w:val="00490856"/>
    <w:rsid w:val="00490A44"/>
    <w:rsid w:val="00490EEB"/>
    <w:rsid w:val="00493D9A"/>
    <w:rsid w:val="00493E27"/>
    <w:rsid w:val="004976DC"/>
    <w:rsid w:val="0049782B"/>
    <w:rsid w:val="004A09B6"/>
    <w:rsid w:val="004A114F"/>
    <w:rsid w:val="004A161E"/>
    <w:rsid w:val="004A2073"/>
    <w:rsid w:val="004A34F6"/>
    <w:rsid w:val="004A3E76"/>
    <w:rsid w:val="004A54D4"/>
    <w:rsid w:val="004A614E"/>
    <w:rsid w:val="004A64BB"/>
    <w:rsid w:val="004A688D"/>
    <w:rsid w:val="004A6910"/>
    <w:rsid w:val="004B13CD"/>
    <w:rsid w:val="004B2C25"/>
    <w:rsid w:val="004B2EF9"/>
    <w:rsid w:val="004B3B43"/>
    <w:rsid w:val="004B5F35"/>
    <w:rsid w:val="004C1263"/>
    <w:rsid w:val="004C1F5A"/>
    <w:rsid w:val="004C30D8"/>
    <w:rsid w:val="004C35E0"/>
    <w:rsid w:val="004C368C"/>
    <w:rsid w:val="004C7E46"/>
    <w:rsid w:val="004D1318"/>
    <w:rsid w:val="004D15C5"/>
    <w:rsid w:val="004D2ACE"/>
    <w:rsid w:val="004D3E45"/>
    <w:rsid w:val="004D455C"/>
    <w:rsid w:val="004D64C0"/>
    <w:rsid w:val="004E0FE4"/>
    <w:rsid w:val="004E26B0"/>
    <w:rsid w:val="004E3157"/>
    <w:rsid w:val="004E3E30"/>
    <w:rsid w:val="004E4019"/>
    <w:rsid w:val="004E51E0"/>
    <w:rsid w:val="004E5A56"/>
    <w:rsid w:val="004E63CA"/>
    <w:rsid w:val="004E6EDF"/>
    <w:rsid w:val="004E73D9"/>
    <w:rsid w:val="004F0801"/>
    <w:rsid w:val="004F1F65"/>
    <w:rsid w:val="004F37AD"/>
    <w:rsid w:val="004F385F"/>
    <w:rsid w:val="004F4EE7"/>
    <w:rsid w:val="004F658E"/>
    <w:rsid w:val="004F67BC"/>
    <w:rsid w:val="004F70B1"/>
    <w:rsid w:val="004F729E"/>
    <w:rsid w:val="004F76C0"/>
    <w:rsid w:val="004F78A7"/>
    <w:rsid w:val="00502775"/>
    <w:rsid w:val="0050508D"/>
    <w:rsid w:val="0050511B"/>
    <w:rsid w:val="00505D27"/>
    <w:rsid w:val="0050665A"/>
    <w:rsid w:val="00506F77"/>
    <w:rsid w:val="005101D1"/>
    <w:rsid w:val="005102B5"/>
    <w:rsid w:val="00513333"/>
    <w:rsid w:val="005135B7"/>
    <w:rsid w:val="005157D0"/>
    <w:rsid w:val="00515FF0"/>
    <w:rsid w:val="00516F38"/>
    <w:rsid w:val="005176C4"/>
    <w:rsid w:val="005205EE"/>
    <w:rsid w:val="00522EE2"/>
    <w:rsid w:val="00523C6A"/>
    <w:rsid w:val="005245A5"/>
    <w:rsid w:val="00526F3D"/>
    <w:rsid w:val="00527686"/>
    <w:rsid w:val="00531375"/>
    <w:rsid w:val="0053198C"/>
    <w:rsid w:val="00531A19"/>
    <w:rsid w:val="00532B0B"/>
    <w:rsid w:val="00533D7F"/>
    <w:rsid w:val="005343F8"/>
    <w:rsid w:val="00537F5E"/>
    <w:rsid w:val="0054042E"/>
    <w:rsid w:val="005407E6"/>
    <w:rsid w:val="005416AA"/>
    <w:rsid w:val="00542352"/>
    <w:rsid w:val="00542846"/>
    <w:rsid w:val="00543FBF"/>
    <w:rsid w:val="00543FEB"/>
    <w:rsid w:val="0054534D"/>
    <w:rsid w:val="005457B9"/>
    <w:rsid w:val="00545C07"/>
    <w:rsid w:val="00547D1F"/>
    <w:rsid w:val="005513B0"/>
    <w:rsid w:val="00551F9F"/>
    <w:rsid w:val="005521E2"/>
    <w:rsid w:val="00552FE8"/>
    <w:rsid w:val="00554A99"/>
    <w:rsid w:val="00555D6F"/>
    <w:rsid w:val="00556B5E"/>
    <w:rsid w:val="005637A9"/>
    <w:rsid w:val="00563B75"/>
    <w:rsid w:val="0056535B"/>
    <w:rsid w:val="0056637E"/>
    <w:rsid w:val="00570A2C"/>
    <w:rsid w:val="0057185F"/>
    <w:rsid w:val="00571C09"/>
    <w:rsid w:val="005728DD"/>
    <w:rsid w:val="00574447"/>
    <w:rsid w:val="0057676A"/>
    <w:rsid w:val="00576FB2"/>
    <w:rsid w:val="0057705F"/>
    <w:rsid w:val="00577FF4"/>
    <w:rsid w:val="0058052B"/>
    <w:rsid w:val="00581A0B"/>
    <w:rsid w:val="005822ED"/>
    <w:rsid w:val="00583CE8"/>
    <w:rsid w:val="00584D6C"/>
    <w:rsid w:val="00584E22"/>
    <w:rsid w:val="00585B4C"/>
    <w:rsid w:val="005864F4"/>
    <w:rsid w:val="0058661B"/>
    <w:rsid w:val="00587DF1"/>
    <w:rsid w:val="00590719"/>
    <w:rsid w:val="00590CE7"/>
    <w:rsid w:val="00590D1B"/>
    <w:rsid w:val="00593356"/>
    <w:rsid w:val="00595B7D"/>
    <w:rsid w:val="005971EE"/>
    <w:rsid w:val="005973D7"/>
    <w:rsid w:val="005A0D42"/>
    <w:rsid w:val="005A4C7A"/>
    <w:rsid w:val="005A540F"/>
    <w:rsid w:val="005A629C"/>
    <w:rsid w:val="005B0531"/>
    <w:rsid w:val="005B3745"/>
    <w:rsid w:val="005B3C2B"/>
    <w:rsid w:val="005B47AA"/>
    <w:rsid w:val="005B51F4"/>
    <w:rsid w:val="005C0CEF"/>
    <w:rsid w:val="005C0DFD"/>
    <w:rsid w:val="005C2D8B"/>
    <w:rsid w:val="005C3C16"/>
    <w:rsid w:val="005C4922"/>
    <w:rsid w:val="005C6134"/>
    <w:rsid w:val="005C61B2"/>
    <w:rsid w:val="005C6499"/>
    <w:rsid w:val="005D0A97"/>
    <w:rsid w:val="005D1066"/>
    <w:rsid w:val="005D4E8F"/>
    <w:rsid w:val="005E18F6"/>
    <w:rsid w:val="005E196D"/>
    <w:rsid w:val="005E1A40"/>
    <w:rsid w:val="005E1B3F"/>
    <w:rsid w:val="005E28E0"/>
    <w:rsid w:val="005E3CA1"/>
    <w:rsid w:val="005E3DEA"/>
    <w:rsid w:val="005E3E4A"/>
    <w:rsid w:val="005E47C5"/>
    <w:rsid w:val="005E4AB6"/>
    <w:rsid w:val="005E5581"/>
    <w:rsid w:val="005E7CB1"/>
    <w:rsid w:val="005F0F6C"/>
    <w:rsid w:val="005F1C6C"/>
    <w:rsid w:val="005F44A9"/>
    <w:rsid w:val="005F48D8"/>
    <w:rsid w:val="005F5243"/>
    <w:rsid w:val="005F6257"/>
    <w:rsid w:val="005F6456"/>
    <w:rsid w:val="00602139"/>
    <w:rsid w:val="00602AF9"/>
    <w:rsid w:val="0060314F"/>
    <w:rsid w:val="00605387"/>
    <w:rsid w:val="006071A7"/>
    <w:rsid w:val="006133FA"/>
    <w:rsid w:val="00614225"/>
    <w:rsid w:val="006144D8"/>
    <w:rsid w:val="00614D14"/>
    <w:rsid w:val="00616946"/>
    <w:rsid w:val="00621373"/>
    <w:rsid w:val="00622185"/>
    <w:rsid w:val="0062247F"/>
    <w:rsid w:val="006229E1"/>
    <w:rsid w:val="00623859"/>
    <w:rsid w:val="006242DF"/>
    <w:rsid w:val="006244F6"/>
    <w:rsid w:val="00624FBE"/>
    <w:rsid w:val="006251EA"/>
    <w:rsid w:val="00625457"/>
    <w:rsid w:val="0062594A"/>
    <w:rsid w:val="0062631A"/>
    <w:rsid w:val="006272FA"/>
    <w:rsid w:val="006324EA"/>
    <w:rsid w:val="00637F2C"/>
    <w:rsid w:val="0064171B"/>
    <w:rsid w:val="00642E93"/>
    <w:rsid w:val="00643A84"/>
    <w:rsid w:val="0064450D"/>
    <w:rsid w:val="0064540C"/>
    <w:rsid w:val="00645D30"/>
    <w:rsid w:val="00646255"/>
    <w:rsid w:val="00646477"/>
    <w:rsid w:val="0064799F"/>
    <w:rsid w:val="006505B1"/>
    <w:rsid w:val="00652B01"/>
    <w:rsid w:val="006530F8"/>
    <w:rsid w:val="006540BD"/>
    <w:rsid w:val="00654C9F"/>
    <w:rsid w:val="00655CA8"/>
    <w:rsid w:val="006569A5"/>
    <w:rsid w:val="00657A5C"/>
    <w:rsid w:val="00661C7D"/>
    <w:rsid w:val="006622E4"/>
    <w:rsid w:val="0066354C"/>
    <w:rsid w:val="00663661"/>
    <w:rsid w:val="0066408C"/>
    <w:rsid w:val="00664613"/>
    <w:rsid w:val="00664B6F"/>
    <w:rsid w:val="00666C98"/>
    <w:rsid w:val="00673131"/>
    <w:rsid w:val="00673C11"/>
    <w:rsid w:val="00674989"/>
    <w:rsid w:val="00675A94"/>
    <w:rsid w:val="00676882"/>
    <w:rsid w:val="00677261"/>
    <w:rsid w:val="006776CD"/>
    <w:rsid w:val="006779E8"/>
    <w:rsid w:val="00680BC3"/>
    <w:rsid w:val="00683699"/>
    <w:rsid w:val="00687FDC"/>
    <w:rsid w:val="006905E0"/>
    <w:rsid w:val="006906D7"/>
    <w:rsid w:val="00690958"/>
    <w:rsid w:val="0069351F"/>
    <w:rsid w:val="0069514D"/>
    <w:rsid w:val="0069556B"/>
    <w:rsid w:val="006955CA"/>
    <w:rsid w:val="00696435"/>
    <w:rsid w:val="006A0087"/>
    <w:rsid w:val="006A1F07"/>
    <w:rsid w:val="006A4B6B"/>
    <w:rsid w:val="006A4C04"/>
    <w:rsid w:val="006A6FE4"/>
    <w:rsid w:val="006A7918"/>
    <w:rsid w:val="006B1544"/>
    <w:rsid w:val="006B16AF"/>
    <w:rsid w:val="006B1B8E"/>
    <w:rsid w:val="006B217B"/>
    <w:rsid w:val="006B28AA"/>
    <w:rsid w:val="006B75B8"/>
    <w:rsid w:val="006B7B47"/>
    <w:rsid w:val="006C03EF"/>
    <w:rsid w:val="006C1323"/>
    <w:rsid w:val="006C253E"/>
    <w:rsid w:val="006C262C"/>
    <w:rsid w:val="006C2B3F"/>
    <w:rsid w:val="006C3779"/>
    <w:rsid w:val="006C5DF5"/>
    <w:rsid w:val="006C5FF8"/>
    <w:rsid w:val="006C64B4"/>
    <w:rsid w:val="006C670A"/>
    <w:rsid w:val="006C69EA"/>
    <w:rsid w:val="006C798A"/>
    <w:rsid w:val="006D0DEC"/>
    <w:rsid w:val="006D170F"/>
    <w:rsid w:val="006D2347"/>
    <w:rsid w:val="006D24E3"/>
    <w:rsid w:val="006D3224"/>
    <w:rsid w:val="006D4ED0"/>
    <w:rsid w:val="006D65C2"/>
    <w:rsid w:val="006D7698"/>
    <w:rsid w:val="006E03EE"/>
    <w:rsid w:val="006E178B"/>
    <w:rsid w:val="006E1AEE"/>
    <w:rsid w:val="006E2066"/>
    <w:rsid w:val="006E2813"/>
    <w:rsid w:val="006E5689"/>
    <w:rsid w:val="006E5F8E"/>
    <w:rsid w:val="006E66FF"/>
    <w:rsid w:val="006F0120"/>
    <w:rsid w:val="006F12B6"/>
    <w:rsid w:val="006F1D45"/>
    <w:rsid w:val="006F2595"/>
    <w:rsid w:val="006F6735"/>
    <w:rsid w:val="006F6E25"/>
    <w:rsid w:val="007000E8"/>
    <w:rsid w:val="007001B4"/>
    <w:rsid w:val="007003ED"/>
    <w:rsid w:val="00701964"/>
    <w:rsid w:val="00702871"/>
    <w:rsid w:val="00703527"/>
    <w:rsid w:val="00705C34"/>
    <w:rsid w:val="0070638D"/>
    <w:rsid w:val="007077FC"/>
    <w:rsid w:val="0070786E"/>
    <w:rsid w:val="00707C51"/>
    <w:rsid w:val="00712421"/>
    <w:rsid w:val="0071386B"/>
    <w:rsid w:val="0071434D"/>
    <w:rsid w:val="007156DA"/>
    <w:rsid w:val="00717326"/>
    <w:rsid w:val="00717741"/>
    <w:rsid w:val="00721272"/>
    <w:rsid w:val="0072283D"/>
    <w:rsid w:val="00722BD7"/>
    <w:rsid w:val="00722F2C"/>
    <w:rsid w:val="007237F9"/>
    <w:rsid w:val="007240A8"/>
    <w:rsid w:val="0072543F"/>
    <w:rsid w:val="00726A5E"/>
    <w:rsid w:val="00730393"/>
    <w:rsid w:val="0073210A"/>
    <w:rsid w:val="00732975"/>
    <w:rsid w:val="0073554D"/>
    <w:rsid w:val="007360EA"/>
    <w:rsid w:val="00736FF8"/>
    <w:rsid w:val="00737D61"/>
    <w:rsid w:val="00737F4D"/>
    <w:rsid w:val="007400ED"/>
    <w:rsid w:val="00740A34"/>
    <w:rsid w:val="007413AA"/>
    <w:rsid w:val="007414A3"/>
    <w:rsid w:val="007417B0"/>
    <w:rsid w:val="007423AB"/>
    <w:rsid w:val="007425DA"/>
    <w:rsid w:val="00743585"/>
    <w:rsid w:val="007453BF"/>
    <w:rsid w:val="00745B34"/>
    <w:rsid w:val="00745BA8"/>
    <w:rsid w:val="00747526"/>
    <w:rsid w:val="0074756C"/>
    <w:rsid w:val="00747DC1"/>
    <w:rsid w:val="00750187"/>
    <w:rsid w:val="007506E3"/>
    <w:rsid w:val="00751F7A"/>
    <w:rsid w:val="00753438"/>
    <w:rsid w:val="007542AA"/>
    <w:rsid w:val="0075434B"/>
    <w:rsid w:val="007547BF"/>
    <w:rsid w:val="00754D49"/>
    <w:rsid w:val="00755AFA"/>
    <w:rsid w:val="00756665"/>
    <w:rsid w:val="007572E4"/>
    <w:rsid w:val="00757E86"/>
    <w:rsid w:val="00760410"/>
    <w:rsid w:val="0076563B"/>
    <w:rsid w:val="007657AE"/>
    <w:rsid w:val="007659D1"/>
    <w:rsid w:val="0076683D"/>
    <w:rsid w:val="00767995"/>
    <w:rsid w:val="00770809"/>
    <w:rsid w:val="007718CF"/>
    <w:rsid w:val="00771DAA"/>
    <w:rsid w:val="00775607"/>
    <w:rsid w:val="00775708"/>
    <w:rsid w:val="00776413"/>
    <w:rsid w:val="0077682D"/>
    <w:rsid w:val="00777FCC"/>
    <w:rsid w:val="00784606"/>
    <w:rsid w:val="00784E47"/>
    <w:rsid w:val="00784FE9"/>
    <w:rsid w:val="0078511B"/>
    <w:rsid w:val="0078610E"/>
    <w:rsid w:val="0079001A"/>
    <w:rsid w:val="00790C47"/>
    <w:rsid w:val="007926D1"/>
    <w:rsid w:val="00792AAF"/>
    <w:rsid w:val="00793021"/>
    <w:rsid w:val="0079314D"/>
    <w:rsid w:val="0079363E"/>
    <w:rsid w:val="007A402B"/>
    <w:rsid w:val="007A77B2"/>
    <w:rsid w:val="007B1038"/>
    <w:rsid w:val="007B2621"/>
    <w:rsid w:val="007B2661"/>
    <w:rsid w:val="007B2ABE"/>
    <w:rsid w:val="007B2EFF"/>
    <w:rsid w:val="007B388F"/>
    <w:rsid w:val="007B48B2"/>
    <w:rsid w:val="007B6B6F"/>
    <w:rsid w:val="007B7A63"/>
    <w:rsid w:val="007C0433"/>
    <w:rsid w:val="007C1FDD"/>
    <w:rsid w:val="007C2711"/>
    <w:rsid w:val="007C7726"/>
    <w:rsid w:val="007C7F86"/>
    <w:rsid w:val="007D1918"/>
    <w:rsid w:val="007D2B48"/>
    <w:rsid w:val="007D3825"/>
    <w:rsid w:val="007D6154"/>
    <w:rsid w:val="007D6A81"/>
    <w:rsid w:val="007E003F"/>
    <w:rsid w:val="007E2084"/>
    <w:rsid w:val="007E4B99"/>
    <w:rsid w:val="007E635F"/>
    <w:rsid w:val="007E6B8D"/>
    <w:rsid w:val="007E73E7"/>
    <w:rsid w:val="007F3691"/>
    <w:rsid w:val="007F3732"/>
    <w:rsid w:val="007F4B55"/>
    <w:rsid w:val="007F5FE5"/>
    <w:rsid w:val="007F696D"/>
    <w:rsid w:val="007F6DAE"/>
    <w:rsid w:val="007F7FE1"/>
    <w:rsid w:val="008000FF"/>
    <w:rsid w:val="00801169"/>
    <w:rsid w:val="0080309D"/>
    <w:rsid w:val="008033CE"/>
    <w:rsid w:val="00803649"/>
    <w:rsid w:val="00803A57"/>
    <w:rsid w:val="00803B3B"/>
    <w:rsid w:val="00803E1A"/>
    <w:rsid w:val="00803E38"/>
    <w:rsid w:val="008040D4"/>
    <w:rsid w:val="0080598A"/>
    <w:rsid w:val="00806504"/>
    <w:rsid w:val="008077BC"/>
    <w:rsid w:val="00807E05"/>
    <w:rsid w:val="00807E2B"/>
    <w:rsid w:val="00810465"/>
    <w:rsid w:val="00810BBC"/>
    <w:rsid w:val="00811156"/>
    <w:rsid w:val="00812026"/>
    <w:rsid w:val="00814009"/>
    <w:rsid w:val="00814F9C"/>
    <w:rsid w:val="00815131"/>
    <w:rsid w:val="008158DE"/>
    <w:rsid w:val="00816176"/>
    <w:rsid w:val="00817EE1"/>
    <w:rsid w:val="00817F88"/>
    <w:rsid w:val="00820807"/>
    <w:rsid w:val="0082268D"/>
    <w:rsid w:val="00823874"/>
    <w:rsid w:val="00823BAA"/>
    <w:rsid w:val="00825218"/>
    <w:rsid w:val="00825D7D"/>
    <w:rsid w:val="00827792"/>
    <w:rsid w:val="0083031A"/>
    <w:rsid w:val="00831265"/>
    <w:rsid w:val="008316E3"/>
    <w:rsid w:val="008326B9"/>
    <w:rsid w:val="00834220"/>
    <w:rsid w:val="00834452"/>
    <w:rsid w:val="00834D3D"/>
    <w:rsid w:val="00836581"/>
    <w:rsid w:val="00836996"/>
    <w:rsid w:val="008407FC"/>
    <w:rsid w:val="0084162F"/>
    <w:rsid w:val="0084306B"/>
    <w:rsid w:val="0084312B"/>
    <w:rsid w:val="00844831"/>
    <w:rsid w:val="008457B3"/>
    <w:rsid w:val="00845B85"/>
    <w:rsid w:val="008466FA"/>
    <w:rsid w:val="00847AB0"/>
    <w:rsid w:val="00850917"/>
    <w:rsid w:val="00854B6A"/>
    <w:rsid w:val="00856B18"/>
    <w:rsid w:val="00857108"/>
    <w:rsid w:val="00857DED"/>
    <w:rsid w:val="00860DD7"/>
    <w:rsid w:val="0086152F"/>
    <w:rsid w:val="00862C6A"/>
    <w:rsid w:val="00862CE4"/>
    <w:rsid w:val="00862FF3"/>
    <w:rsid w:val="0086546E"/>
    <w:rsid w:val="008658FB"/>
    <w:rsid w:val="00870DCC"/>
    <w:rsid w:val="00871BD1"/>
    <w:rsid w:val="00871C67"/>
    <w:rsid w:val="00874F70"/>
    <w:rsid w:val="0087516E"/>
    <w:rsid w:val="00875427"/>
    <w:rsid w:val="0088101F"/>
    <w:rsid w:val="008810CB"/>
    <w:rsid w:val="00882F5B"/>
    <w:rsid w:val="0088333A"/>
    <w:rsid w:val="00887575"/>
    <w:rsid w:val="0088757C"/>
    <w:rsid w:val="0089023B"/>
    <w:rsid w:val="00891229"/>
    <w:rsid w:val="00892B27"/>
    <w:rsid w:val="00892E0F"/>
    <w:rsid w:val="00894AD9"/>
    <w:rsid w:val="00894E91"/>
    <w:rsid w:val="00895138"/>
    <w:rsid w:val="00896C71"/>
    <w:rsid w:val="008978D0"/>
    <w:rsid w:val="00897DA9"/>
    <w:rsid w:val="008A1F3B"/>
    <w:rsid w:val="008A260E"/>
    <w:rsid w:val="008A26CA"/>
    <w:rsid w:val="008A33B3"/>
    <w:rsid w:val="008A4972"/>
    <w:rsid w:val="008A4A06"/>
    <w:rsid w:val="008A4AF3"/>
    <w:rsid w:val="008A4EC0"/>
    <w:rsid w:val="008A4FB5"/>
    <w:rsid w:val="008A7609"/>
    <w:rsid w:val="008A7EE2"/>
    <w:rsid w:val="008B0756"/>
    <w:rsid w:val="008B105C"/>
    <w:rsid w:val="008B1267"/>
    <w:rsid w:val="008B1405"/>
    <w:rsid w:val="008B31DD"/>
    <w:rsid w:val="008B42F3"/>
    <w:rsid w:val="008B4351"/>
    <w:rsid w:val="008B63DF"/>
    <w:rsid w:val="008B79B0"/>
    <w:rsid w:val="008C159A"/>
    <w:rsid w:val="008C2273"/>
    <w:rsid w:val="008C247A"/>
    <w:rsid w:val="008C2D68"/>
    <w:rsid w:val="008C36E8"/>
    <w:rsid w:val="008C37E0"/>
    <w:rsid w:val="008C438A"/>
    <w:rsid w:val="008C4738"/>
    <w:rsid w:val="008C5597"/>
    <w:rsid w:val="008D60D5"/>
    <w:rsid w:val="008D7855"/>
    <w:rsid w:val="008E03E1"/>
    <w:rsid w:val="008E1BB1"/>
    <w:rsid w:val="008E2028"/>
    <w:rsid w:val="008E2539"/>
    <w:rsid w:val="008E481E"/>
    <w:rsid w:val="008E769B"/>
    <w:rsid w:val="008F0021"/>
    <w:rsid w:val="008F21C5"/>
    <w:rsid w:val="008F22EB"/>
    <w:rsid w:val="008F2A79"/>
    <w:rsid w:val="008F2BAE"/>
    <w:rsid w:val="008F4578"/>
    <w:rsid w:val="008F6E80"/>
    <w:rsid w:val="008F74D1"/>
    <w:rsid w:val="008F787E"/>
    <w:rsid w:val="00900320"/>
    <w:rsid w:val="009014E0"/>
    <w:rsid w:val="009024BC"/>
    <w:rsid w:val="00906460"/>
    <w:rsid w:val="00906C20"/>
    <w:rsid w:val="00906DA7"/>
    <w:rsid w:val="00907531"/>
    <w:rsid w:val="00907D10"/>
    <w:rsid w:val="00915B78"/>
    <w:rsid w:val="009210C4"/>
    <w:rsid w:val="00921524"/>
    <w:rsid w:val="00921B4B"/>
    <w:rsid w:val="009223BA"/>
    <w:rsid w:val="0092459A"/>
    <w:rsid w:val="009259A4"/>
    <w:rsid w:val="00925E59"/>
    <w:rsid w:val="00926AF7"/>
    <w:rsid w:val="0093183A"/>
    <w:rsid w:val="00931A46"/>
    <w:rsid w:val="00932D40"/>
    <w:rsid w:val="00933177"/>
    <w:rsid w:val="009333EA"/>
    <w:rsid w:val="00934497"/>
    <w:rsid w:val="00935F63"/>
    <w:rsid w:val="0093741F"/>
    <w:rsid w:val="00940492"/>
    <w:rsid w:val="00943039"/>
    <w:rsid w:val="00943332"/>
    <w:rsid w:val="00944BD9"/>
    <w:rsid w:val="00945CCF"/>
    <w:rsid w:val="00950313"/>
    <w:rsid w:val="00950A59"/>
    <w:rsid w:val="00951396"/>
    <w:rsid w:val="00952C40"/>
    <w:rsid w:val="0095378B"/>
    <w:rsid w:val="00954740"/>
    <w:rsid w:val="00954A58"/>
    <w:rsid w:val="009553F8"/>
    <w:rsid w:val="00956BE9"/>
    <w:rsid w:val="009600E0"/>
    <w:rsid w:val="00961358"/>
    <w:rsid w:val="00961D53"/>
    <w:rsid w:val="00961E9E"/>
    <w:rsid w:val="00962E91"/>
    <w:rsid w:val="00963DE8"/>
    <w:rsid w:val="00966FA1"/>
    <w:rsid w:val="009705BD"/>
    <w:rsid w:val="009709CB"/>
    <w:rsid w:val="00970A19"/>
    <w:rsid w:val="00970A34"/>
    <w:rsid w:val="009714F7"/>
    <w:rsid w:val="009721A1"/>
    <w:rsid w:val="009807C5"/>
    <w:rsid w:val="00982278"/>
    <w:rsid w:val="009829AF"/>
    <w:rsid w:val="009850FB"/>
    <w:rsid w:val="009858F4"/>
    <w:rsid w:val="009871FD"/>
    <w:rsid w:val="009873DB"/>
    <w:rsid w:val="0098780A"/>
    <w:rsid w:val="00987C22"/>
    <w:rsid w:val="00990160"/>
    <w:rsid w:val="009901D2"/>
    <w:rsid w:val="00990C19"/>
    <w:rsid w:val="00992527"/>
    <w:rsid w:val="00993289"/>
    <w:rsid w:val="009939B7"/>
    <w:rsid w:val="00994981"/>
    <w:rsid w:val="00995E03"/>
    <w:rsid w:val="009A054E"/>
    <w:rsid w:val="009A074D"/>
    <w:rsid w:val="009A55C7"/>
    <w:rsid w:val="009A7AFF"/>
    <w:rsid w:val="009B07AA"/>
    <w:rsid w:val="009B18C2"/>
    <w:rsid w:val="009B2C61"/>
    <w:rsid w:val="009B4328"/>
    <w:rsid w:val="009B4625"/>
    <w:rsid w:val="009B46A8"/>
    <w:rsid w:val="009B7772"/>
    <w:rsid w:val="009C2179"/>
    <w:rsid w:val="009C2411"/>
    <w:rsid w:val="009C3060"/>
    <w:rsid w:val="009C4291"/>
    <w:rsid w:val="009C559D"/>
    <w:rsid w:val="009C5DDC"/>
    <w:rsid w:val="009C7B35"/>
    <w:rsid w:val="009C7FE2"/>
    <w:rsid w:val="009D03D9"/>
    <w:rsid w:val="009D0834"/>
    <w:rsid w:val="009D1B60"/>
    <w:rsid w:val="009D26EB"/>
    <w:rsid w:val="009D3A4F"/>
    <w:rsid w:val="009D5993"/>
    <w:rsid w:val="009D5B35"/>
    <w:rsid w:val="009E0FEE"/>
    <w:rsid w:val="009E10BB"/>
    <w:rsid w:val="009E1E14"/>
    <w:rsid w:val="009E2457"/>
    <w:rsid w:val="009E258E"/>
    <w:rsid w:val="009E25F9"/>
    <w:rsid w:val="009E39F4"/>
    <w:rsid w:val="009E65B0"/>
    <w:rsid w:val="009E66A8"/>
    <w:rsid w:val="009E6BA5"/>
    <w:rsid w:val="009E769F"/>
    <w:rsid w:val="009E77DD"/>
    <w:rsid w:val="009F0060"/>
    <w:rsid w:val="009F0A26"/>
    <w:rsid w:val="009F32DB"/>
    <w:rsid w:val="009F4B68"/>
    <w:rsid w:val="009F55F2"/>
    <w:rsid w:val="009F56BC"/>
    <w:rsid w:val="009F604B"/>
    <w:rsid w:val="00A01050"/>
    <w:rsid w:val="00A0117F"/>
    <w:rsid w:val="00A01404"/>
    <w:rsid w:val="00A01E40"/>
    <w:rsid w:val="00A0213C"/>
    <w:rsid w:val="00A0353B"/>
    <w:rsid w:val="00A036FE"/>
    <w:rsid w:val="00A03CD2"/>
    <w:rsid w:val="00A05B6E"/>
    <w:rsid w:val="00A10F54"/>
    <w:rsid w:val="00A12538"/>
    <w:rsid w:val="00A132FA"/>
    <w:rsid w:val="00A16481"/>
    <w:rsid w:val="00A176C3"/>
    <w:rsid w:val="00A20396"/>
    <w:rsid w:val="00A21640"/>
    <w:rsid w:val="00A21D6C"/>
    <w:rsid w:val="00A2466D"/>
    <w:rsid w:val="00A2481A"/>
    <w:rsid w:val="00A24ED5"/>
    <w:rsid w:val="00A270E8"/>
    <w:rsid w:val="00A30361"/>
    <w:rsid w:val="00A326D8"/>
    <w:rsid w:val="00A33A92"/>
    <w:rsid w:val="00A3423D"/>
    <w:rsid w:val="00A374F0"/>
    <w:rsid w:val="00A37871"/>
    <w:rsid w:val="00A37C98"/>
    <w:rsid w:val="00A42C91"/>
    <w:rsid w:val="00A441F8"/>
    <w:rsid w:val="00A44522"/>
    <w:rsid w:val="00A463BF"/>
    <w:rsid w:val="00A46891"/>
    <w:rsid w:val="00A46BCD"/>
    <w:rsid w:val="00A47202"/>
    <w:rsid w:val="00A4779F"/>
    <w:rsid w:val="00A506AC"/>
    <w:rsid w:val="00A50ED4"/>
    <w:rsid w:val="00A51BDA"/>
    <w:rsid w:val="00A51C26"/>
    <w:rsid w:val="00A5236E"/>
    <w:rsid w:val="00A54AEF"/>
    <w:rsid w:val="00A56D6F"/>
    <w:rsid w:val="00A57C62"/>
    <w:rsid w:val="00A61E90"/>
    <w:rsid w:val="00A622F3"/>
    <w:rsid w:val="00A62486"/>
    <w:rsid w:val="00A62FC8"/>
    <w:rsid w:val="00A649D8"/>
    <w:rsid w:val="00A64F1D"/>
    <w:rsid w:val="00A651C0"/>
    <w:rsid w:val="00A65567"/>
    <w:rsid w:val="00A70295"/>
    <w:rsid w:val="00A70BFC"/>
    <w:rsid w:val="00A70FE1"/>
    <w:rsid w:val="00A72430"/>
    <w:rsid w:val="00A73006"/>
    <w:rsid w:val="00A7389B"/>
    <w:rsid w:val="00A81222"/>
    <w:rsid w:val="00A820DC"/>
    <w:rsid w:val="00A83C6C"/>
    <w:rsid w:val="00A85056"/>
    <w:rsid w:val="00A85AC9"/>
    <w:rsid w:val="00A86D12"/>
    <w:rsid w:val="00A87337"/>
    <w:rsid w:val="00A8746E"/>
    <w:rsid w:val="00A87738"/>
    <w:rsid w:val="00A9081C"/>
    <w:rsid w:val="00A928ED"/>
    <w:rsid w:val="00A92B41"/>
    <w:rsid w:val="00A9530D"/>
    <w:rsid w:val="00A954D3"/>
    <w:rsid w:val="00A962E5"/>
    <w:rsid w:val="00A96AEF"/>
    <w:rsid w:val="00A9750D"/>
    <w:rsid w:val="00A979AE"/>
    <w:rsid w:val="00A97CC6"/>
    <w:rsid w:val="00AA053B"/>
    <w:rsid w:val="00AA184B"/>
    <w:rsid w:val="00AA460A"/>
    <w:rsid w:val="00AA54B7"/>
    <w:rsid w:val="00AA5B1F"/>
    <w:rsid w:val="00AA5D9F"/>
    <w:rsid w:val="00AA6552"/>
    <w:rsid w:val="00AA72FA"/>
    <w:rsid w:val="00AA738E"/>
    <w:rsid w:val="00AA7C4A"/>
    <w:rsid w:val="00AA7E85"/>
    <w:rsid w:val="00AB0210"/>
    <w:rsid w:val="00AB02C0"/>
    <w:rsid w:val="00AB1638"/>
    <w:rsid w:val="00AB176A"/>
    <w:rsid w:val="00AB1C87"/>
    <w:rsid w:val="00AB27C8"/>
    <w:rsid w:val="00AB3E41"/>
    <w:rsid w:val="00AB473F"/>
    <w:rsid w:val="00AB474C"/>
    <w:rsid w:val="00AB5C9B"/>
    <w:rsid w:val="00AB7AA0"/>
    <w:rsid w:val="00AC0254"/>
    <w:rsid w:val="00AC0E94"/>
    <w:rsid w:val="00AC1524"/>
    <w:rsid w:val="00AC2CAA"/>
    <w:rsid w:val="00AC6693"/>
    <w:rsid w:val="00AC73CD"/>
    <w:rsid w:val="00AD0CD0"/>
    <w:rsid w:val="00AD1853"/>
    <w:rsid w:val="00AD1ADB"/>
    <w:rsid w:val="00AD2483"/>
    <w:rsid w:val="00AD2A24"/>
    <w:rsid w:val="00AD35F4"/>
    <w:rsid w:val="00AD4C97"/>
    <w:rsid w:val="00AE08E1"/>
    <w:rsid w:val="00AE1362"/>
    <w:rsid w:val="00AE22BD"/>
    <w:rsid w:val="00AE5CC0"/>
    <w:rsid w:val="00AE5F6F"/>
    <w:rsid w:val="00AE765F"/>
    <w:rsid w:val="00AF00EF"/>
    <w:rsid w:val="00AF0F45"/>
    <w:rsid w:val="00AF6053"/>
    <w:rsid w:val="00AF7733"/>
    <w:rsid w:val="00B000B1"/>
    <w:rsid w:val="00B00FB8"/>
    <w:rsid w:val="00B036C2"/>
    <w:rsid w:val="00B038F4"/>
    <w:rsid w:val="00B05172"/>
    <w:rsid w:val="00B05B5A"/>
    <w:rsid w:val="00B07213"/>
    <w:rsid w:val="00B10BCF"/>
    <w:rsid w:val="00B11533"/>
    <w:rsid w:val="00B12BA8"/>
    <w:rsid w:val="00B12E34"/>
    <w:rsid w:val="00B1302C"/>
    <w:rsid w:val="00B135E8"/>
    <w:rsid w:val="00B13EA0"/>
    <w:rsid w:val="00B16537"/>
    <w:rsid w:val="00B17C27"/>
    <w:rsid w:val="00B20669"/>
    <w:rsid w:val="00B20B78"/>
    <w:rsid w:val="00B20CA7"/>
    <w:rsid w:val="00B23482"/>
    <w:rsid w:val="00B24026"/>
    <w:rsid w:val="00B2409A"/>
    <w:rsid w:val="00B24E38"/>
    <w:rsid w:val="00B26615"/>
    <w:rsid w:val="00B26B40"/>
    <w:rsid w:val="00B26FF3"/>
    <w:rsid w:val="00B307EF"/>
    <w:rsid w:val="00B3195A"/>
    <w:rsid w:val="00B3361E"/>
    <w:rsid w:val="00B34E83"/>
    <w:rsid w:val="00B35895"/>
    <w:rsid w:val="00B3777B"/>
    <w:rsid w:val="00B403DB"/>
    <w:rsid w:val="00B40C6E"/>
    <w:rsid w:val="00B411F7"/>
    <w:rsid w:val="00B41327"/>
    <w:rsid w:val="00B41B86"/>
    <w:rsid w:val="00B42262"/>
    <w:rsid w:val="00B42C34"/>
    <w:rsid w:val="00B42F6D"/>
    <w:rsid w:val="00B442B3"/>
    <w:rsid w:val="00B44590"/>
    <w:rsid w:val="00B44E71"/>
    <w:rsid w:val="00B45734"/>
    <w:rsid w:val="00B471F6"/>
    <w:rsid w:val="00B47422"/>
    <w:rsid w:val="00B517D7"/>
    <w:rsid w:val="00B53854"/>
    <w:rsid w:val="00B5391F"/>
    <w:rsid w:val="00B55C8C"/>
    <w:rsid w:val="00B61547"/>
    <w:rsid w:val="00B6173B"/>
    <w:rsid w:val="00B63200"/>
    <w:rsid w:val="00B64287"/>
    <w:rsid w:val="00B64687"/>
    <w:rsid w:val="00B6633E"/>
    <w:rsid w:val="00B6677D"/>
    <w:rsid w:val="00B712D3"/>
    <w:rsid w:val="00B72934"/>
    <w:rsid w:val="00B73B25"/>
    <w:rsid w:val="00B75044"/>
    <w:rsid w:val="00B76584"/>
    <w:rsid w:val="00B80AF4"/>
    <w:rsid w:val="00B816B0"/>
    <w:rsid w:val="00B81FE2"/>
    <w:rsid w:val="00B83EB6"/>
    <w:rsid w:val="00B848E5"/>
    <w:rsid w:val="00B869EE"/>
    <w:rsid w:val="00B86EF0"/>
    <w:rsid w:val="00B8781B"/>
    <w:rsid w:val="00B924F3"/>
    <w:rsid w:val="00B92DD7"/>
    <w:rsid w:val="00B9306C"/>
    <w:rsid w:val="00B93665"/>
    <w:rsid w:val="00B93E72"/>
    <w:rsid w:val="00B97B9E"/>
    <w:rsid w:val="00BA4A7D"/>
    <w:rsid w:val="00BA4D96"/>
    <w:rsid w:val="00BA5B0D"/>
    <w:rsid w:val="00BA7495"/>
    <w:rsid w:val="00BB001F"/>
    <w:rsid w:val="00BB0404"/>
    <w:rsid w:val="00BB1D68"/>
    <w:rsid w:val="00BB22C4"/>
    <w:rsid w:val="00BB2715"/>
    <w:rsid w:val="00BC0CA2"/>
    <w:rsid w:val="00BC17F3"/>
    <w:rsid w:val="00BC5700"/>
    <w:rsid w:val="00BC6B79"/>
    <w:rsid w:val="00BC755D"/>
    <w:rsid w:val="00BD0255"/>
    <w:rsid w:val="00BD09F8"/>
    <w:rsid w:val="00BD1320"/>
    <w:rsid w:val="00BD2EDD"/>
    <w:rsid w:val="00BD5CCC"/>
    <w:rsid w:val="00BE0A8A"/>
    <w:rsid w:val="00BE0BFE"/>
    <w:rsid w:val="00BE1E0F"/>
    <w:rsid w:val="00BE1F9A"/>
    <w:rsid w:val="00BE2B27"/>
    <w:rsid w:val="00BE4A79"/>
    <w:rsid w:val="00BE4C36"/>
    <w:rsid w:val="00BE6153"/>
    <w:rsid w:val="00BE6786"/>
    <w:rsid w:val="00BF0E11"/>
    <w:rsid w:val="00BF2071"/>
    <w:rsid w:val="00BF232A"/>
    <w:rsid w:val="00BF2AEA"/>
    <w:rsid w:val="00BF2CEE"/>
    <w:rsid w:val="00BF38F9"/>
    <w:rsid w:val="00BF5AF5"/>
    <w:rsid w:val="00BF5B9E"/>
    <w:rsid w:val="00BF5F2F"/>
    <w:rsid w:val="00BF6517"/>
    <w:rsid w:val="00BF7946"/>
    <w:rsid w:val="00C0296C"/>
    <w:rsid w:val="00C02EAD"/>
    <w:rsid w:val="00C051DB"/>
    <w:rsid w:val="00C074CC"/>
    <w:rsid w:val="00C10AB9"/>
    <w:rsid w:val="00C12958"/>
    <w:rsid w:val="00C13A02"/>
    <w:rsid w:val="00C1496D"/>
    <w:rsid w:val="00C163D3"/>
    <w:rsid w:val="00C17220"/>
    <w:rsid w:val="00C2013C"/>
    <w:rsid w:val="00C20BD8"/>
    <w:rsid w:val="00C21CB7"/>
    <w:rsid w:val="00C21D43"/>
    <w:rsid w:val="00C230D0"/>
    <w:rsid w:val="00C23E3E"/>
    <w:rsid w:val="00C2468C"/>
    <w:rsid w:val="00C25E00"/>
    <w:rsid w:val="00C2621D"/>
    <w:rsid w:val="00C30B47"/>
    <w:rsid w:val="00C30D4F"/>
    <w:rsid w:val="00C31C08"/>
    <w:rsid w:val="00C340FE"/>
    <w:rsid w:val="00C3672B"/>
    <w:rsid w:val="00C36A12"/>
    <w:rsid w:val="00C40167"/>
    <w:rsid w:val="00C421B2"/>
    <w:rsid w:val="00C436C8"/>
    <w:rsid w:val="00C4799F"/>
    <w:rsid w:val="00C510B5"/>
    <w:rsid w:val="00C52E6E"/>
    <w:rsid w:val="00C53750"/>
    <w:rsid w:val="00C53932"/>
    <w:rsid w:val="00C55CE9"/>
    <w:rsid w:val="00C5602E"/>
    <w:rsid w:val="00C560DE"/>
    <w:rsid w:val="00C56486"/>
    <w:rsid w:val="00C60BAE"/>
    <w:rsid w:val="00C61F5E"/>
    <w:rsid w:val="00C61F69"/>
    <w:rsid w:val="00C634A3"/>
    <w:rsid w:val="00C6541B"/>
    <w:rsid w:val="00C72673"/>
    <w:rsid w:val="00C737F8"/>
    <w:rsid w:val="00C73B26"/>
    <w:rsid w:val="00C8011B"/>
    <w:rsid w:val="00C80255"/>
    <w:rsid w:val="00C80B4C"/>
    <w:rsid w:val="00C81042"/>
    <w:rsid w:val="00C82756"/>
    <w:rsid w:val="00C8281A"/>
    <w:rsid w:val="00C82BFD"/>
    <w:rsid w:val="00C837CE"/>
    <w:rsid w:val="00C844BB"/>
    <w:rsid w:val="00C8582C"/>
    <w:rsid w:val="00C86819"/>
    <w:rsid w:val="00C86A5B"/>
    <w:rsid w:val="00C86B35"/>
    <w:rsid w:val="00C90C70"/>
    <w:rsid w:val="00C91E0D"/>
    <w:rsid w:val="00C93455"/>
    <w:rsid w:val="00C93969"/>
    <w:rsid w:val="00C956A0"/>
    <w:rsid w:val="00C9588B"/>
    <w:rsid w:val="00C95F68"/>
    <w:rsid w:val="00C96A0B"/>
    <w:rsid w:val="00C975CA"/>
    <w:rsid w:val="00CA0832"/>
    <w:rsid w:val="00CA0DE1"/>
    <w:rsid w:val="00CA1CB5"/>
    <w:rsid w:val="00CA2F1F"/>
    <w:rsid w:val="00CA31B2"/>
    <w:rsid w:val="00CA7140"/>
    <w:rsid w:val="00CB12EA"/>
    <w:rsid w:val="00CB2164"/>
    <w:rsid w:val="00CB25E0"/>
    <w:rsid w:val="00CB2943"/>
    <w:rsid w:val="00CB2CCD"/>
    <w:rsid w:val="00CB34D7"/>
    <w:rsid w:val="00CB3730"/>
    <w:rsid w:val="00CB4BA4"/>
    <w:rsid w:val="00CB541B"/>
    <w:rsid w:val="00CC2EB3"/>
    <w:rsid w:val="00CC2FF1"/>
    <w:rsid w:val="00CC5F08"/>
    <w:rsid w:val="00CC6B73"/>
    <w:rsid w:val="00CD0913"/>
    <w:rsid w:val="00CD1B1D"/>
    <w:rsid w:val="00CD1E7D"/>
    <w:rsid w:val="00CD2685"/>
    <w:rsid w:val="00CD3F4F"/>
    <w:rsid w:val="00CD6734"/>
    <w:rsid w:val="00CD720C"/>
    <w:rsid w:val="00CD7E91"/>
    <w:rsid w:val="00CE0D56"/>
    <w:rsid w:val="00CE2E74"/>
    <w:rsid w:val="00CE37CA"/>
    <w:rsid w:val="00CE3E1D"/>
    <w:rsid w:val="00CE4B20"/>
    <w:rsid w:val="00CE50C0"/>
    <w:rsid w:val="00CE70CB"/>
    <w:rsid w:val="00CF1340"/>
    <w:rsid w:val="00CF35BA"/>
    <w:rsid w:val="00D00CF5"/>
    <w:rsid w:val="00D01903"/>
    <w:rsid w:val="00D02137"/>
    <w:rsid w:val="00D0238C"/>
    <w:rsid w:val="00D03F36"/>
    <w:rsid w:val="00D04958"/>
    <w:rsid w:val="00D0510A"/>
    <w:rsid w:val="00D05D5F"/>
    <w:rsid w:val="00D061A8"/>
    <w:rsid w:val="00D0635F"/>
    <w:rsid w:val="00D06CB5"/>
    <w:rsid w:val="00D102BA"/>
    <w:rsid w:val="00D1130D"/>
    <w:rsid w:val="00D12FD2"/>
    <w:rsid w:val="00D13375"/>
    <w:rsid w:val="00D13D1F"/>
    <w:rsid w:val="00D14614"/>
    <w:rsid w:val="00D14948"/>
    <w:rsid w:val="00D14E06"/>
    <w:rsid w:val="00D15EBF"/>
    <w:rsid w:val="00D16F8E"/>
    <w:rsid w:val="00D17C97"/>
    <w:rsid w:val="00D22B80"/>
    <w:rsid w:val="00D24B25"/>
    <w:rsid w:val="00D24BCE"/>
    <w:rsid w:val="00D2510F"/>
    <w:rsid w:val="00D2539C"/>
    <w:rsid w:val="00D253A1"/>
    <w:rsid w:val="00D26105"/>
    <w:rsid w:val="00D26EE9"/>
    <w:rsid w:val="00D30252"/>
    <w:rsid w:val="00D318EC"/>
    <w:rsid w:val="00D318F6"/>
    <w:rsid w:val="00D31D01"/>
    <w:rsid w:val="00D35341"/>
    <w:rsid w:val="00D3623D"/>
    <w:rsid w:val="00D36ADD"/>
    <w:rsid w:val="00D40D74"/>
    <w:rsid w:val="00D418D5"/>
    <w:rsid w:val="00D41DFE"/>
    <w:rsid w:val="00D424DE"/>
    <w:rsid w:val="00D436A6"/>
    <w:rsid w:val="00D43CE9"/>
    <w:rsid w:val="00D43D5E"/>
    <w:rsid w:val="00D50CFC"/>
    <w:rsid w:val="00D51AD4"/>
    <w:rsid w:val="00D543D5"/>
    <w:rsid w:val="00D54A1E"/>
    <w:rsid w:val="00D56601"/>
    <w:rsid w:val="00D60734"/>
    <w:rsid w:val="00D60C4F"/>
    <w:rsid w:val="00D62BA1"/>
    <w:rsid w:val="00D67AED"/>
    <w:rsid w:val="00D7276E"/>
    <w:rsid w:val="00D7362D"/>
    <w:rsid w:val="00D744DD"/>
    <w:rsid w:val="00D74CCA"/>
    <w:rsid w:val="00D75983"/>
    <w:rsid w:val="00D76B32"/>
    <w:rsid w:val="00D778BB"/>
    <w:rsid w:val="00D77E68"/>
    <w:rsid w:val="00D8056B"/>
    <w:rsid w:val="00D81B52"/>
    <w:rsid w:val="00D81CEC"/>
    <w:rsid w:val="00D83B41"/>
    <w:rsid w:val="00D848B0"/>
    <w:rsid w:val="00D86ED2"/>
    <w:rsid w:val="00D873B8"/>
    <w:rsid w:val="00D87F35"/>
    <w:rsid w:val="00D90D0A"/>
    <w:rsid w:val="00D91023"/>
    <w:rsid w:val="00D91C87"/>
    <w:rsid w:val="00D91CA3"/>
    <w:rsid w:val="00D91F30"/>
    <w:rsid w:val="00D9204F"/>
    <w:rsid w:val="00D92546"/>
    <w:rsid w:val="00D93132"/>
    <w:rsid w:val="00D93F66"/>
    <w:rsid w:val="00D93FA6"/>
    <w:rsid w:val="00D9584B"/>
    <w:rsid w:val="00DA342A"/>
    <w:rsid w:val="00DA4030"/>
    <w:rsid w:val="00DA4409"/>
    <w:rsid w:val="00DA4714"/>
    <w:rsid w:val="00DA4849"/>
    <w:rsid w:val="00DA5082"/>
    <w:rsid w:val="00DA5E2E"/>
    <w:rsid w:val="00DA60A2"/>
    <w:rsid w:val="00DA6402"/>
    <w:rsid w:val="00DA6485"/>
    <w:rsid w:val="00DA6974"/>
    <w:rsid w:val="00DB0EC9"/>
    <w:rsid w:val="00DB1429"/>
    <w:rsid w:val="00DB1BA2"/>
    <w:rsid w:val="00DB3267"/>
    <w:rsid w:val="00DB339E"/>
    <w:rsid w:val="00DB3638"/>
    <w:rsid w:val="00DB5E3A"/>
    <w:rsid w:val="00DB771D"/>
    <w:rsid w:val="00DC00BC"/>
    <w:rsid w:val="00DC5C8C"/>
    <w:rsid w:val="00DC6664"/>
    <w:rsid w:val="00DC6B6C"/>
    <w:rsid w:val="00DC6E10"/>
    <w:rsid w:val="00DC7088"/>
    <w:rsid w:val="00DC73C8"/>
    <w:rsid w:val="00DC7683"/>
    <w:rsid w:val="00DD0B38"/>
    <w:rsid w:val="00DD247E"/>
    <w:rsid w:val="00DD4AD2"/>
    <w:rsid w:val="00DE1412"/>
    <w:rsid w:val="00DE1F82"/>
    <w:rsid w:val="00DE385A"/>
    <w:rsid w:val="00DE3F17"/>
    <w:rsid w:val="00DE46DB"/>
    <w:rsid w:val="00DE472F"/>
    <w:rsid w:val="00DE589E"/>
    <w:rsid w:val="00DE5DF1"/>
    <w:rsid w:val="00DE5E63"/>
    <w:rsid w:val="00DE625A"/>
    <w:rsid w:val="00DF0528"/>
    <w:rsid w:val="00DF1695"/>
    <w:rsid w:val="00DF1D8A"/>
    <w:rsid w:val="00DF2EBD"/>
    <w:rsid w:val="00DF4860"/>
    <w:rsid w:val="00DF5074"/>
    <w:rsid w:val="00DF6260"/>
    <w:rsid w:val="00DF655B"/>
    <w:rsid w:val="00E01AB1"/>
    <w:rsid w:val="00E077E6"/>
    <w:rsid w:val="00E10496"/>
    <w:rsid w:val="00E110A9"/>
    <w:rsid w:val="00E11956"/>
    <w:rsid w:val="00E1215E"/>
    <w:rsid w:val="00E139B3"/>
    <w:rsid w:val="00E1495D"/>
    <w:rsid w:val="00E14BA8"/>
    <w:rsid w:val="00E17C33"/>
    <w:rsid w:val="00E21F21"/>
    <w:rsid w:val="00E22CA9"/>
    <w:rsid w:val="00E2335B"/>
    <w:rsid w:val="00E25C16"/>
    <w:rsid w:val="00E266DF"/>
    <w:rsid w:val="00E26B50"/>
    <w:rsid w:val="00E27F12"/>
    <w:rsid w:val="00E33A07"/>
    <w:rsid w:val="00E3488F"/>
    <w:rsid w:val="00E34C4D"/>
    <w:rsid w:val="00E34F45"/>
    <w:rsid w:val="00E35872"/>
    <w:rsid w:val="00E36FCE"/>
    <w:rsid w:val="00E412E9"/>
    <w:rsid w:val="00E41308"/>
    <w:rsid w:val="00E431C6"/>
    <w:rsid w:val="00E44E8D"/>
    <w:rsid w:val="00E45BBD"/>
    <w:rsid w:val="00E45ECD"/>
    <w:rsid w:val="00E468DA"/>
    <w:rsid w:val="00E50B8B"/>
    <w:rsid w:val="00E52BEE"/>
    <w:rsid w:val="00E54132"/>
    <w:rsid w:val="00E57349"/>
    <w:rsid w:val="00E57AC9"/>
    <w:rsid w:val="00E6108F"/>
    <w:rsid w:val="00E61A6D"/>
    <w:rsid w:val="00E6259B"/>
    <w:rsid w:val="00E637EA"/>
    <w:rsid w:val="00E648DF"/>
    <w:rsid w:val="00E65B52"/>
    <w:rsid w:val="00E66A01"/>
    <w:rsid w:val="00E70EA5"/>
    <w:rsid w:val="00E7445A"/>
    <w:rsid w:val="00E74FCD"/>
    <w:rsid w:val="00E76A74"/>
    <w:rsid w:val="00E76D64"/>
    <w:rsid w:val="00E77560"/>
    <w:rsid w:val="00E81C5C"/>
    <w:rsid w:val="00E83BBC"/>
    <w:rsid w:val="00E84B6C"/>
    <w:rsid w:val="00E87701"/>
    <w:rsid w:val="00E87809"/>
    <w:rsid w:val="00E90625"/>
    <w:rsid w:val="00E90D93"/>
    <w:rsid w:val="00E914F8"/>
    <w:rsid w:val="00E928BA"/>
    <w:rsid w:val="00E94CF9"/>
    <w:rsid w:val="00EA1C5A"/>
    <w:rsid w:val="00EA419E"/>
    <w:rsid w:val="00EA431C"/>
    <w:rsid w:val="00EA44AB"/>
    <w:rsid w:val="00EA5153"/>
    <w:rsid w:val="00EA5A57"/>
    <w:rsid w:val="00EA5AC0"/>
    <w:rsid w:val="00EA7A88"/>
    <w:rsid w:val="00EB0023"/>
    <w:rsid w:val="00EB1D27"/>
    <w:rsid w:val="00EB3619"/>
    <w:rsid w:val="00EB3BFA"/>
    <w:rsid w:val="00EB3CB9"/>
    <w:rsid w:val="00EB5486"/>
    <w:rsid w:val="00EB5C7D"/>
    <w:rsid w:val="00EC0F41"/>
    <w:rsid w:val="00EC1A05"/>
    <w:rsid w:val="00EC1DE7"/>
    <w:rsid w:val="00EC2087"/>
    <w:rsid w:val="00EC3A43"/>
    <w:rsid w:val="00EC4242"/>
    <w:rsid w:val="00EC466D"/>
    <w:rsid w:val="00EC5288"/>
    <w:rsid w:val="00EC61F9"/>
    <w:rsid w:val="00EC6942"/>
    <w:rsid w:val="00ED0BCD"/>
    <w:rsid w:val="00ED0F04"/>
    <w:rsid w:val="00ED3CC8"/>
    <w:rsid w:val="00ED3F54"/>
    <w:rsid w:val="00ED6C7C"/>
    <w:rsid w:val="00ED6E5C"/>
    <w:rsid w:val="00EE032F"/>
    <w:rsid w:val="00EE0B56"/>
    <w:rsid w:val="00EE25EB"/>
    <w:rsid w:val="00EE2852"/>
    <w:rsid w:val="00EE4BAC"/>
    <w:rsid w:val="00EE5AFD"/>
    <w:rsid w:val="00EE5FAE"/>
    <w:rsid w:val="00EF1858"/>
    <w:rsid w:val="00EF2259"/>
    <w:rsid w:val="00EF6F9D"/>
    <w:rsid w:val="00F01E7C"/>
    <w:rsid w:val="00F028B0"/>
    <w:rsid w:val="00F049CC"/>
    <w:rsid w:val="00F06F76"/>
    <w:rsid w:val="00F06FC6"/>
    <w:rsid w:val="00F07800"/>
    <w:rsid w:val="00F0793F"/>
    <w:rsid w:val="00F07A14"/>
    <w:rsid w:val="00F07DE2"/>
    <w:rsid w:val="00F10154"/>
    <w:rsid w:val="00F12614"/>
    <w:rsid w:val="00F12D70"/>
    <w:rsid w:val="00F13035"/>
    <w:rsid w:val="00F13CAD"/>
    <w:rsid w:val="00F15809"/>
    <w:rsid w:val="00F15846"/>
    <w:rsid w:val="00F15918"/>
    <w:rsid w:val="00F15CFF"/>
    <w:rsid w:val="00F17686"/>
    <w:rsid w:val="00F17E09"/>
    <w:rsid w:val="00F21A64"/>
    <w:rsid w:val="00F22268"/>
    <w:rsid w:val="00F224C0"/>
    <w:rsid w:val="00F24B41"/>
    <w:rsid w:val="00F26A07"/>
    <w:rsid w:val="00F26F9A"/>
    <w:rsid w:val="00F2702D"/>
    <w:rsid w:val="00F31265"/>
    <w:rsid w:val="00F32F8E"/>
    <w:rsid w:val="00F33106"/>
    <w:rsid w:val="00F34AEC"/>
    <w:rsid w:val="00F35BCB"/>
    <w:rsid w:val="00F36620"/>
    <w:rsid w:val="00F4128A"/>
    <w:rsid w:val="00F41FB4"/>
    <w:rsid w:val="00F42355"/>
    <w:rsid w:val="00F42C89"/>
    <w:rsid w:val="00F440D9"/>
    <w:rsid w:val="00F448D3"/>
    <w:rsid w:val="00F45035"/>
    <w:rsid w:val="00F45B2C"/>
    <w:rsid w:val="00F46951"/>
    <w:rsid w:val="00F472C5"/>
    <w:rsid w:val="00F50DEC"/>
    <w:rsid w:val="00F516F7"/>
    <w:rsid w:val="00F51CAA"/>
    <w:rsid w:val="00F52A3E"/>
    <w:rsid w:val="00F54FAE"/>
    <w:rsid w:val="00F56A7D"/>
    <w:rsid w:val="00F573CB"/>
    <w:rsid w:val="00F60A38"/>
    <w:rsid w:val="00F6157F"/>
    <w:rsid w:val="00F62785"/>
    <w:rsid w:val="00F62B95"/>
    <w:rsid w:val="00F62DB3"/>
    <w:rsid w:val="00F63FA1"/>
    <w:rsid w:val="00F6637C"/>
    <w:rsid w:val="00F66BE1"/>
    <w:rsid w:val="00F67AC7"/>
    <w:rsid w:val="00F67D0E"/>
    <w:rsid w:val="00F706D3"/>
    <w:rsid w:val="00F71931"/>
    <w:rsid w:val="00F743B2"/>
    <w:rsid w:val="00F7562D"/>
    <w:rsid w:val="00F75C18"/>
    <w:rsid w:val="00F76C58"/>
    <w:rsid w:val="00F80CC8"/>
    <w:rsid w:val="00F851CA"/>
    <w:rsid w:val="00F8538F"/>
    <w:rsid w:val="00F85CE2"/>
    <w:rsid w:val="00F867C9"/>
    <w:rsid w:val="00F90E71"/>
    <w:rsid w:val="00F93BB6"/>
    <w:rsid w:val="00F9413B"/>
    <w:rsid w:val="00F9607A"/>
    <w:rsid w:val="00F9630B"/>
    <w:rsid w:val="00F96CD2"/>
    <w:rsid w:val="00FA0D24"/>
    <w:rsid w:val="00FA5C60"/>
    <w:rsid w:val="00FA6A05"/>
    <w:rsid w:val="00FA71E6"/>
    <w:rsid w:val="00FA7558"/>
    <w:rsid w:val="00FB0328"/>
    <w:rsid w:val="00FB0542"/>
    <w:rsid w:val="00FB1D53"/>
    <w:rsid w:val="00FB2DB1"/>
    <w:rsid w:val="00FB3CBC"/>
    <w:rsid w:val="00FB5712"/>
    <w:rsid w:val="00FB5B99"/>
    <w:rsid w:val="00FB66DD"/>
    <w:rsid w:val="00FB6919"/>
    <w:rsid w:val="00FB6A2B"/>
    <w:rsid w:val="00FB7566"/>
    <w:rsid w:val="00FC1B94"/>
    <w:rsid w:val="00FC5C27"/>
    <w:rsid w:val="00FC6D7A"/>
    <w:rsid w:val="00FD16FD"/>
    <w:rsid w:val="00FD19B1"/>
    <w:rsid w:val="00FD456F"/>
    <w:rsid w:val="00FE0818"/>
    <w:rsid w:val="00FE3652"/>
    <w:rsid w:val="00FE4856"/>
    <w:rsid w:val="00FE6A37"/>
    <w:rsid w:val="00FE70EE"/>
    <w:rsid w:val="00FE7E59"/>
    <w:rsid w:val="00FF0AD7"/>
    <w:rsid w:val="00FF0BFF"/>
    <w:rsid w:val="00FF110D"/>
    <w:rsid w:val="00FF3091"/>
    <w:rsid w:val="00FF334A"/>
    <w:rsid w:val="00FF4121"/>
    <w:rsid w:val="00FF49A6"/>
    <w:rsid w:val="00FF5184"/>
    <w:rsid w:val="00FF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A4C8D"/>
    <w:rPr>
      <w:color w:val="0000FF"/>
      <w:u w:val="single"/>
    </w:rPr>
  </w:style>
  <w:style w:type="character" w:customStyle="1" w:styleId="apple-converted-space">
    <w:name w:val="apple-converted-space"/>
    <w:basedOn w:val="a0"/>
    <w:rsid w:val="000A4C8D"/>
  </w:style>
  <w:style w:type="paragraph" w:styleId="a4">
    <w:name w:val="Normal (Web)"/>
    <w:basedOn w:val="a"/>
    <w:uiPriority w:val="99"/>
    <w:unhideWhenUsed/>
    <w:rsid w:val="000A4C8D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0A4C8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6">
    <w:name w:val="c6"/>
    <w:basedOn w:val="a0"/>
    <w:rsid w:val="000A4C8D"/>
  </w:style>
  <w:style w:type="character" w:customStyle="1" w:styleId="ucoz-forum-post">
    <w:name w:val="ucoz-forum-post"/>
    <w:basedOn w:val="a0"/>
    <w:rsid w:val="000A4C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5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2%D0%B5%D1%82%D0%B5%D1%80" TargetMode="External"/><Relationship Id="rId13" Type="http://schemas.openxmlformats.org/officeDocument/2006/relationships/hyperlink" Target="https://ru.wikipedia.org/wiki/%D0%98%D0%BD%D0%B4%D0%B8%D0%B9%D1%81%D0%BA%D0%BE%D0%B5_%D0%BD%D0%B0%D1%86%D0%B8%D0%BE%D0%BD%D0%B0%D0%BB%D1%8C%D0%BD%D0%BE-%D0%BE%D1%81%D0%B2%D0%BE%D0%B1%D0%BE%D0%B4%D0%B8%D1%82%D0%B5%D0%BB%D1%8C%D0%BD%D0%BE%D0%B5_%D0%B4%D0%B2%D0%B8%D0%B6%D0%B5%D0%BD%D0%B8%D0%B5" TargetMode="External"/><Relationship Id="rId18" Type="http://schemas.openxmlformats.org/officeDocument/2006/relationships/hyperlink" Target="https://ru.wikipedia.org/wiki/%D0%92%D0%B8%D0%BD%D0%BE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ru.wikipedia.org/wiki/%D0%92%D0%B5%D0%BA%D1%82%D0%BE%D1%80%D0%BD%D0%B0%D1%8F_%D0%B4%D0%B8%D0%B0%D0%B3%D1%80%D0%B0%D0%BC%D0%BC%D0%B0" TargetMode="External"/><Relationship Id="rId12" Type="http://schemas.openxmlformats.org/officeDocument/2006/relationships/hyperlink" Target="https://ru.wikipedia.org/wiki/%D0%93%D1%80%D0%B0%D0%BC%D0%BC%D0%B0%D1%82%D0%B8%D0%BA%D0%B0" TargetMode="External"/><Relationship Id="rId17" Type="http://schemas.openxmlformats.org/officeDocument/2006/relationships/hyperlink" Target="https://ru.wikipedia.org/wiki/%D0%A0%D0%B5%D1%81%D1%82%D0%BE%D1%80%D0%B0%D0%BD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1%D1%80%D0%B8%D1%82%D0%B0%D0%BD%D1%81%D0%BA%D0%B0%D1%8F_%D0%98%D0%BD%D0%B4%D0%B8%D1%8F" TargetMode="External"/><Relationship Id="rId20" Type="http://schemas.openxmlformats.org/officeDocument/2006/relationships/hyperlink" Target="https://ru.wikipedia.org/wiki/%D0%92%D0%B8%D0%BD%D0%BD%D0%B0%D1%8F_%D0%BA%D0%B0%D1%80%D1%82%D0%B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ru.wikipedia.org/wiki/%D0%A1%D0%B8%D0%BD%D1%82%D0%B5%D1%82%D0%B8%D1%87%D0%B5%D1%81%D0%BA%D0%B8%D0%B9_%D1%8F%D0%B7%D1%8B%D0%BA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u.wikipedia.org/wiki/%D0%92%D0%B5%D0%BB%D0%B8%D0%BA%D0%BE%D0%B1%D1%80%D0%B8%D1%82%D0%B0%D0%BD%D0%B8%D1%8F" TargetMode="External"/><Relationship Id="rId10" Type="http://schemas.openxmlformats.org/officeDocument/2006/relationships/hyperlink" Target="https://ru.wikipedia.org/wiki/%D0%98%D0%BD%D0%B4%D0%B8%D1%8F" TargetMode="External"/><Relationship Id="rId19" Type="http://schemas.openxmlformats.org/officeDocument/2006/relationships/hyperlink" Target="https://ru.wikipedia.org/wiki/%D0%9A%D0%BB%D0%B8%D0%B5%D0%BD%D1%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B%D0%B8%D1%82%D0%B5%D1%80%D0%B0%D1%82%D1%83%D1%80%D0%BD%D1%8B%D0%B9_%D1%8F%D0%B7%D1%8B%D0%BA" TargetMode="External"/><Relationship Id="rId14" Type="http://schemas.openxmlformats.org/officeDocument/2006/relationships/hyperlink" Target="https://ru.wikipedia.org/wiki/%D0%98%D0%BD%D0%B4%D0%B8%D1%8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10</Pages>
  <Words>3034</Words>
  <Characters>17300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Вебер</dc:creator>
  <cp:keywords/>
  <dc:description/>
  <cp:lastModifiedBy>Вебер</cp:lastModifiedBy>
  <cp:revision>8</cp:revision>
  <dcterms:created xsi:type="dcterms:W3CDTF">2019-06-21T07:49:00Z</dcterms:created>
  <dcterms:modified xsi:type="dcterms:W3CDTF">2019-06-21T11:50:00Z</dcterms:modified>
</cp:coreProperties>
</file>